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日新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國民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436377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</w:t>
      </w:r>
      <w:r w:rsidRPr="00AF57C8">
        <w:rPr>
          <w:rFonts w:ascii="標楷體" w:eastAsia="標楷體" w:hAnsi="標楷體" w:cs="新細明體" w:hint="eastAsia"/>
          <w:color w:val="FF0000"/>
          <w:kern w:val="0"/>
          <w:sz w:val="20"/>
          <w:szCs w:val="20"/>
        </w:rPr>
        <w:t>依領域統計彙整成一張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517"/>
        <w:gridCol w:w="5457"/>
        <w:gridCol w:w="495"/>
        <w:gridCol w:w="495"/>
        <w:gridCol w:w="295"/>
        <w:gridCol w:w="295"/>
        <w:gridCol w:w="295"/>
        <w:gridCol w:w="2075"/>
      </w:tblGrid>
      <w:tr w:rsidR="00E60383" w:rsidRPr="006B2B45" w:rsidTr="00A742D4">
        <w:trPr>
          <w:trHeight w:val="283"/>
        </w:trPr>
        <w:tc>
          <w:tcPr>
            <w:tcW w:w="1043" w:type="dxa"/>
            <w:gridSpan w:val="2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E60383" w:rsidRPr="006B2B45" w:rsidRDefault="00436377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健康語體育</w:t>
            </w:r>
          </w:p>
        </w:tc>
        <w:tc>
          <w:tcPr>
            <w:tcW w:w="4022" w:type="dxa"/>
            <w:gridSpan w:val="6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＿</w:t>
            </w:r>
            <w:r w:rsidR="00F92F4F">
              <w:rPr>
                <w:rFonts w:ascii="標楷體" w:eastAsia="標楷體" w:hAnsi="標楷體" w:hint="eastAsia"/>
              </w:rPr>
              <w:t>7-9</w:t>
            </w:r>
            <w:r>
              <w:rPr>
                <w:rFonts w:ascii="標楷體" w:eastAsia="標楷體" w:hAnsi="標楷體" w:hint="eastAsia"/>
              </w:rPr>
              <w:t>＿</w:t>
            </w:r>
            <w:r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E60383" w:rsidRPr="006B2B45" w:rsidTr="00A742D4">
        <w:trPr>
          <w:trHeight w:val="283"/>
        </w:trPr>
        <w:tc>
          <w:tcPr>
            <w:tcW w:w="10522" w:type="dxa"/>
            <w:gridSpan w:val="9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 xml:space="preserve">實施時間： </w:t>
            </w:r>
            <w:r w:rsidR="00F92F4F">
              <w:rPr>
                <w:rFonts w:ascii="標楷體" w:eastAsia="標楷體" w:hAnsi="標楷體" w:hint="eastAsia"/>
              </w:rPr>
              <w:t>112</w:t>
            </w:r>
            <w:r w:rsidRPr="006B2B45">
              <w:rPr>
                <w:rFonts w:ascii="標楷體" w:eastAsia="標楷體" w:hAnsi="標楷體" w:hint="eastAsia"/>
              </w:rPr>
              <w:t xml:space="preserve">  年 </w:t>
            </w:r>
            <w:r w:rsidR="00F92F4F">
              <w:rPr>
                <w:rFonts w:ascii="標楷體" w:eastAsia="標楷體" w:hAnsi="標楷體" w:hint="eastAsia"/>
              </w:rPr>
              <w:t>8</w:t>
            </w:r>
            <w:r w:rsidRPr="006B2B45">
              <w:rPr>
                <w:rFonts w:ascii="標楷體" w:eastAsia="標楷體" w:hAnsi="標楷體" w:hint="eastAsia"/>
              </w:rPr>
              <w:t xml:space="preserve">   月  </w:t>
            </w:r>
            <w:r w:rsidR="00F92F4F">
              <w:rPr>
                <w:rFonts w:ascii="標楷體" w:eastAsia="標楷體" w:hAnsi="標楷體" w:hint="eastAsia"/>
              </w:rPr>
              <w:t>30</w:t>
            </w:r>
            <w:r w:rsidRPr="006B2B45">
              <w:rPr>
                <w:rFonts w:ascii="標楷體" w:eastAsia="標楷體" w:hAnsi="標楷體" w:hint="eastAsia"/>
              </w:rPr>
              <w:t xml:space="preserve">  日    起至  </w:t>
            </w:r>
            <w:r w:rsidR="00F92F4F">
              <w:rPr>
                <w:rFonts w:ascii="標楷體" w:eastAsia="標楷體" w:hAnsi="標楷體" w:hint="eastAsia"/>
              </w:rPr>
              <w:t>113</w:t>
            </w:r>
            <w:r w:rsidRPr="006B2B45">
              <w:rPr>
                <w:rFonts w:ascii="標楷體" w:eastAsia="標楷體" w:hAnsi="標楷體" w:hint="eastAsia"/>
              </w:rPr>
              <w:t xml:space="preserve"> 年  </w:t>
            </w:r>
            <w:r w:rsidR="00F92F4F">
              <w:rPr>
                <w:rFonts w:ascii="標楷體" w:eastAsia="標楷體" w:hAnsi="標楷體" w:hint="eastAsia"/>
              </w:rPr>
              <w:t>6</w:t>
            </w:r>
            <w:r w:rsidRPr="006B2B45">
              <w:rPr>
                <w:rFonts w:ascii="標楷體" w:eastAsia="標楷體" w:hAnsi="標楷體" w:hint="eastAsia"/>
              </w:rPr>
              <w:t xml:space="preserve">  月 </w:t>
            </w:r>
            <w:r w:rsidR="00F92F4F">
              <w:rPr>
                <w:rFonts w:ascii="標楷體" w:eastAsia="標楷體" w:hAnsi="標楷體" w:hint="eastAsia"/>
              </w:rPr>
              <w:t>28</w:t>
            </w:r>
            <w:r w:rsidRPr="006B2B45">
              <w:rPr>
                <w:rFonts w:ascii="標楷體" w:eastAsia="標楷體" w:hAnsi="標楷體" w:hint="eastAsia"/>
              </w:rPr>
              <w:t xml:space="preserve">    日止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0" w:type="auto"/>
            <w:gridSpan w:val="5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5"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</w:t>
            </w:r>
            <w:r w:rsidRPr="006B2B45">
              <w:rPr>
                <w:rFonts w:ascii="標楷體" w:eastAsia="標楷體" w:hAnsi="標楷體" w:hint="eastAsia"/>
              </w:rPr>
              <w:t xml:space="preserve"> 加油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  <w:trHeight w:val="964"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43637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F57C8" w:rsidRDefault="00E60383" w:rsidP="006B2B45">
      <w:pPr>
        <w:spacing w:line="36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</w:t>
      </w:r>
      <w:r w:rsidRPr="00E97292">
        <w:rPr>
          <w:rFonts w:eastAsia="標楷體" w:hint="eastAsia"/>
        </w:rPr>
        <w:t xml:space="preserve"> </w:t>
      </w:r>
    </w:p>
    <w:p w:rsidR="00AF57C8" w:rsidRDefault="00AF57C8" w:rsidP="00AF57C8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t>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F57C8" w:rsidTr="000A666F">
        <w:trPr>
          <w:trHeight w:val="2570"/>
        </w:trPr>
        <w:tc>
          <w:tcPr>
            <w:tcW w:w="5000" w:type="pct"/>
          </w:tcPr>
          <w:p w:rsidR="00A81A1A" w:rsidRDefault="00A81A1A" w:rsidP="00A81A1A">
            <w:pPr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lastRenderedPageBreak/>
              <w:t>1.本學期課程設計大多能符合評鑑重點。</w:t>
            </w:r>
          </w:p>
          <w:p w:rsidR="00A81A1A" w:rsidRDefault="00A81A1A" w:rsidP="00A81A1A">
            <w:pPr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t>2.教學目標明確，課程能依進度實施或因應學校行事調整</w:t>
            </w:r>
          </w:p>
          <w:p w:rsidR="00A81A1A" w:rsidRDefault="00A81A1A" w:rsidP="00A81A1A">
            <w:pPr>
              <w:rPr>
                <w:rFonts w:ascii="標楷體" w:eastAsia="標楷體" w:hAnsi="標楷體"/>
                <w:szCs w:val="36"/>
              </w:rPr>
            </w:pPr>
            <w:r>
              <w:rPr>
                <w:rFonts w:ascii="標楷體" w:eastAsia="標楷體" w:hAnsi="標楷體" w:hint="eastAsia"/>
                <w:szCs w:val="36"/>
              </w:rPr>
              <w:t>3.九年級課程實施成效驗收(班際比賽)後，運動行為有所改變</w:t>
            </w:r>
          </w:p>
          <w:p w:rsidR="00AF57C8" w:rsidRPr="00A81A1A" w:rsidRDefault="00AF57C8" w:rsidP="000A666F">
            <w:pPr>
              <w:snapToGrid w:val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E60383" w:rsidRPr="00E60383" w:rsidRDefault="00E60383" w:rsidP="003514A7">
      <w:pPr>
        <w:spacing w:line="360" w:lineRule="exact"/>
        <w:rPr>
          <w:rFonts w:ascii="標楷體" w:eastAsia="標楷體"/>
          <w:sz w:val="28"/>
          <w:szCs w:val="32"/>
        </w:rPr>
      </w:pPr>
      <w:bookmarkStart w:id="0" w:name="_GoBack"/>
      <w:bookmarkEnd w:id="0"/>
    </w:p>
    <w:sectPr w:rsidR="00E60383" w:rsidRPr="00E60383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827" w:rsidRDefault="002D6827" w:rsidP="00C976E9">
      <w:r>
        <w:separator/>
      </w:r>
    </w:p>
  </w:endnote>
  <w:endnote w:type="continuationSeparator" w:id="0">
    <w:p w:rsidR="002D6827" w:rsidRDefault="002D6827" w:rsidP="00C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827" w:rsidRDefault="002D6827" w:rsidP="00C976E9">
      <w:r>
        <w:separator/>
      </w:r>
    </w:p>
  </w:footnote>
  <w:footnote w:type="continuationSeparator" w:id="0">
    <w:p w:rsidR="002D6827" w:rsidRDefault="002D6827" w:rsidP="00C9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1" w:rsidRPr="0091715D" w:rsidRDefault="009171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664328">
      <w:rPr>
        <w:rFonts w:ascii="標楷體" w:eastAsia="標楷體" w:hAnsi="標楷體" w:hint="eastAsia"/>
      </w:rPr>
      <w:t>4-</w:t>
    </w:r>
    <w:r w:rsidR="00F92F4F">
      <w:rPr>
        <w:rFonts w:ascii="標楷體" w:eastAsia="標楷體" w:hAnsi="標楷體" w:hint="eastAsia"/>
      </w:rPr>
      <w:t>7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933D3"/>
    <w:multiLevelType w:val="hybridMultilevel"/>
    <w:tmpl w:val="E66C6F08"/>
    <w:lvl w:ilvl="0" w:tplc="4AE23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6D"/>
    <w:rsid w:val="000259A7"/>
    <w:rsid w:val="0007635F"/>
    <w:rsid w:val="000A55F1"/>
    <w:rsid w:val="000B643D"/>
    <w:rsid w:val="000B69FA"/>
    <w:rsid w:val="00105098"/>
    <w:rsid w:val="001261C4"/>
    <w:rsid w:val="00143146"/>
    <w:rsid w:val="00180D43"/>
    <w:rsid w:val="001A568E"/>
    <w:rsid w:val="001C3BC1"/>
    <w:rsid w:val="001C457F"/>
    <w:rsid w:val="001E4BEE"/>
    <w:rsid w:val="00213B06"/>
    <w:rsid w:val="002D6827"/>
    <w:rsid w:val="002F614D"/>
    <w:rsid w:val="003514A7"/>
    <w:rsid w:val="0035762D"/>
    <w:rsid w:val="00386192"/>
    <w:rsid w:val="00436377"/>
    <w:rsid w:val="00556FE6"/>
    <w:rsid w:val="005637FD"/>
    <w:rsid w:val="00577DEF"/>
    <w:rsid w:val="0058557F"/>
    <w:rsid w:val="0060178C"/>
    <w:rsid w:val="00602659"/>
    <w:rsid w:val="00664328"/>
    <w:rsid w:val="006835CF"/>
    <w:rsid w:val="006B2B45"/>
    <w:rsid w:val="006B67AA"/>
    <w:rsid w:val="0075368F"/>
    <w:rsid w:val="00761C43"/>
    <w:rsid w:val="00815F6D"/>
    <w:rsid w:val="00831148"/>
    <w:rsid w:val="008B5FB9"/>
    <w:rsid w:val="00905D36"/>
    <w:rsid w:val="0091715D"/>
    <w:rsid w:val="00935DEE"/>
    <w:rsid w:val="00963059"/>
    <w:rsid w:val="009751C8"/>
    <w:rsid w:val="00A320AE"/>
    <w:rsid w:val="00A34052"/>
    <w:rsid w:val="00A81A1A"/>
    <w:rsid w:val="00AC1BF7"/>
    <w:rsid w:val="00AF57C8"/>
    <w:rsid w:val="00B349D8"/>
    <w:rsid w:val="00B93121"/>
    <w:rsid w:val="00C67734"/>
    <w:rsid w:val="00C976E9"/>
    <w:rsid w:val="00CF6D5C"/>
    <w:rsid w:val="00D10ABA"/>
    <w:rsid w:val="00D361F6"/>
    <w:rsid w:val="00D84AE1"/>
    <w:rsid w:val="00DD3726"/>
    <w:rsid w:val="00DE500C"/>
    <w:rsid w:val="00DF54B9"/>
    <w:rsid w:val="00E051D6"/>
    <w:rsid w:val="00E103AB"/>
    <w:rsid w:val="00E60383"/>
    <w:rsid w:val="00E91CD4"/>
    <w:rsid w:val="00E97292"/>
    <w:rsid w:val="00F92F4F"/>
    <w:rsid w:val="00FB454F"/>
    <w:rsid w:val="00FC238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E15ED-9BCD-4DBF-AF73-27A92D92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9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</dc:creator>
  <cp:lastModifiedBy>運昌</cp:lastModifiedBy>
  <cp:revision>6</cp:revision>
  <dcterms:created xsi:type="dcterms:W3CDTF">2024-05-23T01:52:00Z</dcterms:created>
  <dcterms:modified xsi:type="dcterms:W3CDTF">2024-06-17T03:27:00Z</dcterms:modified>
</cp:coreProperties>
</file>