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7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9"/>
        <w:gridCol w:w="14"/>
        <w:gridCol w:w="317"/>
        <w:gridCol w:w="449"/>
        <w:gridCol w:w="983"/>
        <w:gridCol w:w="1355"/>
        <w:gridCol w:w="1134"/>
        <w:gridCol w:w="1134"/>
        <w:gridCol w:w="1134"/>
        <w:gridCol w:w="851"/>
        <w:gridCol w:w="992"/>
        <w:gridCol w:w="851"/>
        <w:gridCol w:w="850"/>
        <w:gridCol w:w="851"/>
        <w:gridCol w:w="708"/>
        <w:gridCol w:w="851"/>
        <w:gridCol w:w="855"/>
        <w:gridCol w:w="563"/>
        <w:gridCol w:w="11"/>
        <w:gridCol w:w="122"/>
        <w:gridCol w:w="7"/>
        <w:gridCol w:w="635"/>
        <w:gridCol w:w="371"/>
      </w:tblGrid>
      <w:tr w:rsidR="001E416A" w:rsidRPr="00296027" w:rsidTr="00514B9B">
        <w:trPr>
          <w:trHeight w:val="297"/>
          <w:jc w:val="center"/>
        </w:trPr>
        <w:tc>
          <w:tcPr>
            <w:tcW w:w="15317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BD9" w:rsidRDefault="001E416A" w:rsidP="00106BD9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南投縣</w:t>
            </w:r>
            <w:r w:rsidR="00444488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日新</w:t>
            </w: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國民中學</w:t>
            </w:r>
            <w:r w:rsidR="007B1BDA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11</w:t>
            </w:r>
            <w:r w:rsidR="00E27470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學年度</w:t>
            </w:r>
            <w:r w:rsidR="00C50270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九</w:t>
            </w:r>
            <w:r w:rsidRPr="001C24B2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年級</w:t>
            </w:r>
            <w:r w:rsidR="00443D93" w:rsidRPr="00443D93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領域學習課程</w:t>
            </w:r>
            <w:r w:rsidR="00BC6FA6" w:rsidRPr="001C24B2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總表</w:t>
            </w:r>
          </w:p>
          <w:p w:rsidR="00966962" w:rsidRPr="001C24B2" w:rsidRDefault="001E416A" w:rsidP="00106BD9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第一學期</w:t>
            </w:r>
          </w:p>
        </w:tc>
      </w:tr>
      <w:tr w:rsidR="00514B9B" w:rsidRPr="00037309" w:rsidTr="00D06524">
        <w:trPr>
          <w:trHeight w:val="288"/>
          <w:jc w:val="center"/>
        </w:trPr>
        <w:tc>
          <w:tcPr>
            <w:tcW w:w="2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16A" w:rsidRPr="001C24B2" w:rsidRDefault="001E416A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16A" w:rsidRPr="001C24B2" w:rsidRDefault="001E416A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月份</w:t>
            </w:r>
          </w:p>
        </w:tc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16A" w:rsidRPr="001C24B2" w:rsidRDefault="001E416A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425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16A" w:rsidRPr="00301F0D" w:rsidRDefault="001E416A" w:rsidP="00D06524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各領域</w:t>
            </w:r>
            <w:r w:rsidR="00301F0D"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/科目</w:t>
            </w: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教學進度(</w:t>
            </w:r>
            <w:r w:rsidR="00D06524">
              <w:rPr>
                <w:rFonts w:ascii="標楷體" w:eastAsia="標楷體" w:hAnsi="標楷體" w:cs="新細明體" w:hint="eastAsia"/>
                <w:kern w:val="0"/>
                <w:szCs w:val="24"/>
              </w:rPr>
              <w:t>29</w:t>
            </w: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1F07C4" w:rsidRPr="00037309" w:rsidTr="007071F8">
        <w:trPr>
          <w:trHeight w:val="600"/>
          <w:jc w:val="center"/>
        </w:trPr>
        <w:tc>
          <w:tcPr>
            <w:tcW w:w="2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33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F355F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社會(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:rsidR="002F355F" w:rsidRPr="00BC6FA6" w:rsidRDefault="002F355F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:rsidR="002F355F" w:rsidRPr="002259E3" w:rsidRDefault="002F355F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:rsidR="002F355F" w:rsidRPr="0096696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9669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26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Pr="002259E3" w:rsidRDefault="002F355F" w:rsidP="00285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藝術(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24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Pr="002259E3" w:rsidRDefault="002F355F" w:rsidP="00285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7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Default="002F355F" w:rsidP="00BC6FA6">
            <w:pPr>
              <w:widowControl/>
              <w:jc w:val="center"/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科技(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  <w:r>
              <w:rPr>
                <w:rFonts w:hint="eastAsia"/>
              </w:rPr>
              <w:t xml:space="preserve"> </w:t>
            </w:r>
          </w:p>
          <w:p w:rsidR="002F355F" w:rsidRPr="00BC6FA6" w:rsidRDefault="002F355F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3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5F" w:rsidRPr="00BC6FA6" w:rsidRDefault="002F355F" w:rsidP="002F355F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</w:tc>
        <w:tc>
          <w:tcPr>
            <w:tcW w:w="3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D06524" w:rsidRPr="00037309" w:rsidTr="007071F8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24" w:rsidRPr="001C24B2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524" w:rsidRPr="001C24B2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24" w:rsidRPr="001C24B2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524" w:rsidRPr="002259E3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524" w:rsidRPr="002259E3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英語(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524" w:rsidRPr="002259E3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06524" w:rsidRPr="002259E3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24" w:rsidRPr="002259E3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524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</w:t>
            </w:r>
          </w:p>
          <w:p w:rsidR="00D06524" w:rsidRPr="002259E3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524" w:rsidRPr="002259E3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524" w:rsidRPr="002259E3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524" w:rsidRPr="002259E3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家政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524" w:rsidRPr="002259E3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童軍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524" w:rsidRPr="002259E3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輔導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524" w:rsidRDefault="00D06524" w:rsidP="00285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:rsidR="00D06524" w:rsidRPr="00401355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401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524" w:rsidRPr="001C24B2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5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524" w:rsidRPr="001C24B2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體育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(2)</w:t>
            </w:r>
          </w:p>
        </w:tc>
        <w:tc>
          <w:tcPr>
            <w:tcW w:w="76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524" w:rsidRPr="001C24B2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524" w:rsidRPr="001C24B2" w:rsidRDefault="00D06524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八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古典情味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一、戲李白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健康及青少年煩惱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1  Have You Had Breakfast Yet?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一、相似形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1-1連比例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第一單元　區域特色</w:t>
            </w:r>
          </w:p>
          <w:p w:rsidR="003E5348" w:rsidRPr="00E50D08" w:rsidRDefault="003E5348" w:rsidP="003E5348">
            <w:pPr>
              <w:ind w:left="57" w:right="57"/>
              <w:rPr>
                <w:rFonts w:ascii="新細明體" w:hAnsi="新細明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1</w:t>
            </w:r>
            <w:r w:rsidRPr="00E50D08">
              <w:rPr>
                <w:rFonts w:eastAsia="標楷體"/>
                <w:szCs w:val="24"/>
              </w:rPr>
              <w:t>課歐洲</w:t>
            </w:r>
            <w:r w:rsidRPr="00E50D08">
              <w:rPr>
                <w:rFonts w:eastAsia="標楷體"/>
                <w:szCs w:val="24"/>
              </w:rPr>
              <w:t>(</w:t>
            </w:r>
            <w:r w:rsidRPr="00E50D08">
              <w:rPr>
                <w:rFonts w:eastAsia="標楷體"/>
                <w:szCs w:val="24"/>
              </w:rPr>
              <w:t>一</w:t>
            </w:r>
            <w:r w:rsidRPr="00E50D08">
              <w:rPr>
                <w:rFonts w:eastAsia="標楷體"/>
                <w:szCs w:val="2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2"/>
              </w:rPr>
              <w:t>第1章直線運動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2"/>
              </w:rPr>
              <w:t>1-1位置、路徑長與位移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ED76E7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2"/>
              </w:rPr>
              <w:t>呼應校本課程-日新之美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2"/>
              </w:rPr>
              <w:t>第5章</w:t>
            </w: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地球的環境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5-1我們的地球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z w:val="20"/>
                <w:szCs w:val="20"/>
              </w:rPr>
              <w:t>統整</w:t>
            </w:r>
            <w:r w:rsidRPr="005D0F32">
              <w:rPr>
                <w:rFonts w:ascii="新細明體" w:hAnsi="新細明體" w:hint="eastAsia"/>
                <w:sz w:val="20"/>
                <w:szCs w:val="20"/>
              </w:rPr>
              <w:t>（音樂）</w:t>
            </w:r>
          </w:p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拾光走廊・樂音飛揚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2D5599" w:rsidRDefault="003E5348" w:rsidP="003E5348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bCs/>
                <w:color w:val="FF0000"/>
                <w:sz w:val="26"/>
                <w:szCs w:val="20"/>
              </w:rPr>
              <w:t>統整</w:t>
            </w:r>
            <w:r w:rsidRPr="002D5599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（視覺）</w:t>
            </w:r>
          </w:p>
          <w:p w:rsidR="003E5348" w:rsidRDefault="003E5348" w:rsidP="003E5348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FF0000"/>
                <w:sz w:val="26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感受生活妙策青春</w:t>
            </w:r>
          </w:p>
          <w:p w:rsidR="003E5348" w:rsidRDefault="003E5348" w:rsidP="003E5348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FF0000"/>
                <w:sz w:val="26"/>
                <w:szCs w:val="20"/>
              </w:rPr>
            </w:pPr>
          </w:p>
          <w:p w:rsidR="003E5348" w:rsidRPr="002D5599" w:rsidRDefault="003E5348" w:rsidP="003E5348">
            <w:pPr>
              <w:spacing w:line="260" w:lineRule="exact"/>
              <w:rPr>
                <w:rFonts w:ascii="標楷體" w:eastAsia="標楷體" w:hAnsi="標楷體" w:cs="新細明體"/>
                <w:color w:val="FF0000"/>
                <w:sz w:val="26"/>
                <w:szCs w:val="20"/>
              </w:rPr>
            </w:pPr>
            <w:r w:rsidRPr="002D5599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呼應日新願景～自信、生活、美感</w:t>
            </w:r>
          </w:p>
          <w:p w:rsidR="003E5348" w:rsidRPr="007B74B0" w:rsidRDefault="003E5348" w:rsidP="003E5348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3B121A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B121A">
              <w:rPr>
                <w:rFonts w:ascii="新細明體" w:hAnsi="新細明體" w:hint="eastAsia"/>
                <w:bCs/>
                <w:color w:val="000000"/>
                <w:sz w:val="20"/>
                <w:szCs w:val="20"/>
              </w:rPr>
              <w:t>統整</w:t>
            </w:r>
            <w:r w:rsidRPr="003B121A">
              <w:rPr>
                <w:rFonts w:ascii="新細明體" w:hAnsi="新細明體" w:hint="eastAsia"/>
                <w:color w:val="000000"/>
                <w:sz w:val="20"/>
                <w:szCs w:val="20"/>
              </w:rPr>
              <w:t>（表演）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時光影 青春展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主題三家庭面面觀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單元一愛唷我的家（家政）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主題五危機中求生存</w:t>
            </w:r>
          </w:p>
          <w:p w:rsidR="003E5348" w:rsidRPr="00424A44" w:rsidRDefault="003E5348" w:rsidP="003E5348">
            <w:pPr>
              <w:tabs>
                <w:tab w:val="left" w:pos="4152"/>
              </w:tabs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單元一掌握生機（童軍）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主題一生命停看聽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單元一生命中的壓力（輔導）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第五冊第1章系統平臺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1-1系統平臺的概念～1-2系統平臺的架構、習作第1章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第1節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基本電學原理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1-1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電子迴路、電壓、電流、電阻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1-2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電路符號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1-3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通路、短路、斷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 xml:space="preserve">路 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暖身任務1：冰棒棍手電筒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逆風飛翔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飛盤 盤旋之際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體型由我塑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C73A7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體型覺醒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九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古典情味</w:t>
            </w:r>
          </w:p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一、戲李白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二、詞選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健康及青少年煩惱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1  Have You Had Breakfast Yet?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ED76E7">
              <w:rPr>
                <w:rFonts w:ascii="標楷體" w:eastAsia="標楷體" w:hAnsi="標楷體"/>
                <w:color w:val="FF0000"/>
                <w:sz w:val="22"/>
              </w:rPr>
              <w:t>一、相似形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ED76E7">
              <w:rPr>
                <w:rFonts w:ascii="標楷體" w:eastAsia="標楷體" w:hAnsi="標楷體"/>
                <w:color w:val="FF0000"/>
                <w:sz w:val="22"/>
              </w:rPr>
              <w:t>1-1連比例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ED76E7">
              <w:rPr>
                <w:rFonts w:ascii="標楷體" w:eastAsia="標楷體" w:hAnsi="標楷體" w:hint="eastAsia"/>
                <w:color w:val="FF0000"/>
                <w:sz w:val="22"/>
              </w:rPr>
              <w:t>呼應學校願景生活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第一單元　區域特色</w:t>
            </w:r>
          </w:p>
          <w:p w:rsidR="003E5348" w:rsidRPr="00E50D08" w:rsidRDefault="003E5348" w:rsidP="003E5348">
            <w:pPr>
              <w:ind w:left="57" w:right="57"/>
              <w:rPr>
                <w:rFonts w:ascii="新細明體" w:hAnsi="新細明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2</w:t>
            </w:r>
            <w:r w:rsidRPr="00E50D08">
              <w:rPr>
                <w:rFonts w:eastAsia="標楷體"/>
                <w:szCs w:val="24"/>
              </w:rPr>
              <w:t>課歐洲</w:t>
            </w:r>
            <w:r w:rsidRPr="00E50D08">
              <w:rPr>
                <w:rFonts w:eastAsia="標楷體"/>
                <w:szCs w:val="24"/>
              </w:rPr>
              <w:t>(</w:t>
            </w:r>
            <w:r w:rsidRPr="00E50D08">
              <w:rPr>
                <w:rFonts w:eastAsia="標楷體"/>
                <w:szCs w:val="24"/>
              </w:rPr>
              <w:t>二</w:t>
            </w:r>
            <w:r w:rsidRPr="00E50D08">
              <w:rPr>
                <w:rFonts w:eastAsia="標楷體"/>
                <w:szCs w:val="24"/>
              </w:rPr>
              <w:t>)</w:t>
            </w:r>
            <w:r w:rsidRPr="00E50D08">
              <w:rPr>
                <w:rFonts w:eastAsia="標楷體"/>
                <w:szCs w:val="24"/>
              </w:rPr>
              <w:t>與俄羅斯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第1章直線運動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1-2速率與速度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第5章地球的環境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5-1我們的地球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z w:val="20"/>
                <w:szCs w:val="20"/>
              </w:rPr>
              <w:t>統整</w:t>
            </w:r>
            <w:r w:rsidRPr="005D0F32">
              <w:rPr>
                <w:rFonts w:ascii="新細明體" w:hAnsi="新細明體" w:hint="eastAsia"/>
                <w:sz w:val="20"/>
                <w:szCs w:val="20"/>
              </w:rPr>
              <w:t>（音樂）</w:t>
            </w:r>
          </w:p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拾光走廊・樂音飛揚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32B55" w:rsidRDefault="003E5348" w:rsidP="003E5348">
            <w:pPr>
              <w:spacing w:line="26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統整</w:t>
            </w:r>
            <w:r w:rsidRPr="00532B5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（視覺）</w:t>
            </w:r>
          </w:p>
          <w:p w:rsidR="003E5348" w:rsidRPr="00532B55" w:rsidRDefault="003E5348" w:rsidP="003E5348">
            <w:pPr>
              <w:spacing w:line="26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感受生活妙策青春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3B121A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B121A">
              <w:rPr>
                <w:rFonts w:ascii="新細明體" w:hAnsi="新細明體" w:hint="eastAsia"/>
                <w:bCs/>
                <w:color w:val="000000"/>
                <w:sz w:val="20"/>
                <w:szCs w:val="20"/>
              </w:rPr>
              <w:t>統整</w:t>
            </w:r>
            <w:r w:rsidRPr="003B121A">
              <w:rPr>
                <w:rFonts w:ascii="新細明體" w:hAnsi="新細明體" w:hint="eastAsia"/>
                <w:color w:val="000000"/>
                <w:sz w:val="20"/>
                <w:szCs w:val="20"/>
              </w:rPr>
              <w:t>（表演）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時光影 青春展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主題三家庭面面觀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單元一愛唷我的家（家政）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61643F" w:rsidRDefault="003E5348" w:rsidP="003E5348">
            <w:pPr>
              <w:spacing w:line="260" w:lineRule="exact"/>
              <w:jc w:val="both"/>
              <w:rPr>
                <w:bCs/>
                <w:snapToGrid w:val="0"/>
                <w:color w:val="FF0000"/>
                <w:sz w:val="20"/>
                <w:szCs w:val="20"/>
              </w:rPr>
            </w:pPr>
            <w:r w:rsidRPr="0061643F">
              <w:rPr>
                <w:rFonts w:ascii="新細明體" w:hAnsi="新細明體" w:hint="eastAsia"/>
                <w:snapToGrid w:val="0"/>
                <w:color w:val="FF0000"/>
                <w:kern w:val="0"/>
                <w:sz w:val="20"/>
                <w:szCs w:val="20"/>
              </w:rPr>
              <w:t>主題五危機中求生存</w:t>
            </w:r>
          </w:p>
          <w:p w:rsidR="003E5348" w:rsidRPr="00424A44" w:rsidRDefault="003E5348" w:rsidP="003E5348">
            <w:pPr>
              <w:tabs>
                <w:tab w:val="left" w:pos="4152"/>
              </w:tabs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61643F">
              <w:rPr>
                <w:rFonts w:ascii="新細明體" w:hAnsi="新細明體" w:hint="eastAsia"/>
                <w:snapToGrid w:val="0"/>
                <w:color w:val="FF0000"/>
                <w:kern w:val="0"/>
                <w:sz w:val="20"/>
                <w:szCs w:val="20"/>
              </w:rPr>
              <w:t>單元一掌握生機（童軍</w:t>
            </w: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主題一生命停看聽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單元一生命中的壓力（輔導）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第五冊第1章系統平臺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1-3系統平臺的重要發展與演進～1-4系統平臺的運作原理與實例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第1節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基本電學原理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1-1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電子迴路、電壓、電流、電阻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1-2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電路符號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1-3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 xml:space="preserve">通路、短路、斷路 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暖身任務1：冰棒棍手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電筒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逆風飛翔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飛盤 盤旋之際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體型由我塑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C73A7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體型覺醒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古典情味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二、詞選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健康及青少年煩惱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1  Have You Had Breakfast Yet?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一、相似形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1-2比例線段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第二單元　世界史的發展歷程</w:t>
            </w:r>
            <w:r w:rsidRPr="00E50D08">
              <w:rPr>
                <w:rFonts w:eastAsia="標楷體"/>
                <w:szCs w:val="24"/>
              </w:rPr>
              <w:t>(</w:t>
            </w:r>
            <w:r w:rsidRPr="00E50D08">
              <w:rPr>
                <w:rFonts w:eastAsia="標楷體"/>
                <w:szCs w:val="24"/>
              </w:rPr>
              <w:t>上</w:t>
            </w:r>
            <w:r w:rsidRPr="00E50D08">
              <w:rPr>
                <w:rFonts w:eastAsia="標楷體"/>
                <w:szCs w:val="24"/>
              </w:rPr>
              <w:t>)</w:t>
            </w:r>
          </w:p>
          <w:p w:rsidR="003E5348" w:rsidRPr="00E50D08" w:rsidRDefault="003E5348" w:rsidP="003E5348">
            <w:pPr>
              <w:ind w:left="57" w:right="57"/>
              <w:jc w:val="both"/>
              <w:rPr>
                <w:rFonts w:ascii="新細明體" w:hAnsi="新細明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1</w:t>
            </w:r>
            <w:r w:rsidRPr="00E50D08">
              <w:rPr>
                <w:rFonts w:eastAsia="標楷體"/>
                <w:szCs w:val="24"/>
              </w:rPr>
              <w:t>課西亞與埃及的古代文明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第1章直線運動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1-3加速度運動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第5章地球的環境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5-2地表的改變與平衡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z w:val="20"/>
                <w:szCs w:val="20"/>
              </w:rPr>
              <w:t>統整</w:t>
            </w:r>
            <w:r w:rsidRPr="005D0F32">
              <w:rPr>
                <w:rFonts w:ascii="新細明體" w:hAnsi="新細明體" w:hint="eastAsia"/>
                <w:sz w:val="20"/>
                <w:szCs w:val="20"/>
              </w:rPr>
              <w:t>（音樂）</w:t>
            </w:r>
          </w:p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拾光走廊・樂音飛揚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32B55" w:rsidRDefault="003E5348" w:rsidP="003E5348">
            <w:pPr>
              <w:spacing w:line="26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統整</w:t>
            </w:r>
            <w:r w:rsidRPr="00532B5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（視覺）</w:t>
            </w:r>
          </w:p>
          <w:p w:rsidR="003E5348" w:rsidRPr="00532B55" w:rsidRDefault="003E5348" w:rsidP="003E5348">
            <w:pPr>
              <w:spacing w:line="26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感受生活妙策青春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2A7B4B" w:rsidRDefault="003E5348" w:rsidP="003E534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2A7B4B">
              <w:rPr>
                <w:rFonts w:ascii="新細明體" w:hAnsi="新細明體" w:hint="eastAsia"/>
                <w:bCs/>
                <w:color w:val="FF0000"/>
                <w:sz w:val="20"/>
                <w:szCs w:val="20"/>
              </w:rPr>
              <w:t>統整</w:t>
            </w:r>
            <w:r w:rsidRPr="002A7B4B">
              <w:rPr>
                <w:rFonts w:ascii="新細明體" w:hAnsi="新細明體" w:hint="eastAsia"/>
                <w:color w:val="FF0000"/>
                <w:sz w:val="20"/>
                <w:szCs w:val="20"/>
              </w:rPr>
              <w:t>（表演）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A7B4B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時光影 青春展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主題三家庭面面觀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單元一愛唷我的家（家政）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主題五危機中求生存</w:t>
            </w:r>
          </w:p>
          <w:p w:rsidR="003E5348" w:rsidRPr="00424A44" w:rsidRDefault="003E5348" w:rsidP="003E5348">
            <w:pPr>
              <w:tabs>
                <w:tab w:val="left" w:pos="4152"/>
              </w:tabs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單元一掌握生機（童軍）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主題一生命停看聽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單元一生命中的壓力（輔導）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第五冊第1章系統平臺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1-4系統平臺的運作原理與實例～1-5檢視電腦資源的使用情形、習作第1章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第1節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基本電學原理</w:t>
            </w:r>
          </w:p>
          <w:p w:rsidR="003E5348" w:rsidRPr="00E30126" w:rsidRDefault="003E5348" w:rsidP="003E53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1-3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 xml:space="preserve">通路、短路、斷路 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暖身任務1：冰棒棍手電筒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舞林高手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啦啦隊 魅力四射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體型由我塑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C73A7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體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型方程式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古典情味</w:t>
            </w:r>
          </w:p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二、詞選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三、人間好時節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智慧財產權與分辨真假資訊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2  The Movie Looks Exciting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一、相似形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1-2比例線段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第二單元　世界史的發展歷程</w:t>
            </w:r>
            <w:r w:rsidRPr="00E50D08">
              <w:rPr>
                <w:rFonts w:eastAsia="標楷體"/>
                <w:szCs w:val="24"/>
              </w:rPr>
              <w:t>(</w:t>
            </w:r>
            <w:r w:rsidRPr="00E50D08">
              <w:rPr>
                <w:rFonts w:eastAsia="標楷體"/>
                <w:szCs w:val="24"/>
              </w:rPr>
              <w:t>上</w:t>
            </w:r>
            <w:r w:rsidRPr="00E50D08">
              <w:rPr>
                <w:rFonts w:eastAsia="標楷體"/>
                <w:szCs w:val="24"/>
              </w:rPr>
              <w:t>)</w:t>
            </w:r>
          </w:p>
          <w:p w:rsidR="003E5348" w:rsidRPr="00E50D08" w:rsidRDefault="003E5348" w:rsidP="003E5348">
            <w:pPr>
              <w:ind w:left="57" w:right="57"/>
              <w:jc w:val="both"/>
              <w:rPr>
                <w:rFonts w:ascii="新細明體" w:hAnsi="新細明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2</w:t>
            </w:r>
            <w:r w:rsidRPr="00E50D08">
              <w:rPr>
                <w:rFonts w:eastAsia="標楷體"/>
                <w:szCs w:val="24"/>
              </w:rPr>
              <w:t>課古希臘與古羅馬的政治及文化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第1章直線運動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1-4自由落體運動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第5章地球的環境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5-2地表的改變與平衡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z w:val="20"/>
                <w:szCs w:val="20"/>
              </w:rPr>
              <w:t>統整</w:t>
            </w:r>
            <w:r w:rsidRPr="005D0F32">
              <w:rPr>
                <w:rFonts w:ascii="新細明體" w:hAnsi="新細明體" w:hint="eastAsia"/>
                <w:sz w:val="20"/>
                <w:szCs w:val="20"/>
              </w:rPr>
              <w:t>（音樂）</w:t>
            </w:r>
          </w:p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拾光走廊・樂音飛揚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32B55" w:rsidRDefault="003E5348" w:rsidP="003E5348">
            <w:pPr>
              <w:spacing w:line="26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統整</w:t>
            </w:r>
            <w:r w:rsidRPr="00532B5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（視覺）</w:t>
            </w:r>
          </w:p>
          <w:p w:rsidR="003E5348" w:rsidRPr="00532B55" w:rsidRDefault="003E5348" w:rsidP="003E5348">
            <w:pPr>
              <w:spacing w:line="26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感受生活妙策青春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3B121A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B121A">
              <w:rPr>
                <w:rFonts w:ascii="新細明體" w:hAnsi="新細明體" w:hint="eastAsia"/>
                <w:bCs/>
                <w:color w:val="000000"/>
                <w:sz w:val="20"/>
                <w:szCs w:val="20"/>
              </w:rPr>
              <w:t>統整</w:t>
            </w:r>
            <w:r w:rsidRPr="003B121A">
              <w:rPr>
                <w:rFonts w:ascii="新細明體" w:hAnsi="新細明體" w:hint="eastAsia"/>
                <w:color w:val="000000"/>
                <w:sz w:val="20"/>
                <w:szCs w:val="20"/>
              </w:rPr>
              <w:t>（表演）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時光影 青春展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主題三家庭面面觀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單元一愛唷我的家（家政）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主題五危機中求生存</w:t>
            </w:r>
          </w:p>
          <w:p w:rsidR="003E5348" w:rsidRPr="00424A44" w:rsidRDefault="003E5348" w:rsidP="003E5348">
            <w:pPr>
              <w:tabs>
                <w:tab w:val="left" w:pos="4152"/>
              </w:tabs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單元一掌握生機（童軍）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主題一生命停看聽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單元一生命中的壓力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第五冊第1章系統平臺</w:t>
            </w:r>
          </w:p>
          <w:p w:rsidR="003E5348" w:rsidRDefault="003E5348" w:rsidP="003E5348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color w:val="000000" w:themeColor="text1"/>
                <w:sz w:val="26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習作第1章</w:t>
            </w:r>
          </w:p>
          <w:p w:rsidR="003E5348" w:rsidRDefault="003E5348" w:rsidP="003E5348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color w:val="000000" w:themeColor="text1"/>
                <w:sz w:val="26"/>
                <w:szCs w:val="20"/>
              </w:rPr>
            </w:pPr>
          </w:p>
          <w:p w:rsidR="003E5348" w:rsidRPr="007C6288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448B9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呼應校本課程-</w:t>
            </w:r>
            <w:r w:rsidRPr="001448B9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日新之美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lastRenderedPageBreak/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應用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第1節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基本電學原理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1-4 直流電與交流電的差異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1-5家中的電力網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暖身任務2：驗電筆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舞林高手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啦啦隊 魅力四射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體型由我塑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C73A7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體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型方程式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古典情味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三、人間好時節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智慧財產權與分辨真假資訊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2  The Movie Looks Exciting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一、相似形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1-3縮放與相似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第三單元　生活中的資源配置</w:t>
            </w:r>
          </w:p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1</w:t>
            </w:r>
            <w:r w:rsidRPr="00E50D08">
              <w:rPr>
                <w:rFonts w:eastAsia="標楷體"/>
                <w:szCs w:val="24"/>
              </w:rPr>
              <w:t>課生活中處處要做選擇</w:t>
            </w:r>
          </w:p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第2章力與運動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2-1慣性定律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第5章地球的環境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5-3岩石與礦物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0B6AD6" w:rsidRDefault="003E5348" w:rsidP="003E534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0B6AD6">
              <w:rPr>
                <w:rFonts w:ascii="新細明體" w:hAnsi="新細明體" w:hint="eastAsia"/>
                <w:bCs/>
                <w:color w:val="FF0000"/>
                <w:sz w:val="20"/>
                <w:szCs w:val="20"/>
              </w:rPr>
              <w:t>統整</w:t>
            </w:r>
            <w:r w:rsidRPr="000B6AD6">
              <w:rPr>
                <w:rFonts w:ascii="新細明體" w:hAnsi="新細明體" w:hint="eastAsia"/>
                <w:color w:val="FF0000"/>
                <w:sz w:val="20"/>
                <w:szCs w:val="20"/>
              </w:rPr>
              <w:t>（音樂）</w:t>
            </w:r>
          </w:p>
          <w:p w:rsidR="003E5348" w:rsidRPr="000B6AD6" w:rsidRDefault="003E5348" w:rsidP="003E534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0B6AD6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拾光走廊・樂音飛揚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32B55" w:rsidRDefault="003E5348" w:rsidP="003E5348">
            <w:pPr>
              <w:spacing w:line="26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統整</w:t>
            </w:r>
            <w:r w:rsidRPr="00532B55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（視覺）</w:t>
            </w:r>
          </w:p>
          <w:p w:rsidR="003E5348" w:rsidRPr="00532B55" w:rsidRDefault="003E5348" w:rsidP="003E5348">
            <w:pPr>
              <w:spacing w:line="26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感受生活妙策青春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3B121A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B121A">
              <w:rPr>
                <w:rFonts w:ascii="新細明體" w:hAnsi="新細明體" w:hint="eastAsia"/>
                <w:bCs/>
                <w:color w:val="000000"/>
                <w:sz w:val="20"/>
                <w:szCs w:val="20"/>
              </w:rPr>
              <w:t>統整</w:t>
            </w:r>
            <w:r w:rsidRPr="003B121A">
              <w:rPr>
                <w:rFonts w:ascii="新細明體" w:hAnsi="新細明體" w:hint="eastAsia"/>
                <w:color w:val="000000"/>
                <w:sz w:val="20"/>
                <w:szCs w:val="20"/>
              </w:rPr>
              <w:t>（表演）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時光影 青春展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主題三家庭面面觀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單元一愛唷我的家（家政）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61643F" w:rsidRDefault="003E5348" w:rsidP="003E5348">
            <w:pPr>
              <w:spacing w:line="260" w:lineRule="exact"/>
              <w:jc w:val="both"/>
              <w:rPr>
                <w:bCs/>
                <w:snapToGrid w:val="0"/>
                <w:color w:val="FF0000"/>
                <w:sz w:val="20"/>
                <w:szCs w:val="20"/>
              </w:rPr>
            </w:pPr>
            <w:r w:rsidRPr="0061643F">
              <w:rPr>
                <w:rFonts w:ascii="新細明體" w:hAnsi="新細明體" w:hint="eastAsia"/>
                <w:snapToGrid w:val="0"/>
                <w:color w:val="FF0000"/>
                <w:kern w:val="0"/>
                <w:sz w:val="20"/>
                <w:szCs w:val="20"/>
              </w:rPr>
              <w:t>主題五危機中求生存</w:t>
            </w:r>
          </w:p>
          <w:p w:rsidR="003E5348" w:rsidRPr="00424A44" w:rsidRDefault="003E5348" w:rsidP="003E5348">
            <w:pPr>
              <w:tabs>
                <w:tab w:val="left" w:pos="4152"/>
              </w:tabs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61643F">
              <w:rPr>
                <w:rFonts w:ascii="新細明體" w:hAnsi="新細明體" w:hint="eastAsia"/>
                <w:snapToGrid w:val="0"/>
                <w:color w:val="FF0000"/>
                <w:kern w:val="0"/>
                <w:sz w:val="20"/>
                <w:szCs w:val="20"/>
              </w:rPr>
              <w:t>單元一掌握生機（童軍</w:t>
            </w: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主題一生命停看聽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單元一生命中的壓力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單元二珍愛生命（輔導）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第五冊第2章從Scatch到Python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2-1認識Python程式語言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第1節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基本電學原理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1-5家中的電力網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務2：驗電筆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舞林高手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街舞 舞領風潮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體型由我塑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健康我最「型」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十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古典情味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三、人間好時節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智慧財產權與分辨真假資訊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2  The Movie Looks Exciting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ED76E7">
              <w:rPr>
                <w:rFonts w:ascii="標楷體" w:eastAsia="標楷體" w:hAnsi="標楷體"/>
                <w:color w:val="FF0000"/>
                <w:sz w:val="22"/>
              </w:rPr>
              <w:t>一、相似形</w:t>
            </w:r>
          </w:p>
          <w:p w:rsidR="003E5348" w:rsidRPr="00ED76E7" w:rsidRDefault="003E5348" w:rsidP="003E5348">
            <w:pPr>
              <w:rPr>
                <w:rFonts w:ascii="標楷體" w:eastAsia="標楷體" w:hAnsi="標楷體" w:cs="新細明體"/>
                <w:color w:val="FF0000"/>
                <w:sz w:val="22"/>
              </w:rPr>
            </w:pPr>
            <w:r w:rsidRPr="00ED76E7">
              <w:rPr>
                <w:rFonts w:ascii="標楷體" w:eastAsia="標楷體" w:hAnsi="標楷體"/>
                <w:color w:val="FF0000"/>
                <w:sz w:val="22"/>
              </w:rPr>
              <w:t>1-3縮放與相似</w:t>
            </w:r>
            <w:r w:rsidRPr="00ED76E7">
              <w:rPr>
                <w:rFonts w:ascii="標楷體" w:eastAsia="標楷體" w:hAnsi="標楷體" w:cs="新細明體" w:hint="eastAsia"/>
                <w:color w:val="FF0000"/>
                <w:sz w:val="22"/>
              </w:rPr>
              <w:t>呼應校本課程-日新之美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E50D08">
              <w:rPr>
                <w:rFonts w:eastAsia="標楷體"/>
                <w:color w:val="FF0000"/>
                <w:szCs w:val="24"/>
              </w:rPr>
              <w:t>第三單元　生活中的資源配置</w:t>
            </w:r>
          </w:p>
          <w:p w:rsidR="003E5348" w:rsidRPr="00E50D08" w:rsidRDefault="003E5348" w:rsidP="003E5348">
            <w:pPr>
              <w:jc w:val="both"/>
              <w:rPr>
                <w:rFonts w:eastAsia="標楷體"/>
                <w:color w:val="FF0000"/>
                <w:szCs w:val="24"/>
              </w:rPr>
            </w:pPr>
            <w:r w:rsidRPr="00E50D08">
              <w:rPr>
                <w:rFonts w:eastAsia="標楷體"/>
                <w:color w:val="FF0000"/>
                <w:szCs w:val="24"/>
              </w:rPr>
              <w:t>第</w:t>
            </w:r>
            <w:r w:rsidRPr="00E50D08">
              <w:rPr>
                <w:rFonts w:eastAsia="標楷體"/>
                <w:color w:val="FF0000"/>
                <w:szCs w:val="24"/>
              </w:rPr>
              <w:t>2</w:t>
            </w:r>
            <w:r w:rsidRPr="00E50D08">
              <w:rPr>
                <w:rFonts w:eastAsia="標楷體"/>
                <w:color w:val="FF0000"/>
                <w:szCs w:val="24"/>
              </w:rPr>
              <w:t>課如何分配有限的資源</w:t>
            </w:r>
          </w:p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E50D08">
              <w:rPr>
                <w:rFonts w:ascii="標楷體" w:eastAsia="標楷體" w:hAnsi="標楷體" w:cs="標楷體" w:hint="eastAsia"/>
                <w:color w:val="FF0000"/>
                <w:szCs w:val="24"/>
              </w:rPr>
              <w:t>呼應校本課程-日新之美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第2章力與運動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2-2運動定律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第5章地球的環境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5-3岩石與礦物、實驗5-1猜猜我是誰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正義之聲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3E5348" w:rsidRDefault="003E5348" w:rsidP="003E5348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讓資訊「藝</w:t>
            </w:r>
          </w:p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」目瞭「欄」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80579B" w:rsidRDefault="003E5348" w:rsidP="003E534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0579B">
              <w:rPr>
                <w:rFonts w:ascii="新細明體" w:hAnsi="新細明體" w:hint="eastAsia"/>
                <w:bCs/>
                <w:sz w:val="20"/>
                <w:szCs w:val="20"/>
              </w:rPr>
              <w:t>表演藝術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79B">
              <w:rPr>
                <w:rFonts w:ascii="新細明體" w:hAnsi="新細明體" w:hint="eastAsia"/>
                <w:bCs/>
                <w:sz w:val="20"/>
                <w:szCs w:val="20"/>
              </w:rPr>
              <w:t>第一次拍電影就上手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主題三家庭面面觀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單元一愛唷我的家（家政）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主題五危機中求生存</w:t>
            </w:r>
          </w:p>
          <w:p w:rsidR="003E5348" w:rsidRPr="00424A44" w:rsidRDefault="003E5348" w:rsidP="003E5348">
            <w:pPr>
              <w:tabs>
                <w:tab w:val="left" w:pos="4152"/>
              </w:tabs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單元一掌握生機（童軍）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主題一生命停看聽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單元二珍愛生命（輔導）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第五冊第2章從Scatch到Python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2-2 Python程式設計的概念、習作第2章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各式電子元件的功能與應用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2-1 開關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暖身任務3：啟動開關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舞林高手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街舞 舞領風潮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體型由我塑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健康我最「型」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古典情味</w:t>
            </w:r>
          </w:p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三、人間好時節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自學一、養成新聞判讀</w:t>
            </w: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力，迎向更美好的生活</w:t>
            </w:r>
            <w:r w:rsidRPr="009A168C">
              <w:rPr>
                <w:rFonts w:eastAsia="標楷體" w:hint="eastAsia"/>
                <w:sz w:val="26"/>
                <w:szCs w:val="26"/>
              </w:rPr>
              <w:t>【第一次評量週】複習第一課～第三課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複習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複習Review 1（第一次段考）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一、相似形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1-3縮放與相似【第一次評量週】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50D08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50D08">
              <w:rPr>
                <w:rFonts w:ascii="標楷體" w:eastAsia="標楷體" w:hAnsi="標楷體" w:cs="新細明體" w:hint="eastAsia"/>
                <w:color w:val="000000"/>
                <w:szCs w:val="24"/>
              </w:rPr>
              <w:t>一段</w:t>
            </w:r>
          </w:p>
          <w:p w:rsidR="003E5348" w:rsidRPr="00E50D08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50D08">
              <w:rPr>
                <w:rFonts w:ascii="標楷體" w:eastAsia="標楷體" w:hAnsi="標楷體" w:cs="新細明體"/>
                <w:snapToGrid w:val="0"/>
                <w:szCs w:val="24"/>
              </w:rPr>
              <w:t>複習第1-</w:t>
            </w:r>
            <w:r w:rsidRPr="00E50D08">
              <w:rPr>
                <w:rFonts w:ascii="標楷體" w:eastAsia="標楷體" w:hAnsi="標楷體" w:cs="新細明體" w:hint="eastAsia"/>
                <w:snapToGrid w:val="0"/>
                <w:szCs w:val="24"/>
              </w:rPr>
              <w:t>2</w:t>
            </w:r>
            <w:r w:rsidRPr="00E50D08">
              <w:rPr>
                <w:rFonts w:ascii="標楷體" w:eastAsia="標楷體" w:hAnsi="標楷體" w:cs="新細明體"/>
                <w:snapToGrid w:val="0"/>
                <w:szCs w:val="24"/>
              </w:rPr>
              <w:t>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第2章力與運動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2-3作用力與反作用力定律（第一次段考）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第5章地球的環境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5-3岩石與</w:t>
            </w: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lastRenderedPageBreak/>
              <w:t>礦物(第一次段考)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音樂</w:t>
            </w:r>
          </w:p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正義之聲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（第一次段考）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讓資訊「藝」目瞭「欄」</w:t>
            </w:r>
            <w:r w:rsidRPr="00532B55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（第一次段考）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80579B" w:rsidRDefault="003E5348" w:rsidP="003E534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0579B">
              <w:rPr>
                <w:rFonts w:ascii="新細明體" w:hAnsi="新細明體" w:hint="eastAsia"/>
                <w:bCs/>
                <w:sz w:val="20"/>
                <w:szCs w:val="20"/>
              </w:rPr>
              <w:t>表演藝術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79B">
              <w:rPr>
                <w:rFonts w:ascii="新細明體" w:hAnsi="新細明體" w:hint="eastAsia"/>
                <w:bCs/>
                <w:sz w:val="20"/>
                <w:szCs w:val="20"/>
              </w:rPr>
              <w:t>第一次拍電影就上手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(第一次段考)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主題三家庭面面觀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單元二家庭萬花筒（家政）（第一</w:t>
            </w: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lastRenderedPageBreak/>
              <w:t>次段考）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lastRenderedPageBreak/>
              <w:t>主題五危機中求生存</w:t>
            </w:r>
          </w:p>
          <w:p w:rsidR="003E5348" w:rsidRPr="00424A44" w:rsidRDefault="003E5348" w:rsidP="003E5348">
            <w:pPr>
              <w:tabs>
                <w:tab w:val="left" w:pos="4152"/>
              </w:tabs>
              <w:spacing w:line="260" w:lineRule="exact"/>
              <w:jc w:val="both"/>
              <w:rPr>
                <w:color w:val="000000"/>
                <w:kern w:val="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單元一掌握生機（童軍）</w:t>
            </w:r>
            <w:r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（第一次段考）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主題一生命停看聽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單元二珍愛生命（輔導）（第一次段考）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第五冊第2章從Scatch到Python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2-2 Python程式設計的概</w:t>
            </w: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念（第一次段考）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lastRenderedPageBreak/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應用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各式電子元件的功能與應用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2-1 開關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暖身任務3：啟動開關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民俗運動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扯鈴 螞蟻上樹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人際新觀點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青春情誼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66D28" w:rsidRDefault="003E5348" w:rsidP="003E5348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D66D2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面對憂苦</w:t>
            </w:r>
          </w:p>
          <w:p w:rsidR="003E5348" w:rsidRDefault="003E5348" w:rsidP="003E5348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D66D2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四、生於憂患死於安樂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66D2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呼應學校願景：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自信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志工服務與分享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3   The Soldier Was Saved by a Dog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一、相似形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1-4相似三角形的應用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第一單元　區域特色</w:t>
            </w:r>
          </w:p>
          <w:p w:rsidR="003E5348" w:rsidRPr="00E50D08" w:rsidRDefault="003E5348" w:rsidP="003E5348">
            <w:pPr>
              <w:ind w:left="57" w:right="57"/>
              <w:rPr>
                <w:rFonts w:ascii="新細明體" w:hAnsi="新細明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3</w:t>
            </w:r>
            <w:r w:rsidRPr="00E50D08">
              <w:rPr>
                <w:rFonts w:eastAsia="標楷體"/>
                <w:szCs w:val="24"/>
              </w:rPr>
              <w:t>課北美洲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第2章力與運動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2-4圓周運動與萬有引力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2"/>
              </w:rPr>
              <w:t>第6章板塊運動與岩層的祕密</w:t>
            </w:r>
          </w:p>
          <w:p w:rsidR="003E5348" w:rsidRPr="00ED76E7" w:rsidRDefault="003E5348" w:rsidP="003E5348">
            <w:pPr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2"/>
              </w:rPr>
              <w:t>6-1地球的構造與板塊運動</w:t>
            </w:r>
          </w:p>
          <w:p w:rsidR="003E5348" w:rsidRPr="00ED76E7" w:rsidRDefault="003E5348" w:rsidP="003E5348">
            <w:pPr>
              <w:rPr>
                <w:rFonts w:ascii="標楷體" w:eastAsia="標楷體" w:hAnsi="標楷體" w:cs="新細明體"/>
                <w:b/>
                <w:color w:val="FF000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/>
                <w:color w:val="000000" w:themeColor="text1"/>
                <w:sz w:val="22"/>
              </w:rPr>
              <w:t>呼應學校願景-美感、自信、生活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正義之聲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讓資訊「藝」目瞭「欄」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80579B" w:rsidRDefault="003E5348" w:rsidP="003E534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0579B">
              <w:rPr>
                <w:rFonts w:ascii="新細明體" w:hAnsi="新細明體" w:hint="eastAsia"/>
                <w:bCs/>
                <w:sz w:val="20"/>
                <w:szCs w:val="20"/>
              </w:rPr>
              <w:t>表演藝術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79B">
              <w:rPr>
                <w:rFonts w:ascii="新細明體" w:hAnsi="新細明體" w:hint="eastAsia"/>
                <w:bCs/>
                <w:sz w:val="20"/>
                <w:szCs w:val="20"/>
              </w:rPr>
              <w:t>第一次拍電影就上手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主題三家庭面面觀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單元二家庭萬花筒（家政）（第一次段考）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主題五危機中求生存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單元二禍從天降（童軍主題五危機中求生存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單元二禍從天降（童軍））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主題一生命停看聽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單元二珍愛生命（輔導）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第五冊第2章從Scatch到Python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2-2 Python程式設計的概念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各式電子元件的功能與應用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2-1 開關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暖身任務3：啟動開關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2-2電阻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 w:cs="細明體"/>
                <w:b/>
                <w:bCs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暖身任務4：視覺暫留轉盤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民俗運動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扯鈴 螞蟻上樹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人際新觀點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第1章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青春情誼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面對憂苦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四、生於憂患死於安樂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志工服務與分享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3   The Soldier Was Saved by a Dog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一、相似形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1-4相似三角形的應用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第一單元　區域特色</w:t>
            </w:r>
          </w:p>
          <w:p w:rsidR="003E5348" w:rsidRPr="00E50D08" w:rsidRDefault="003E5348" w:rsidP="003E5348">
            <w:pPr>
              <w:ind w:left="57" w:right="57"/>
              <w:rPr>
                <w:rFonts w:ascii="新細明體" w:hAnsi="新細明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4</w:t>
            </w:r>
            <w:r w:rsidRPr="00E50D08">
              <w:rPr>
                <w:rFonts w:eastAsia="標楷體"/>
                <w:szCs w:val="24"/>
              </w:rPr>
              <w:t>課中南美洲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第2章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力與運動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2-5力矩與槓桿原理實驗2-1 轉動平衡——槓桿原理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第6章板塊運動與岩層的祕密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6-1地球的活動與構造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正義之聲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讓資訊「藝」目瞭「欄」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80579B" w:rsidRDefault="003E5348" w:rsidP="003E5348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80579B">
              <w:rPr>
                <w:rFonts w:ascii="新細明體" w:hAnsi="新細明體" w:hint="eastAsia"/>
                <w:bCs/>
                <w:sz w:val="20"/>
                <w:szCs w:val="20"/>
              </w:rPr>
              <w:t>表演藝術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0579B">
              <w:rPr>
                <w:rFonts w:ascii="新細明體" w:hAnsi="新細明體" w:hint="eastAsia"/>
                <w:bCs/>
                <w:sz w:val="20"/>
                <w:szCs w:val="20"/>
              </w:rPr>
              <w:t>第一次拍電影就上手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主題三家庭面面觀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單元二家庭萬花筒（家政）（第一次段考）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主題五危機中求生存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單元二禍從天降（童軍）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3426DC" w:rsidRDefault="003E5348" w:rsidP="003E5348">
            <w:pPr>
              <w:spacing w:line="260" w:lineRule="exact"/>
              <w:jc w:val="both"/>
              <w:rPr>
                <w:bCs/>
                <w:color w:val="FF0000"/>
                <w:sz w:val="20"/>
                <w:szCs w:val="20"/>
              </w:rPr>
            </w:pPr>
            <w:r w:rsidRPr="003426DC">
              <w:rPr>
                <w:rFonts w:ascii="新細明體" w:hAnsi="新細明體" w:hint="eastAsia"/>
                <w:snapToGrid w:val="0"/>
                <w:color w:val="FF0000"/>
                <w:kern w:val="0"/>
                <w:sz w:val="20"/>
                <w:szCs w:val="20"/>
              </w:rPr>
              <w:t>主題一生命停看聽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 w:rsidRPr="003426DC">
              <w:rPr>
                <w:rFonts w:ascii="新細明體" w:hAnsi="新細明體" w:hint="eastAsia"/>
                <w:snapToGrid w:val="0"/>
                <w:color w:val="FF0000"/>
                <w:kern w:val="0"/>
                <w:sz w:val="20"/>
                <w:szCs w:val="20"/>
              </w:rPr>
              <w:t>單元二珍愛生命（輔導）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第五冊第2章從Scatch到Python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2-2 Python程式設計的概念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各式電子元件的功能與應用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2-2電阻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暖身任務4：視覺暫留轉盤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2-3二極體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2-4線材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民俗運動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跳繩 繩力超人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人際新觀點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我們這一家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十一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面對憂苦</w:t>
            </w:r>
          </w:p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四、生於憂患死於安樂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五、清心苦味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志工服務與分享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3   The Soldier Was Saved by a Dog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二、圓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2-1點、直線與圓之間的位置關係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第二單元　世界史的發展歷程</w:t>
            </w:r>
            <w:r w:rsidRPr="00E50D08">
              <w:rPr>
                <w:rFonts w:eastAsia="標楷體"/>
                <w:szCs w:val="24"/>
              </w:rPr>
              <w:t>(</w:t>
            </w:r>
            <w:r w:rsidRPr="00E50D08">
              <w:rPr>
                <w:rFonts w:eastAsia="標楷體"/>
                <w:szCs w:val="24"/>
              </w:rPr>
              <w:t>上</w:t>
            </w:r>
            <w:r w:rsidRPr="00E50D08">
              <w:rPr>
                <w:rFonts w:eastAsia="標楷體"/>
                <w:szCs w:val="24"/>
              </w:rPr>
              <w:t>)</w:t>
            </w:r>
          </w:p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3</w:t>
            </w:r>
            <w:r w:rsidRPr="00E50D08">
              <w:rPr>
                <w:rFonts w:eastAsia="標楷體"/>
                <w:szCs w:val="24"/>
              </w:rPr>
              <w:t>課普世宗教的起源與發展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第3章功與能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3-1功與功率、3-2功與動能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第6章板塊運動與岩層的祕密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6-2板塊運動與內營力的影響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正義之聲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讓資訊「藝」目瞭「欄」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2A7B4B" w:rsidRDefault="003E5348" w:rsidP="003E5348">
            <w:pPr>
              <w:spacing w:line="260" w:lineRule="exact"/>
              <w:jc w:val="both"/>
              <w:rPr>
                <w:bCs/>
                <w:color w:val="FF0000"/>
                <w:sz w:val="20"/>
                <w:szCs w:val="20"/>
              </w:rPr>
            </w:pPr>
            <w:r w:rsidRPr="002A7B4B">
              <w:rPr>
                <w:rFonts w:ascii="新細明體" w:hAnsi="新細明體" w:hint="eastAsia"/>
                <w:bCs/>
                <w:color w:val="FF0000"/>
                <w:sz w:val="20"/>
                <w:szCs w:val="20"/>
              </w:rPr>
              <w:t>表演藝術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A7B4B">
              <w:rPr>
                <w:rFonts w:ascii="新細明體" w:hAnsi="新細明體" w:hint="eastAsia"/>
                <w:bCs/>
                <w:color w:val="FF0000"/>
                <w:sz w:val="20"/>
                <w:szCs w:val="20"/>
              </w:rPr>
              <w:t>第一次拍電影就上手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主題四品味文化趣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單元一饗宴臺灣（家政）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主題五危機中求生存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單元二禍從天降（童軍）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主題二生涯航海王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bCs/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單元一生涯大航道（輔導）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第五冊第2章從Scatch到Python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2-2 Python程式設計的概念、習作第2章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3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控制邏輯系統的基本概念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3-1 電子電路圖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3-2 電的控制邏輯概念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民俗運動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跳繩 繩力超人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人際新觀點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我們這一家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面對憂苦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五、清心苦味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智慧住宅與物聯網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4   Do You Know Where the File Is?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二、圓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2-1點、直線與圓之間的位置關係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第二單元　世界史的發展歷程</w:t>
            </w:r>
            <w:r w:rsidRPr="00E50D08">
              <w:rPr>
                <w:rFonts w:eastAsia="標楷體"/>
                <w:szCs w:val="24"/>
              </w:rPr>
              <w:t>(</w:t>
            </w:r>
            <w:r w:rsidRPr="00E50D08">
              <w:rPr>
                <w:rFonts w:eastAsia="標楷體"/>
                <w:szCs w:val="24"/>
              </w:rPr>
              <w:t>上</w:t>
            </w:r>
            <w:r w:rsidRPr="00E50D08">
              <w:rPr>
                <w:rFonts w:eastAsia="標楷體"/>
                <w:szCs w:val="24"/>
              </w:rPr>
              <w:t>)</w:t>
            </w:r>
          </w:p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4</w:t>
            </w:r>
            <w:r w:rsidRPr="00E50D08">
              <w:rPr>
                <w:rFonts w:eastAsia="標楷體"/>
                <w:szCs w:val="24"/>
              </w:rPr>
              <w:t>課近代歐洲的興起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第3章功與能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3-3位能、能量守恆定律與能源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第6章板塊運動與岩層的祕密</w:t>
            </w:r>
          </w:p>
          <w:p w:rsidR="003E5348" w:rsidRPr="00ED76E7" w:rsidRDefault="003E5348" w:rsidP="003E5348">
            <w:pPr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lastRenderedPageBreak/>
              <w:t>6-2板塊運動與內營力的影響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0B6AD6" w:rsidRDefault="003E5348" w:rsidP="003E534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0B6AD6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lastRenderedPageBreak/>
              <w:t>音樂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B6AD6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聞樂起舞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0D6C11" w:rsidRDefault="003E5348" w:rsidP="003E5348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視覺</w:t>
            </w:r>
          </w:p>
          <w:p w:rsidR="003E5348" w:rsidRPr="000D6C11" w:rsidRDefault="003E5348" w:rsidP="003E5348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0D6C1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空間中的雕刻魔塑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面面俱到表演趣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主題四品味文化趣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單元一饗宴臺灣（家政）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主題五危機中求生存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單元二禍從天降（童軍）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3426DC" w:rsidRDefault="003E5348" w:rsidP="003E534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3426DC">
              <w:rPr>
                <w:rFonts w:ascii="新細明體" w:hAnsi="新細明體" w:hint="eastAsia"/>
                <w:snapToGrid w:val="0"/>
                <w:color w:val="FF0000"/>
                <w:kern w:val="0"/>
                <w:sz w:val="20"/>
                <w:szCs w:val="20"/>
              </w:rPr>
              <w:t>主題二生涯航海王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3426DC">
              <w:rPr>
                <w:rFonts w:ascii="新細明體" w:hAnsi="新細明體" w:hint="eastAsia"/>
                <w:snapToGrid w:val="0"/>
                <w:color w:val="FF0000"/>
                <w:kern w:val="0"/>
                <w:sz w:val="20"/>
                <w:szCs w:val="20"/>
              </w:rPr>
              <w:t>單元一生涯大航道（輔導）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第五冊第2章從Scatch到Python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2-2 Python程式設計的概念、習</w:t>
            </w: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作第2章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lastRenderedPageBreak/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用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終極任務：壓克力立牌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民俗運動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拔河 力拔山河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人際新觀點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雲端停看聽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面對憂苦</w:t>
            </w:r>
          </w:p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五、清心苦味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六、獵人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智慧住宅與物聯網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4   Do You Know Where the File Is?</w:t>
            </w:r>
            <w:r w:rsidRPr="00266774">
              <w:rPr>
                <w:rFonts w:ascii="標楷體" w:eastAsia="標楷體" w:hAnsi="標楷體" w:cs="新細明體" w:hint="eastAsia"/>
                <w:color w:val="FF0000"/>
              </w:rPr>
              <w:t xml:space="preserve"> 願景-美感、自信、生活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二、圓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2-1點、直線與圓之間的位置關係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第三單元　生活中的資源配置</w:t>
            </w:r>
          </w:p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3</w:t>
            </w:r>
            <w:r w:rsidRPr="00E50D08">
              <w:rPr>
                <w:rFonts w:eastAsia="標楷體"/>
                <w:szCs w:val="24"/>
              </w:rPr>
              <w:t>課廠商競爭對市場的影響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第3章功與能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3-3位能、能量守恆定律與能源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第6章板塊運動與岩層的祕密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6-2板塊運動與內營力的影響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聞樂起舞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F7A07" w:rsidRDefault="003E5348" w:rsidP="003E5348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5F7A07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視覺</w:t>
            </w:r>
          </w:p>
          <w:p w:rsidR="003E5348" w:rsidRPr="005F7A07" w:rsidRDefault="003E5348" w:rsidP="003E5348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5F7A07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空間中的雕刻魔塑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面面俱到表演趣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主題四品味文化趣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單元一饗宴臺灣（家政）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主題五危機中求生存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單元二禍從天降（童軍）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主題二生涯航海王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單元一生涯大航道（輔導）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第五冊第2章從Scatch到Python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2-2 Python程式設計的概念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終極任務：壓克力立牌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民俗運動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拔河 力拔山河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人際新觀點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雲端停看聽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面對憂苦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六、獵人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智慧住宅與物聯網</w:t>
            </w:r>
          </w:p>
          <w:p w:rsidR="003E5348" w:rsidRDefault="003E5348" w:rsidP="003E5348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4   Do You Know Where the File Is?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266774">
              <w:rPr>
                <w:rFonts w:ascii="標楷體" w:eastAsia="標楷體" w:hAnsi="標楷體" w:cs="新細明體" w:hint="eastAsia"/>
                <w:color w:val="FF0000"/>
              </w:rPr>
              <w:t>願景-美感、自信、生活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二、圓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2-2圓心角、圓周角與弧的關係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第三單元　生活中的資源配置</w:t>
            </w:r>
          </w:p>
          <w:p w:rsidR="003E5348" w:rsidRPr="00E50D08" w:rsidRDefault="003E5348" w:rsidP="003E5348">
            <w:pPr>
              <w:jc w:val="both"/>
              <w:rPr>
                <w:rFonts w:eastAsia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4</w:t>
            </w:r>
            <w:r w:rsidRPr="00E50D08">
              <w:rPr>
                <w:rFonts w:eastAsia="標楷體"/>
                <w:szCs w:val="24"/>
              </w:rPr>
              <w:t>課日常生活中的分工與交易</w:t>
            </w:r>
          </w:p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第3章功與能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3-4簡單機械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第6章板塊運動與岩層的祕密</w:t>
            </w:r>
          </w:p>
          <w:p w:rsidR="003E5348" w:rsidRPr="00ED76E7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6-2板塊運動與內營力的影響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聞樂起舞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空間中的雕刻魔塑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面面俱到表演趣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主題四品味文化趣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單元一饗宴臺灣（家政）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主題六世界一家人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單元一永續藍圖（童軍）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主題二生涯航海王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單元一生涯大航道（輔導）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第五冊第2章從Scatch到Python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2-2 Python程式設計的概念、習作第2章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終極任務：壓克力立牌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01E5B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籃球 防守與急攻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心情點播站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釋放壓力鍋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面對憂苦</w:t>
            </w:r>
          </w:p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語文天地、對聯</w:t>
            </w:r>
          </w:p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自學二、大明湖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【第二次評量週】複習第四課～語文天地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複習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Review 2（第二次段考）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二、圓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2-2圓心角、圓周角與弧的關係【第二次評量週】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50D08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50D08">
              <w:rPr>
                <w:rFonts w:ascii="標楷體" w:eastAsia="標楷體" w:hAnsi="標楷體" w:cs="新細明體" w:hint="eastAsia"/>
                <w:color w:val="000000"/>
                <w:szCs w:val="24"/>
              </w:rPr>
              <w:t>二段</w:t>
            </w:r>
          </w:p>
          <w:p w:rsidR="003E5348" w:rsidRPr="00E50D08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50D08">
              <w:rPr>
                <w:rFonts w:ascii="標楷體" w:eastAsia="標楷體" w:hAnsi="標楷體" w:cs="新細明體"/>
                <w:snapToGrid w:val="0"/>
                <w:szCs w:val="24"/>
              </w:rPr>
              <w:t>複習第</w:t>
            </w:r>
            <w:r w:rsidRPr="00E50D08">
              <w:rPr>
                <w:rFonts w:ascii="標楷體" w:eastAsia="標楷體" w:hAnsi="標楷體" w:cs="新細明體" w:hint="eastAsia"/>
                <w:snapToGrid w:val="0"/>
                <w:szCs w:val="24"/>
              </w:rPr>
              <w:t>3</w:t>
            </w:r>
            <w:r w:rsidRPr="00E50D08">
              <w:rPr>
                <w:rFonts w:ascii="標楷體" w:eastAsia="標楷體" w:hAnsi="標楷體" w:cs="新細明體"/>
                <w:snapToGrid w:val="0"/>
                <w:szCs w:val="24"/>
              </w:rPr>
              <w:t>-</w:t>
            </w:r>
            <w:r w:rsidRPr="00E50D08">
              <w:rPr>
                <w:rFonts w:ascii="標楷體" w:eastAsia="標楷體" w:hAnsi="標楷體" w:cs="新細明體" w:hint="eastAsia"/>
                <w:snapToGrid w:val="0"/>
                <w:szCs w:val="24"/>
              </w:rPr>
              <w:t>4</w:t>
            </w:r>
            <w:r w:rsidRPr="00E50D08">
              <w:rPr>
                <w:rFonts w:ascii="標楷體" w:eastAsia="標楷體" w:hAnsi="標楷體" w:cs="新細明體"/>
                <w:snapToGrid w:val="0"/>
                <w:szCs w:val="24"/>
              </w:rPr>
              <w:t>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第3章功與能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3-4簡單機械(第二次段考)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第6章板塊運動與岩層的祕密</w:t>
            </w:r>
          </w:p>
          <w:p w:rsidR="003E5348" w:rsidRPr="00ED76E7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6-3岩層裡的秘密(第二次段考)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聞樂起舞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（第二次段考）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空間中的雕刻魔塑</w:t>
            </w:r>
            <w:r w:rsidRPr="00532B55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（第二次段考）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面面俱到表演趣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(第二次段考)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主題四品味文化趣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單元一饗宴臺灣（家政）</w:t>
            </w:r>
            <w:r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（第二次段考）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主題六世界一家人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單元一永續藍圖（童軍）</w:t>
            </w:r>
            <w:r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（第二次段考）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主題二生涯航海王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單元一生涯大航道（輔導）（第二次段考）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第五冊第2章從Scatch到Python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2-3 Python程式設計的應用（第二次段考）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ind w:left="500" w:hangingChars="250" w:hanging="50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第一章：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基本電路設計與應用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終極任務：壓克力立牌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01E5B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籃球 防守與急攻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心情點播站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釋放壓力鍋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十二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人與自然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七、與宋元思書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漫畫展及名人介紹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 xml:space="preserve">Unit </w:t>
            </w:r>
            <w:r w:rsidRPr="00D15A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5   The Man Who Shook Hands with Me Is My Favorite Star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三、幾何與證明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3-1證明與推理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第一單元　區域特色</w:t>
            </w:r>
          </w:p>
          <w:p w:rsidR="003E5348" w:rsidRPr="00E50D08" w:rsidRDefault="003E5348" w:rsidP="003E5348">
            <w:pPr>
              <w:ind w:left="57" w:right="57"/>
              <w:rPr>
                <w:rFonts w:ascii="新細明體" w:hAnsi="新細明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5</w:t>
            </w:r>
            <w:r w:rsidRPr="00E50D08">
              <w:rPr>
                <w:rFonts w:eastAsia="標楷體"/>
                <w:szCs w:val="24"/>
              </w:rPr>
              <w:t>課大洋洲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第4章電流、電壓與歐姆定律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4-1電荷與靜電現象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第7章浩瀚的宇宙</w:t>
            </w:r>
          </w:p>
          <w:p w:rsidR="003E5348" w:rsidRPr="00ED76E7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7-1宇宙與太陽系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聞樂起舞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空間中的雕刻魔塑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面面俱到表演趣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C4C74" w:rsidRDefault="003E5348" w:rsidP="003E534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5C4C74">
              <w:rPr>
                <w:rFonts w:ascii="新細明體" w:hAnsi="新細明體" w:hint="eastAsia"/>
                <w:snapToGrid w:val="0"/>
                <w:color w:val="FF0000"/>
                <w:kern w:val="0"/>
                <w:sz w:val="20"/>
                <w:szCs w:val="20"/>
              </w:rPr>
              <w:t>主題四品味文化趣</w:t>
            </w:r>
          </w:p>
          <w:p w:rsidR="003E5348" w:rsidRPr="005C4C74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5C4C74">
              <w:rPr>
                <w:rFonts w:ascii="新細明體" w:hAnsi="新細明體" w:hint="eastAsia"/>
                <w:snapToGrid w:val="0"/>
                <w:color w:val="FF0000"/>
                <w:kern w:val="0"/>
                <w:sz w:val="20"/>
                <w:szCs w:val="20"/>
              </w:rPr>
              <w:t>單元一饗宴臺灣（家政）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主題六世界一家人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單元一永續藍圖（童軍）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主題二生涯航海王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單元一生涯大航道（輔導）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第五冊第2章從Scatch到Python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2-3 Python程式設計的應用、習作第2章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二</w:t>
            </w: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科技與科學的關係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第1節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科技與科學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1-1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科技與科學的定義與內涵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1-2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科學原理在科技發展中所扮演的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角色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01E5B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籃球 防守與急攻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心情點播站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E</w:t>
            </w:r>
            <w:r>
              <w:rPr>
                <w:rFonts w:ascii="標楷體" w:eastAsia="標楷體" w:hAnsi="標楷體"/>
                <w:kern w:val="3"/>
                <w:sz w:val="20"/>
                <w:szCs w:val="20"/>
              </w:rPr>
              <w:t>Q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「心」世界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人與自然</w:t>
            </w:r>
          </w:p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七、與宋元思書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八、畫說湖心亭看雪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漫畫展及名人介紹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 xml:space="preserve">Unit </w:t>
            </w:r>
            <w:r w:rsidRPr="00D15A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5   The Man Who Shook Hands with Me Is My Favorite Star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三、幾何與證明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3-1證明與推理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第一單元　區域特色</w:t>
            </w:r>
          </w:p>
          <w:p w:rsidR="003E5348" w:rsidRPr="00E50D08" w:rsidRDefault="003E5348" w:rsidP="003E5348">
            <w:pPr>
              <w:ind w:left="57" w:right="57"/>
              <w:rPr>
                <w:rFonts w:ascii="新細明體" w:hAnsi="新細明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6</w:t>
            </w:r>
            <w:r w:rsidRPr="00E50D08">
              <w:rPr>
                <w:rFonts w:eastAsia="標楷體"/>
                <w:szCs w:val="24"/>
              </w:rPr>
              <w:t>課兩極地區與全球氣候變遷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第4章電流、電壓與歐姆定律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4-2電流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第7章浩瀚的宇宙</w:t>
            </w:r>
          </w:p>
          <w:p w:rsidR="003E5348" w:rsidRPr="00ED76E7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7-1宇宙與太陽系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聞樂起舞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C75466" w:rsidRDefault="003E5348" w:rsidP="003E5348">
            <w:pPr>
              <w:spacing w:line="26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75466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視覺</w:t>
            </w:r>
          </w:p>
          <w:p w:rsidR="003E5348" w:rsidRPr="00C75466" w:rsidRDefault="003E5348" w:rsidP="003E5348">
            <w:pPr>
              <w:spacing w:line="26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75466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生命的肖像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面面俱到表演趣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主題四品味文化趣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單元二行腳世界（家政）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主題六世界一家人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單元一永續藍圖（童軍）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主題二生涯航海王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單元二生涯夢想號（輔導）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第五冊第2章從Scatch到Python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習作第2章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二</w:t>
            </w: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科技與科學的關係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科技產品中蘊含的科技與科學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2-1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數位相機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2-2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觸碰式螢幕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2-3悠遊卡／一卡通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2-4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喇叭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棒球 固若金湯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心情點播站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E</w:t>
            </w:r>
            <w:r>
              <w:rPr>
                <w:rFonts w:ascii="標楷體" w:eastAsia="標楷體" w:hAnsi="標楷體"/>
                <w:kern w:val="3"/>
                <w:sz w:val="20"/>
                <w:szCs w:val="20"/>
              </w:rPr>
              <w:t>Q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「心」世界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人與自然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八、畫說湖心亭看雪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漫畫展及名人介紹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 xml:space="preserve">Unit </w:t>
            </w:r>
            <w:r w:rsidRPr="00D15A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5   The Man Who Shook Hands with Me Is My Favorite Star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三、幾何與證明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3-2三角形的外心、內心與重心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第二單元　世界史的發展歷程</w:t>
            </w:r>
            <w:r w:rsidRPr="00E50D08">
              <w:rPr>
                <w:rFonts w:eastAsia="標楷體"/>
                <w:szCs w:val="24"/>
              </w:rPr>
              <w:t>(</w:t>
            </w:r>
            <w:r w:rsidRPr="00E50D08">
              <w:rPr>
                <w:rFonts w:eastAsia="標楷體"/>
                <w:szCs w:val="24"/>
              </w:rPr>
              <w:t>上</w:t>
            </w:r>
            <w:r w:rsidRPr="00E50D08">
              <w:rPr>
                <w:rFonts w:eastAsia="標楷體"/>
                <w:szCs w:val="24"/>
              </w:rPr>
              <w:t>)</w:t>
            </w:r>
          </w:p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5</w:t>
            </w:r>
            <w:r w:rsidRPr="00E50D08">
              <w:rPr>
                <w:rFonts w:eastAsia="標楷體"/>
                <w:szCs w:val="24"/>
              </w:rPr>
              <w:t>課多元世界的互動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第4章電流、電壓與歐姆定律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4-3電壓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第7章浩瀚的宇宙7-2晝夜與四季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劇中作樂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生命的肖像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歌聲舞影戲上場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主題四品味文化趣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單元二行腳世界（家政）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主題六世界一家人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單元一永續藍圖（童軍）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主題二生涯航海王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單元二生涯夢想號（輔導）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第五冊第3章網路技術與服務</w:t>
            </w:r>
          </w:p>
          <w:p w:rsidR="003E5348" w:rsidRDefault="003E5348" w:rsidP="003E5348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color w:val="000000" w:themeColor="text1"/>
                <w:sz w:val="26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3-1網路技術的概念</w:t>
            </w:r>
          </w:p>
          <w:p w:rsidR="003E5348" w:rsidRDefault="003E5348" w:rsidP="003E5348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color w:val="000000" w:themeColor="text1"/>
                <w:sz w:val="26"/>
                <w:szCs w:val="20"/>
              </w:rPr>
            </w:pP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448B9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呼應學校願景</w:t>
            </w:r>
            <w:r w:rsidRPr="001448B9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-</w:t>
            </w:r>
            <w:r w:rsidRPr="001448B9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美感、自</w:t>
            </w:r>
            <w:r w:rsidRPr="001448B9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信、生活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lastRenderedPageBreak/>
              <w:t>第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二</w:t>
            </w: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科技與科學的關係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3</w:t>
            </w: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從人出發的設計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3-1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人因工程設計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3-2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感性設計</w:t>
            </w:r>
          </w:p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3-3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使用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者經驗設計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kern w:val="3"/>
                <w:sz w:val="20"/>
                <w:szCs w:val="20"/>
              </w:rPr>
              <w:t>3-4</w:t>
            </w: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通用設計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棒球 固若金湯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心情點播站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守住珍貴生命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人與自然</w:t>
            </w:r>
          </w:p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八、畫說湖心亭看雪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九、喂——出來！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文化差異與關懷行善</w:t>
            </w:r>
          </w:p>
          <w:p w:rsidR="003E5348" w:rsidRDefault="003E5348" w:rsidP="003E5348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6   The Sign Which You Used Is Not OK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266774">
              <w:rPr>
                <w:rFonts w:ascii="標楷體" w:eastAsia="標楷體" w:hAnsi="標楷體" w:cs="新細明體" w:hint="eastAsia"/>
                <w:color w:val="FF0000"/>
              </w:rPr>
              <w:t>願景-美感、自信、生活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三、幾何與證明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3-2三角形的外心、內心與重心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第二單元　世界史的發展歷程</w:t>
            </w:r>
            <w:r w:rsidRPr="00E50D08">
              <w:rPr>
                <w:rFonts w:eastAsia="標楷體"/>
                <w:szCs w:val="24"/>
              </w:rPr>
              <w:t>(</w:t>
            </w:r>
            <w:r w:rsidRPr="00E50D08">
              <w:rPr>
                <w:rFonts w:eastAsia="標楷體"/>
                <w:szCs w:val="24"/>
              </w:rPr>
              <w:t>上</w:t>
            </w:r>
            <w:r w:rsidRPr="00E50D08">
              <w:rPr>
                <w:rFonts w:eastAsia="標楷體"/>
                <w:szCs w:val="24"/>
              </w:rPr>
              <w:t>)</w:t>
            </w:r>
          </w:p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6</w:t>
            </w:r>
            <w:r w:rsidRPr="00E50D08">
              <w:rPr>
                <w:rFonts w:eastAsia="標楷體"/>
                <w:szCs w:val="24"/>
              </w:rPr>
              <w:t>課近代歐洲的變革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第4章電流、電壓與歐姆定律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4-4歐姆定律與電阻實驗4-1歐姆定律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第7章浩瀚的宇宙</w:t>
            </w:r>
          </w:p>
          <w:p w:rsidR="003E5348" w:rsidRPr="00ED76E7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7-2晝夜與四季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劇中作樂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生命的肖像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歌聲舞影戲上場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主題四品味文化趣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單元二行腳世界（家政）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主題六世界一家人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單元一永續藍圖（童軍）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主題二生涯航海王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單元二生涯夢想號（輔導）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第五冊第3章網路技術與服務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3-2網際網路通訊協定～3-4 IP 位址與網域名稱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二</w:t>
            </w: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科技與科學的關係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終極任務：貼心的禮物- 藍牙音響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棒球 固若金湯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心情點播站</w:t>
            </w:r>
          </w:p>
          <w:p w:rsidR="003E5348" w:rsidRPr="007C73A7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守住珍貴生命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人與自然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九、喂——出來！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文化差異與關懷行善</w:t>
            </w:r>
          </w:p>
          <w:p w:rsidR="003E5348" w:rsidRDefault="003E5348" w:rsidP="003E5348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6   The Sign Which You Used Is Not OK</w:t>
            </w:r>
          </w:p>
          <w:p w:rsidR="003E5348" w:rsidRPr="0034324A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4324A">
              <w:rPr>
                <w:rFonts w:ascii="標楷體" w:eastAsia="標楷體" w:hAnsi="標楷體" w:hint="eastAsia"/>
                <w:color w:val="FF0000"/>
                <w:szCs w:val="20"/>
              </w:rPr>
              <w:t>校本-日新之美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三、幾何與證明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3-2三角形的外心、內心與重心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第三單元　生活中的資源配置</w:t>
            </w:r>
          </w:p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5</w:t>
            </w:r>
            <w:r w:rsidRPr="00E50D08">
              <w:rPr>
                <w:rFonts w:eastAsia="標楷體"/>
                <w:szCs w:val="24"/>
              </w:rPr>
              <w:t>課貨幣與支付方式的演進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sz w:val="22"/>
              </w:rPr>
              <w:t>跨科主題-能量與能源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sz w:val="22"/>
              </w:rPr>
              <w:t>從太陽開始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第7章浩瀚的宇宙</w:t>
            </w:r>
          </w:p>
          <w:p w:rsidR="003E5348" w:rsidRPr="00ED76E7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7-3日地月的相對運動、實驗7-1月相的變化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劇中作樂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生命的肖像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歌聲舞影戲上場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主題四品味文化趣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單元二行腳世界（家政）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主題六世界一家人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單元二交流無國界（童軍）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主題二生涯航海王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單元二生涯夢想號（輔導）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第五冊第3章網路技術與服務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3-4 IP位址與網域名稱~3-5 網路服務的概念與介紹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二</w:t>
            </w: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科技與科學的關係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終極任務：貼心的禮物- 藍牙音響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:rsidR="003E5348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01E5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足球 足智多謀</w:t>
            </w: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CC78C4" w:rsidRDefault="003E5348" w:rsidP="003E534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CC78C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單元</w:t>
            </w:r>
            <w:r w:rsidRPr="00CC78C4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3</w:t>
            </w:r>
          </w:p>
          <w:p w:rsidR="003E5348" w:rsidRPr="00CC78C4" w:rsidRDefault="003E5348" w:rsidP="003E534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CC78C4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心情點播站</w:t>
            </w:r>
          </w:p>
          <w:p w:rsidR="003E5348" w:rsidRPr="00CC78C4" w:rsidRDefault="003E5348" w:rsidP="003E5348">
            <w:pPr>
              <w:widowControl/>
              <w:spacing w:line="0" w:lineRule="atLeast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CC78C4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第4章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C78C4">
              <w:rPr>
                <w:rFonts w:ascii="標楷體" w:eastAsia="標楷體" w:hAnsi="標楷體" w:cs="Times New Roman" w:hint="eastAsia"/>
                <w:kern w:val="3"/>
                <w:sz w:val="20"/>
                <w:szCs w:val="20"/>
              </w:rPr>
              <w:t>休閒「心」生活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人與自然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九、喂——出來！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文化差異與關懷行善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</w:p>
          <w:p w:rsidR="003E5348" w:rsidRDefault="003E5348" w:rsidP="003E5348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6   The Sign Which You Used Is Not OK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34324A">
              <w:rPr>
                <w:rFonts w:ascii="標楷體" w:eastAsia="標楷體" w:hAnsi="標楷體" w:hint="eastAsia"/>
                <w:color w:val="FF0000"/>
                <w:szCs w:val="20"/>
              </w:rPr>
              <w:t>校本-日新之美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三、幾何與證明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3-2三角形的外心、內心與重心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E50D08">
              <w:rPr>
                <w:rFonts w:eastAsia="標楷體"/>
                <w:color w:val="FF0000"/>
                <w:szCs w:val="24"/>
              </w:rPr>
              <w:t>第三單元　生活中的資源配置</w:t>
            </w:r>
          </w:p>
          <w:p w:rsidR="003E5348" w:rsidRPr="00E50D08" w:rsidRDefault="003E5348" w:rsidP="003E5348">
            <w:pPr>
              <w:jc w:val="both"/>
              <w:rPr>
                <w:rFonts w:eastAsia="標楷體"/>
                <w:color w:val="FF0000"/>
                <w:szCs w:val="24"/>
              </w:rPr>
            </w:pPr>
            <w:r w:rsidRPr="00E50D08">
              <w:rPr>
                <w:rFonts w:eastAsia="標楷體"/>
                <w:color w:val="FF0000"/>
                <w:szCs w:val="24"/>
              </w:rPr>
              <w:t>第</w:t>
            </w:r>
            <w:r w:rsidRPr="00E50D08">
              <w:rPr>
                <w:rFonts w:eastAsia="標楷體"/>
                <w:color w:val="FF0000"/>
                <w:szCs w:val="24"/>
              </w:rPr>
              <w:t>6</w:t>
            </w:r>
            <w:r w:rsidRPr="00E50D08">
              <w:rPr>
                <w:rFonts w:eastAsia="標楷體"/>
                <w:color w:val="FF0000"/>
                <w:szCs w:val="24"/>
              </w:rPr>
              <w:t>課生活中的勞動參與</w:t>
            </w:r>
          </w:p>
          <w:p w:rsidR="003E5348" w:rsidRPr="00E50D08" w:rsidRDefault="003E5348" w:rsidP="003E5348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E50D08">
              <w:rPr>
                <w:rFonts w:ascii="標楷體" w:eastAsia="標楷體" w:hAnsi="標楷體" w:cs="標楷體" w:hint="eastAsia"/>
                <w:color w:val="FF0000"/>
                <w:szCs w:val="24"/>
              </w:rPr>
              <w:t>呼應學校願景</w:t>
            </w:r>
            <w:r w:rsidRPr="00E50D08">
              <w:rPr>
                <w:rFonts w:ascii="標楷體" w:eastAsia="標楷體" w:hAnsi="標楷體" w:cs="標楷體"/>
                <w:color w:val="FF0000"/>
                <w:szCs w:val="24"/>
              </w:rPr>
              <w:t>-</w:t>
            </w:r>
            <w:r w:rsidRPr="00E50D08">
              <w:rPr>
                <w:rFonts w:ascii="標楷體" w:eastAsia="標楷體" w:hAnsi="標楷體" w:cs="標楷體" w:hint="eastAsia"/>
                <w:color w:val="FF0000"/>
                <w:szCs w:val="24"/>
              </w:rPr>
              <w:t>美感、自信、生活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sz w:val="22"/>
              </w:rPr>
              <w:t>跨科主題-能量與能源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sz w:val="22"/>
              </w:rPr>
              <w:t>「已知用火」的人類古代太陽能的化身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第7章浩瀚的宇宙</w:t>
            </w:r>
          </w:p>
          <w:p w:rsidR="003E5348" w:rsidRPr="00ED76E7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7-3日地月的相對運動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劇中作樂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生命的肖像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歌聲舞影戲上場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主題四品味文化趣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單元二行腳世界（家政）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主題六世界一家人</w:t>
            </w:r>
          </w:p>
          <w:p w:rsidR="003E5348" w:rsidRPr="001C24B2" w:rsidRDefault="003E5348" w:rsidP="003E5348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單元二交流無國界（童主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主題二生涯航海王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單元二生涯夢想號（輔導）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第五冊第3章網路技術與服務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3-5網路服務的概念與介紹、習作第3章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二</w:t>
            </w: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科技與科學的關係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終極任務：貼心的禮物- 藍牙音響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:rsidR="003E5348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01E5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足球 足智多謀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CC78C4" w:rsidRDefault="003E5348" w:rsidP="003E534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CC78C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單元</w:t>
            </w:r>
            <w:r w:rsidRPr="00CC78C4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3</w:t>
            </w:r>
          </w:p>
          <w:p w:rsidR="003E5348" w:rsidRPr="00CC78C4" w:rsidRDefault="003E5348" w:rsidP="003E534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CC78C4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心情點播站</w:t>
            </w:r>
          </w:p>
          <w:p w:rsidR="003E5348" w:rsidRPr="00CC78C4" w:rsidRDefault="003E5348" w:rsidP="003E5348">
            <w:pPr>
              <w:widowControl/>
              <w:spacing w:line="0" w:lineRule="atLeast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CC78C4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第4章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C78C4">
              <w:rPr>
                <w:rFonts w:ascii="標楷體" w:eastAsia="標楷體" w:hAnsi="標楷體" w:cs="Times New Roman" w:hint="eastAsia"/>
                <w:kern w:val="3"/>
                <w:sz w:val="20"/>
                <w:szCs w:val="20"/>
              </w:rPr>
              <w:t>休閒「心」生活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037309" w:rsidTr="00071E81">
        <w:trPr>
          <w:trHeight w:val="288"/>
          <w:jc w:val="center"/>
        </w:trPr>
        <w:tc>
          <w:tcPr>
            <w:tcW w:w="29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人與自然</w:t>
            </w:r>
          </w:p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九、喂——出來！</w:t>
            </w:r>
          </w:p>
          <w:p w:rsidR="003E5348" w:rsidRPr="007D4EFC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自學三、無關歲月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D4E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【第三次評量週】複習第七課～第九課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複習</w:t>
            </w:r>
          </w:p>
          <w:p w:rsidR="003E5348" w:rsidRPr="00D15AAF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15AA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Review 3（第三次段考）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3-2三角形的外心、內心與重心【第三次評量週】</w:t>
            </w:r>
          </w:p>
          <w:p w:rsidR="003E5348" w:rsidRPr="00ED76E7" w:rsidRDefault="003E5348" w:rsidP="003E5348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課程結束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348" w:rsidRPr="00E50D08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50D08">
              <w:rPr>
                <w:rFonts w:ascii="標楷體" w:eastAsia="標楷體" w:hAnsi="標楷體" w:cs="新細明體" w:hint="eastAsia"/>
                <w:color w:val="000000"/>
                <w:szCs w:val="24"/>
              </w:rPr>
              <w:t>三段</w:t>
            </w:r>
          </w:p>
          <w:p w:rsidR="003E5348" w:rsidRPr="00E50D08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50D08">
              <w:rPr>
                <w:rFonts w:ascii="標楷體" w:eastAsia="標楷體" w:hAnsi="標楷體" w:cs="新細明體"/>
                <w:snapToGrid w:val="0"/>
                <w:szCs w:val="24"/>
              </w:rPr>
              <w:t>複習第</w:t>
            </w:r>
            <w:r w:rsidRPr="00E50D08">
              <w:rPr>
                <w:rFonts w:ascii="標楷體" w:eastAsia="標楷體" w:hAnsi="標楷體" w:cs="新細明體" w:hint="eastAsia"/>
                <w:snapToGrid w:val="0"/>
                <w:szCs w:val="24"/>
              </w:rPr>
              <w:t>5</w:t>
            </w:r>
            <w:r w:rsidRPr="00E50D08">
              <w:rPr>
                <w:rFonts w:ascii="標楷體" w:eastAsia="標楷體" w:hAnsi="標楷體" w:cs="新細明體"/>
                <w:snapToGrid w:val="0"/>
                <w:szCs w:val="24"/>
              </w:rPr>
              <w:t>-</w:t>
            </w:r>
            <w:r w:rsidRPr="00E50D08">
              <w:rPr>
                <w:rFonts w:ascii="標楷體" w:eastAsia="標楷體" w:hAnsi="標楷體" w:cs="新細明體" w:hint="eastAsia"/>
                <w:snapToGrid w:val="0"/>
                <w:szCs w:val="24"/>
              </w:rPr>
              <w:t>6</w:t>
            </w:r>
            <w:r w:rsidRPr="00E50D08">
              <w:rPr>
                <w:rFonts w:ascii="標楷體" w:eastAsia="標楷體" w:hAnsi="標楷體" w:cs="新細明體"/>
                <w:snapToGrid w:val="0"/>
                <w:szCs w:val="24"/>
              </w:rPr>
              <w:t>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sz w:val="22"/>
              </w:rPr>
              <w:t>跨科主題-能量與能源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能源的超新星（第三次段考）</w:t>
            </w:r>
          </w:p>
          <w:p w:rsidR="003E5348" w:rsidRPr="00ED76E7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第7章浩瀚的宇宙</w:t>
            </w:r>
          </w:p>
          <w:p w:rsidR="003E5348" w:rsidRPr="00ED76E7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7-3日地月的相對運動(第三次段考)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音樂</w:t>
            </w:r>
          </w:p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D0F32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劇中作樂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（第三次段考）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視覺</w:t>
            </w:r>
          </w:p>
          <w:p w:rsidR="003E5348" w:rsidRPr="00532B55" w:rsidRDefault="003E5348" w:rsidP="003E534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532B55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生命的肖像（第三次段考）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3B121A" w:rsidRDefault="003E5348" w:rsidP="003E534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表演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32B55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歌聲舞影戲上場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(第三次段考)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C60EF2" w:rsidRDefault="003E5348" w:rsidP="003E5348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C60EF2">
              <w:rPr>
                <w:rFonts w:ascii="新細明體" w:hAnsi="新細明體" w:hint="eastAsia"/>
                <w:snapToGrid w:val="0"/>
                <w:color w:val="FF0000"/>
                <w:kern w:val="0"/>
                <w:sz w:val="20"/>
                <w:szCs w:val="20"/>
              </w:rPr>
              <w:t>主題四品味文化趣</w:t>
            </w:r>
          </w:p>
          <w:p w:rsidR="003E5348" w:rsidRPr="00C60EF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C60EF2">
              <w:rPr>
                <w:rFonts w:ascii="新細明體" w:hAnsi="新細明體" w:hint="eastAsia"/>
                <w:snapToGrid w:val="0"/>
                <w:color w:val="FF0000"/>
                <w:kern w:val="0"/>
                <w:sz w:val="20"/>
                <w:szCs w:val="20"/>
              </w:rPr>
              <w:t>單元二行腳世界（家政）（第三次段考）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題六世界一家人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單元二交流無國界（童軍）</w:t>
            </w:r>
            <w:r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（第三次段考）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4A44" w:rsidRDefault="003E5348" w:rsidP="003E5348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主題二生涯航海王</w:t>
            </w:r>
          </w:p>
          <w:p w:rsidR="003E5348" w:rsidRPr="00424A44" w:rsidRDefault="003E5348" w:rsidP="003E5348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424A44">
              <w:rPr>
                <w:rFonts w:ascii="新細明體" w:hAnsi="新細明體" w:hint="eastAsia"/>
                <w:snapToGrid w:val="0"/>
                <w:color w:val="000000"/>
                <w:kern w:val="0"/>
                <w:sz w:val="20"/>
                <w:szCs w:val="20"/>
              </w:rPr>
              <w:t>單元二生涯夢想號（輔導）（第三次段考）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42103F" w:rsidRDefault="003E5348" w:rsidP="003E5348">
            <w:pPr>
              <w:pStyle w:val="9"/>
              <w:spacing w:before="0" w:line="260" w:lineRule="exact"/>
              <w:jc w:val="center"/>
              <w:rPr>
                <w:rFonts w:ascii="標楷體" w:eastAsia="標楷體" w:hAnsi="標楷體"/>
                <w:bCs/>
                <w:i w:val="0"/>
                <w:color w:val="000000" w:themeColor="text1"/>
              </w:rPr>
            </w:pPr>
            <w:r w:rsidRPr="0042103F">
              <w:rPr>
                <w:rFonts w:ascii="標楷體" w:eastAsia="標楷體" w:hAnsi="標楷體" w:cs="新細明體" w:hint="eastAsia"/>
                <w:bCs/>
                <w:i w:val="0"/>
                <w:color w:val="000000" w:themeColor="text1"/>
                <w:sz w:val="26"/>
              </w:rPr>
              <w:t>第五冊第3章網路技術與服務</w:t>
            </w:r>
          </w:p>
          <w:p w:rsidR="003E5348" w:rsidRPr="0042103F" w:rsidRDefault="003E5348" w:rsidP="003E534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103F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習作第3章</w:t>
            </w:r>
            <w:r w:rsidRPr="0042103F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（第三次段考）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E30126" w:rsidRDefault="003E5348" w:rsidP="003E5348">
            <w:pPr>
              <w:suppressAutoHyphens/>
              <w:autoSpaceDN w:val="0"/>
              <w:textAlignment w:val="baseline"/>
              <w:rPr>
                <w:rFonts w:ascii="標楷體" w:eastAsia="標楷體" w:hAnsi="標楷體"/>
                <w:b/>
                <w:kern w:val="3"/>
                <w:sz w:val="20"/>
                <w:szCs w:val="20"/>
              </w:rPr>
            </w:pP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二</w:t>
            </w:r>
            <w:r w:rsidRPr="00E30126">
              <w:rPr>
                <w:rFonts w:ascii="標楷體" w:eastAsia="標楷體" w:hAnsi="標楷體"/>
                <w:b/>
                <w:sz w:val="20"/>
                <w:szCs w:val="20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sz w:val="20"/>
                <w:szCs w:val="20"/>
              </w:rPr>
              <w:t>科技與科學的關係</w:t>
            </w:r>
          </w:p>
          <w:p w:rsidR="003E5348" w:rsidRPr="00E30126" w:rsidRDefault="003E5348" w:rsidP="003E5348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終極任務：貼心的禮物- 藍牙音響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:rsidR="003E5348" w:rsidRPr="007C73A7" w:rsidRDefault="003E5348" w:rsidP="003E5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:rsidR="003E5348" w:rsidRDefault="003E5348" w:rsidP="003E534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C73A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3章</w:t>
            </w:r>
          </w:p>
          <w:p w:rsidR="003E5348" w:rsidRPr="001C24B2" w:rsidRDefault="003E5348" w:rsidP="003E534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01E5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足球 足智多謀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CC78C4" w:rsidRDefault="003E5348" w:rsidP="003E534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CC78C4"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  <w:t>單元</w:t>
            </w:r>
            <w:r w:rsidRPr="00CC78C4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3</w:t>
            </w:r>
          </w:p>
          <w:p w:rsidR="003E5348" w:rsidRPr="00CC78C4" w:rsidRDefault="003E5348" w:rsidP="003E534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CC78C4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心情點播站</w:t>
            </w:r>
          </w:p>
          <w:p w:rsidR="003E5348" w:rsidRPr="00CC78C4" w:rsidRDefault="003E5348" w:rsidP="003E5348">
            <w:pPr>
              <w:widowControl/>
              <w:spacing w:line="0" w:lineRule="atLeast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CC78C4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第4章</w:t>
            </w:r>
          </w:p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C78C4">
              <w:rPr>
                <w:rFonts w:ascii="標楷體" w:eastAsia="標楷體" w:hAnsi="標楷體" w:cs="Times New Roman" w:hint="eastAsia"/>
                <w:kern w:val="3"/>
                <w:sz w:val="20"/>
                <w:szCs w:val="20"/>
              </w:rPr>
              <w:t>休閒「心」生活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3E5348" w:rsidRPr="00106BD9" w:rsidTr="00514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2"/>
          <w:jc w:val="center"/>
        </w:trPr>
        <w:tc>
          <w:tcPr>
            <w:tcW w:w="15317" w:type="dxa"/>
            <w:gridSpan w:val="23"/>
          </w:tcPr>
          <w:p w:rsidR="003E5348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南投縣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日新</w:t>
            </w: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國民中學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113</w:t>
            </w: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九</w:t>
            </w: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年級</w:t>
            </w: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領域學習課程總表</w:t>
            </w:r>
          </w:p>
          <w:p w:rsidR="003E5348" w:rsidRPr="00106BD9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第二學期</w:t>
            </w:r>
          </w:p>
        </w:tc>
      </w:tr>
      <w:tr w:rsidR="003E5348" w:rsidRPr="00106BD9" w:rsidTr="00C50270">
        <w:trPr>
          <w:trHeight w:val="170"/>
          <w:jc w:val="center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348" w:rsidRPr="00106BD9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3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月份</w:t>
            </w:r>
          </w:p>
        </w:tc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42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(29</w:t>
            </w: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3E5348" w:rsidRPr="00106BD9" w:rsidTr="007071F8">
        <w:trPr>
          <w:trHeight w:val="170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數學(4)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社會(3)</w:t>
            </w:r>
          </w:p>
          <w:p w:rsidR="003E5348" w:rsidRPr="00106BD9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:rsidR="003E5348" w:rsidRPr="00106BD9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(3)</w:t>
            </w:r>
          </w:p>
          <w:p w:rsidR="003E5348" w:rsidRPr="00106BD9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藝術(3)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綜合活動(3)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科技(2)</w:t>
            </w:r>
            <w:r w:rsidRPr="00106BD9">
              <w:rPr>
                <w:rFonts w:hint="eastAsia"/>
              </w:rPr>
              <w:t xml:space="preserve"> </w:t>
            </w:r>
          </w:p>
        </w:tc>
        <w:tc>
          <w:tcPr>
            <w:tcW w:w="1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</w:tc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3E5348" w:rsidRPr="00106BD9" w:rsidTr="007071F8">
        <w:trPr>
          <w:trHeight w:val="232"/>
          <w:jc w:val="center"/>
        </w:trPr>
        <w:tc>
          <w:tcPr>
            <w:tcW w:w="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國語文(5)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英語(3)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</w:t>
            </w:r>
          </w:p>
          <w:p w:rsidR="003E5348" w:rsidRPr="002259E3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2259E3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2259E3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2259E3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家政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2259E3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童軍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2259E3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輔導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:rsidR="003E5348" w:rsidRPr="00401355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401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69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體育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(2)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48" w:rsidRPr="001C24B2" w:rsidRDefault="003E5348" w:rsidP="003E534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348" w:rsidRPr="00106BD9" w:rsidRDefault="003E5348" w:rsidP="003E534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E32344" w:rsidRPr="00106BD9" w:rsidTr="00E7395F">
        <w:trPr>
          <w:trHeight w:val="225"/>
          <w:jc w:val="center"/>
        </w:trPr>
        <w:tc>
          <w:tcPr>
            <w:tcW w:w="2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</w:t>
            </w:r>
          </w:p>
        </w:tc>
        <w:tc>
          <w:tcPr>
            <w:tcW w:w="33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D66D28" w:rsidRDefault="00E32344" w:rsidP="00E32344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D66D2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價值思索</w:t>
            </w:r>
          </w:p>
          <w:p w:rsidR="00E32344" w:rsidRPr="00D66D28" w:rsidRDefault="00E32344" w:rsidP="00E32344">
            <w:pPr>
              <w:widowControl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D66D2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一、臺灣竹枝詞選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66D28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呼應學校願景：生活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生涯規劃</w:t>
            </w:r>
          </w:p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1  I Feel So Lost, and So Do My Friends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第1章二次函數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1-1二次函數的圖形與最大值、最小值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ascii="Times New Roman" w:eastAsia="標楷體" w:hAnsi="Times New Roman" w:cs="Times New Roman"/>
                <w:szCs w:val="24"/>
              </w:rPr>
              <w:t>第一單元　地理議題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E50D08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E50D08">
              <w:rPr>
                <w:rFonts w:ascii="Times New Roman" w:eastAsia="標楷體" w:hAnsi="Times New Roman" w:cs="Times New Roman"/>
                <w:szCs w:val="24"/>
              </w:rPr>
              <w:t>課臺灣的地名文化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第1章電與生活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1-1電流的熱效應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2"/>
              </w:rPr>
              <w:t>第3章變化莫測的天氣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2"/>
              </w:rPr>
              <w:t>3-1地球的大氣</w:t>
            </w:r>
          </w:p>
          <w:p w:rsidR="00E32344" w:rsidRPr="00ED76E7" w:rsidRDefault="00E32344" w:rsidP="00E323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hint="eastAsia"/>
                <w:b/>
                <w:snapToGrid w:val="0"/>
                <w:color w:val="000000" w:themeColor="text1"/>
                <w:sz w:val="22"/>
              </w:rPr>
              <w:t>呼應校本課程-日新之美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統整（音樂）</w:t>
            </w:r>
          </w:p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奇幻E想的音樂世界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B9729A" w:rsidRDefault="00E32344" w:rsidP="00E32344">
            <w:pPr>
              <w:pStyle w:val="9"/>
              <w:spacing w:line="260" w:lineRule="exact"/>
              <w:rPr>
                <w:bCs/>
                <w:i w:val="0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統整（藝術與科技的漫遊）</w:t>
            </w:r>
          </w:p>
          <w:p w:rsidR="00E32344" w:rsidRPr="00B9729A" w:rsidRDefault="00E32344" w:rsidP="00E32344">
            <w:pPr>
              <w:spacing w:line="260" w:lineRule="exact"/>
              <w:ind w:leftChars="17" w:left="42" w:hanging="1"/>
              <w:jc w:val="center"/>
              <w:rPr>
                <w:bCs/>
                <w:sz w:val="20"/>
                <w:szCs w:val="20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第2課：新媒體</w:t>
            </w:r>
          </w:p>
          <w:p w:rsidR="00E32344" w:rsidRPr="00B9729A" w:rsidRDefault="00E32344" w:rsidP="00E32344">
            <w:pPr>
              <w:spacing w:line="260" w:lineRule="exact"/>
              <w:ind w:leftChars="17" w:left="42" w:hanging="1"/>
              <w:jc w:val="center"/>
              <w:rPr>
                <w:bCs/>
                <w:snapToGrid w:val="0"/>
                <w:sz w:val="20"/>
                <w:szCs w:val="20"/>
              </w:rPr>
            </w:pPr>
            <w:r w:rsidRPr="00B9729A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藝術的藝響舞臺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統整（表演）</w:t>
            </w:r>
          </w:p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科技X表演藝術＝？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5C4C74" w:rsidRDefault="00E32344" w:rsidP="00E32344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5C4C74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 xml:space="preserve">　</w:t>
            </w:r>
            <w:r w:rsidRPr="005C4C74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主題一</w:t>
            </w:r>
            <w:r w:rsidRPr="005C4C74">
              <w:rPr>
                <w:rFonts w:ascii="新細明體" w:hAnsi="新細明體" w:hint="eastAsia"/>
                <w:bCs/>
                <w:color w:val="FF0000"/>
                <w:sz w:val="20"/>
                <w:szCs w:val="20"/>
              </w:rPr>
              <w:t>好好過生活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C4C74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單元1</w:t>
            </w:r>
            <w:r w:rsidRPr="005C4C74">
              <w:rPr>
                <w:rFonts w:ascii="新細明體" w:hAnsi="新細明體" w:hint="eastAsia"/>
                <w:color w:val="FF0000"/>
                <w:sz w:val="20"/>
                <w:szCs w:val="20"/>
              </w:rPr>
              <w:t>感，身旁的美好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主題三旅行應援團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單元1旅行維納斯</w:t>
            </w: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主題五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航向未來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生涯交叉口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i w:val="0"/>
                <w:kern w:val="2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i w:val="0"/>
                <w:color w:val="000000"/>
                <w:kern w:val="2"/>
                <w:sz w:val="24"/>
                <w:szCs w:val="24"/>
              </w:rPr>
              <w:t>第六冊第4章資料處理概念與方法</w:t>
            </w:r>
          </w:p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4-1資料與資料檔案</w:t>
            </w:r>
            <w:r w:rsidRPr="00346AC6">
              <w:rPr>
                <w:rFonts w:ascii="標楷體" w:eastAsia="標楷體" w:hAnsi="標楷體" w:cs="新細明體" w:hint="eastAsia"/>
                <w:color w:val="000000"/>
              </w:rPr>
              <w:t>～4-2資料來源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E32344" w:rsidRPr="000A124B" w:rsidRDefault="00E32344" w:rsidP="00E32344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0A124B">
              <w:rPr>
                <w:rFonts w:ascii="標楷體" w:eastAsia="標楷體" w:hAnsi="標楷體" w:hint="eastAsia"/>
                <w:sz w:val="22"/>
              </w:rPr>
              <w:t>第1節 邏輯控制進階概念及相關電子零件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1-1電晶體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來自心靈的聲音 瑜珈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第1章 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瑜珈 愉佳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社區網絡拼圖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第1章 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513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社區放大鏡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E7395F">
        <w:trPr>
          <w:trHeight w:val="225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價值思索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一、臺灣竹枝詞選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生涯規劃</w:t>
            </w:r>
          </w:p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1  I Feel So Lost, and So Do My Friends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第1章二次函數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1-1二次函數的圖形與最大值、最小值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E50D08">
              <w:rPr>
                <w:rFonts w:ascii="Times New Roman" w:eastAsia="標楷體" w:hAnsi="Times New Roman" w:cs="Times New Roman"/>
                <w:color w:val="FF0000"/>
                <w:szCs w:val="24"/>
              </w:rPr>
              <w:t>第一單元　地理議題</w:t>
            </w:r>
          </w:p>
          <w:p w:rsidR="00E32344" w:rsidRPr="00E50D08" w:rsidRDefault="00E32344" w:rsidP="00E32344">
            <w:pPr>
              <w:jc w:val="both"/>
              <w:rPr>
                <w:rFonts w:eastAsia="標楷體"/>
                <w:color w:val="FF0000"/>
                <w:szCs w:val="24"/>
              </w:rPr>
            </w:pPr>
            <w:r w:rsidRPr="00E50D08">
              <w:rPr>
                <w:rFonts w:ascii="Times New Roman" w:eastAsia="標楷體" w:hAnsi="Times New Roman" w:cs="Times New Roman"/>
                <w:color w:val="FF0000"/>
                <w:szCs w:val="24"/>
              </w:rPr>
              <w:t>第</w:t>
            </w:r>
            <w:r w:rsidRPr="00E50D08">
              <w:rPr>
                <w:rFonts w:ascii="Times New Roman" w:eastAsia="標楷體" w:hAnsi="Times New Roman" w:cs="Times New Roman"/>
                <w:color w:val="FF0000"/>
                <w:szCs w:val="24"/>
              </w:rPr>
              <w:t>1</w:t>
            </w:r>
            <w:r w:rsidRPr="00E50D08">
              <w:rPr>
                <w:rFonts w:ascii="Times New Roman" w:eastAsia="標楷體" w:hAnsi="Times New Roman" w:cs="Times New Roman"/>
                <w:color w:val="FF0000"/>
                <w:szCs w:val="24"/>
              </w:rPr>
              <w:t>課臺灣的地名文化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E50D08">
              <w:rPr>
                <w:rFonts w:ascii="標楷體" w:eastAsia="標楷體" w:hAnsi="標楷體" w:cs="標楷體" w:hint="eastAsia"/>
                <w:color w:val="FF0000"/>
                <w:szCs w:val="24"/>
              </w:rPr>
              <w:t>呼應校本課程-日新之美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第1章電與生活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1-1電流的熱效應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第3章變化莫測的天氣</w:t>
            </w:r>
          </w:p>
          <w:p w:rsidR="00E32344" w:rsidRPr="00ED76E7" w:rsidRDefault="00E32344" w:rsidP="00E32344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3-2天氣現象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統整（音樂）</w:t>
            </w:r>
          </w:p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奇幻E想的音樂世界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pStyle w:val="9"/>
              <w:spacing w:line="260" w:lineRule="exact"/>
              <w:jc w:val="center"/>
              <w:rPr>
                <w:bCs/>
                <w:i w:val="0"/>
              </w:rPr>
            </w:pPr>
            <w:r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統整（藝術與科技的漫遊）</w:t>
            </w:r>
          </w:p>
          <w:p w:rsidR="00E32344" w:rsidRDefault="00E32344" w:rsidP="00E32344">
            <w:pPr>
              <w:spacing w:line="260" w:lineRule="exact"/>
              <w:ind w:leftChars="17" w:left="42" w:hanging="1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第2課：新媒體</w:t>
            </w:r>
          </w:p>
          <w:p w:rsidR="00E32344" w:rsidRDefault="00E32344" w:rsidP="00E32344">
            <w:pPr>
              <w:spacing w:line="260" w:lineRule="exact"/>
              <w:ind w:leftChars="17" w:left="42" w:hanging="1"/>
              <w:jc w:val="center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藝術的藝響舞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統整（表演）</w:t>
            </w:r>
          </w:p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科技X表演藝術＝？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主題一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好好過生活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</w:t>
            </w:r>
            <w:r>
              <w:rPr>
                <w:rFonts w:ascii="新細明體" w:hAnsi="新細明體" w:hint="eastAsia"/>
                <w:sz w:val="20"/>
                <w:szCs w:val="20"/>
              </w:rPr>
              <w:t>感，身旁的美好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主題三旅行應援團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單元1旅行維納斯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主題五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航向未來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生涯交叉口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i w:val="0"/>
                <w:kern w:val="2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i w:val="0"/>
                <w:color w:val="000000"/>
                <w:kern w:val="2"/>
                <w:sz w:val="24"/>
                <w:szCs w:val="24"/>
              </w:rPr>
              <w:t>第六冊第4章資料處理概念與方法</w:t>
            </w:r>
          </w:p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</w:rPr>
            </w:pPr>
            <w:r w:rsidRPr="00346AC6">
              <w:rPr>
                <w:rFonts w:ascii="標楷體" w:eastAsia="標楷體" w:hAnsi="標楷體" w:cs="新細明體" w:hint="eastAsia"/>
                <w:color w:val="000000"/>
              </w:rPr>
              <w:t>4-3資料處理方法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E32344" w:rsidRPr="000A124B" w:rsidRDefault="00E32344" w:rsidP="00E32344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0A124B">
              <w:rPr>
                <w:rFonts w:ascii="標楷體" w:eastAsia="標楷體" w:hAnsi="標楷體" w:hint="eastAsia"/>
                <w:sz w:val="22"/>
              </w:rPr>
              <w:t>第1節 邏輯控</w:t>
            </w:r>
            <w:r w:rsidRPr="000A124B">
              <w:rPr>
                <w:rFonts w:ascii="標楷體" w:eastAsia="標楷體" w:hAnsi="標楷體" w:hint="eastAsia"/>
                <w:sz w:val="22"/>
              </w:rPr>
              <w:lastRenderedPageBreak/>
              <w:t>制進階概念及相關電子零件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1-</w:t>
            </w:r>
            <w:r w:rsidRPr="00E30126">
              <w:rPr>
                <w:rFonts w:ascii="標楷體" w:eastAsia="標楷體" w:hAnsi="標楷體"/>
                <w:sz w:val="22"/>
              </w:rPr>
              <w:t>2</w:t>
            </w:r>
            <w:r w:rsidRPr="00E30126">
              <w:rPr>
                <w:rFonts w:ascii="標楷體" w:eastAsia="標楷體" w:hAnsi="標楷體" w:hint="eastAsia"/>
                <w:sz w:val="22"/>
              </w:rPr>
              <w:t>電容器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來自心靈的聲音 瑜珈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第1章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瑜珈 愉佳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社區網絡拼圖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第1章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513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社區放大鏡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E7395F">
        <w:trPr>
          <w:trHeight w:val="225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價值思索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二、曲選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生涯規劃</w:t>
            </w:r>
          </w:p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1  I Feel So Lost, and So Do My Friends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第1章二次函數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1-1二次函數的圖形與最大值、最小值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第二單元　世界史的發展歷程</w:t>
            </w:r>
            <w:r w:rsidRPr="00E50D08">
              <w:rPr>
                <w:rFonts w:eastAsia="標楷體"/>
                <w:szCs w:val="24"/>
              </w:rPr>
              <w:t>(</w:t>
            </w:r>
            <w:r w:rsidRPr="00E50D08">
              <w:rPr>
                <w:rFonts w:eastAsia="標楷體"/>
                <w:szCs w:val="24"/>
              </w:rPr>
              <w:t>下</w:t>
            </w:r>
            <w:r w:rsidRPr="00E50D08">
              <w:rPr>
                <w:rFonts w:eastAsia="標楷體"/>
                <w:szCs w:val="24"/>
              </w:rPr>
              <w:t>)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1</w:t>
            </w:r>
            <w:r w:rsidRPr="00E50D08">
              <w:rPr>
                <w:rFonts w:eastAsia="標楷體"/>
                <w:szCs w:val="24"/>
              </w:rPr>
              <w:t>課現代國家的建立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 xml:space="preserve">　</w:t>
            </w: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第1章電與生活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1-2生活用電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第3章變化莫測的天氣</w:t>
            </w:r>
          </w:p>
          <w:p w:rsidR="00E32344" w:rsidRPr="00ED76E7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3-2天氣現象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統整（音樂）</w:t>
            </w:r>
          </w:p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奇幻E想的音樂世界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pStyle w:val="9"/>
              <w:spacing w:line="260" w:lineRule="exact"/>
              <w:jc w:val="center"/>
              <w:rPr>
                <w:bCs/>
                <w:i w:val="0"/>
              </w:rPr>
            </w:pPr>
            <w:r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統整（藝術與科技的漫遊）</w:t>
            </w:r>
          </w:p>
          <w:p w:rsidR="00E32344" w:rsidRDefault="00E32344" w:rsidP="00E32344">
            <w:pPr>
              <w:spacing w:line="260" w:lineRule="exact"/>
              <w:ind w:leftChars="17" w:left="42" w:hanging="1"/>
              <w:jc w:val="center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第2課：新媒體藝術的藝響舞臺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720691" w:rsidRDefault="00E32344" w:rsidP="00E32344">
            <w:pPr>
              <w:jc w:val="center"/>
              <w:rPr>
                <w:color w:val="FF0000"/>
                <w:sz w:val="20"/>
                <w:szCs w:val="20"/>
              </w:rPr>
            </w:pPr>
            <w:r w:rsidRPr="00720691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統整（表演）</w:t>
            </w:r>
          </w:p>
          <w:p w:rsidR="00E32344" w:rsidRPr="00720691" w:rsidRDefault="00E32344" w:rsidP="00E32344">
            <w:pPr>
              <w:jc w:val="center"/>
              <w:rPr>
                <w:color w:val="FF0000"/>
                <w:sz w:val="20"/>
                <w:szCs w:val="20"/>
              </w:rPr>
            </w:pPr>
            <w:r w:rsidRPr="00720691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科技X表演藝術＝？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5C4C74" w:rsidRDefault="00E32344" w:rsidP="00E32344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5C4C74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主題一</w:t>
            </w:r>
            <w:r w:rsidRPr="005C4C74">
              <w:rPr>
                <w:rFonts w:ascii="新細明體" w:hAnsi="新細明體" w:hint="eastAsia"/>
                <w:bCs/>
                <w:color w:val="FF0000"/>
                <w:sz w:val="20"/>
                <w:szCs w:val="20"/>
              </w:rPr>
              <w:t>好好過生活</w:t>
            </w:r>
          </w:p>
          <w:p w:rsidR="00E32344" w:rsidRPr="005C4C74" w:rsidRDefault="00E32344" w:rsidP="00E32344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5C4C74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單元1</w:t>
            </w:r>
            <w:r w:rsidRPr="005C4C74">
              <w:rPr>
                <w:rFonts w:ascii="新細明體" w:hAnsi="新細明體" w:hint="eastAsia"/>
                <w:color w:val="FF0000"/>
                <w:sz w:val="20"/>
                <w:szCs w:val="20"/>
              </w:rPr>
              <w:t>感，身旁的美好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61643F" w:rsidRDefault="00E32344" w:rsidP="00E32344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61643F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主題三旅行應援團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1643F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單元1旅行維納斯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主題五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航向未來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生涯交叉口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i w:val="0"/>
                <w:kern w:val="2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i w:val="0"/>
                <w:color w:val="000000"/>
                <w:kern w:val="2"/>
                <w:sz w:val="24"/>
                <w:szCs w:val="24"/>
              </w:rPr>
              <w:t>第六冊第4章資料處理概念與方法</w:t>
            </w:r>
          </w:p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</w:rPr>
            </w:pPr>
            <w:r w:rsidRPr="00346AC6">
              <w:rPr>
                <w:rFonts w:ascii="標楷體" w:eastAsia="標楷體" w:hAnsi="標楷體" w:cs="新細明體" w:hint="eastAsia"/>
                <w:color w:val="000000"/>
              </w:rPr>
              <w:t>4-3資料處理方法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E32344" w:rsidRPr="000A124B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0A124B">
              <w:rPr>
                <w:rFonts w:ascii="標楷體" w:eastAsia="標楷體" w:hAnsi="標楷體" w:hint="eastAsia"/>
                <w:sz w:val="22"/>
              </w:rPr>
              <w:t>第1節 邏輯控制進階概念及相關電子零件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1-</w:t>
            </w:r>
            <w:r w:rsidRPr="00E30126">
              <w:rPr>
                <w:rFonts w:ascii="標楷體" w:eastAsia="標楷體" w:hAnsi="標楷體"/>
                <w:sz w:val="22"/>
              </w:rPr>
              <w:t>3</w:t>
            </w:r>
            <w:r w:rsidRPr="00E30126">
              <w:rPr>
                <w:rFonts w:ascii="標楷體" w:eastAsia="標楷體" w:hAnsi="標楷體" w:hint="eastAsia"/>
                <w:sz w:val="22"/>
              </w:rPr>
              <w:t>積體電路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武林高手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第1章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防身術 臨陣脫逃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社區網絡拼圖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513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社區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健康營造力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E7395F">
        <w:trPr>
          <w:trHeight w:val="225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價值思索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二、曲選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提升專注力方法</w:t>
            </w:r>
          </w:p>
          <w:p w:rsidR="00E32344" w:rsidRDefault="00E32344" w:rsidP="00E32344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 xml:space="preserve">Unit 2  I Can Fous Neither in the Morning </w:t>
            </w: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Nor at Night</w:t>
            </w:r>
          </w:p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266774">
              <w:rPr>
                <w:rFonts w:ascii="標楷體" w:eastAsia="標楷體" w:hAnsi="標楷體" w:cs="新細明體" w:hint="eastAsia"/>
                <w:color w:val="FF0000"/>
              </w:rPr>
              <w:t>願景-美感、自信、生活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lastRenderedPageBreak/>
              <w:t>第1章二次函數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1-1二次函數的圖形與最大值、最小值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第二單元　世界史的發展歷程</w:t>
            </w:r>
            <w:r w:rsidRPr="00E50D08">
              <w:rPr>
                <w:rFonts w:eastAsia="標楷體"/>
                <w:szCs w:val="24"/>
              </w:rPr>
              <w:t>(</w:t>
            </w:r>
            <w:r w:rsidRPr="00E50D08">
              <w:rPr>
                <w:rFonts w:eastAsia="標楷體"/>
                <w:szCs w:val="24"/>
              </w:rPr>
              <w:t>下</w:t>
            </w:r>
            <w:r w:rsidRPr="00E50D08">
              <w:rPr>
                <w:rFonts w:eastAsia="標楷體"/>
                <w:szCs w:val="24"/>
              </w:rPr>
              <w:t>)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2</w:t>
            </w:r>
            <w:r w:rsidRPr="00E50D08">
              <w:rPr>
                <w:rFonts w:eastAsia="標楷體"/>
                <w:szCs w:val="24"/>
              </w:rPr>
              <w:t>課帝國主義與</w:t>
            </w:r>
            <w:r w:rsidRPr="00E50D08">
              <w:rPr>
                <w:rFonts w:eastAsia="標楷體"/>
                <w:szCs w:val="24"/>
              </w:rPr>
              <w:lastRenderedPageBreak/>
              <w:t>第一次世界大戰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lastRenderedPageBreak/>
              <w:t xml:space="preserve">　</w:t>
            </w: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第1章電與生活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1-2生活用電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第3章變化莫測的天氣</w:t>
            </w:r>
          </w:p>
          <w:p w:rsidR="00E32344" w:rsidRPr="00ED76E7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lastRenderedPageBreak/>
              <w:t>3-3氣團與鋒面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lastRenderedPageBreak/>
              <w:t>統整（音樂）</w:t>
            </w:r>
          </w:p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奇幻E想的音樂世界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pStyle w:val="9"/>
              <w:spacing w:line="260" w:lineRule="exact"/>
              <w:jc w:val="center"/>
              <w:rPr>
                <w:bCs/>
                <w:i w:val="0"/>
              </w:rPr>
            </w:pPr>
            <w:r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統整（藝術與科技的漫遊）</w:t>
            </w:r>
          </w:p>
          <w:p w:rsidR="00E32344" w:rsidRDefault="00E32344" w:rsidP="00E32344">
            <w:pPr>
              <w:spacing w:line="260" w:lineRule="exact"/>
              <w:ind w:leftChars="17" w:left="42" w:hanging="1"/>
              <w:jc w:val="center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第2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課：新媒體藝術的藝響舞臺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統整（表演）</w:t>
            </w:r>
          </w:p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科技X表演藝</w:t>
            </w: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術＝？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主題一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好好過生活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sz w:val="20"/>
                <w:szCs w:val="20"/>
              </w:rPr>
              <w:t>始，一起變</w:t>
            </w:r>
            <w:r w:rsidRPr="00D50A9D">
              <w:rPr>
                <w:rFonts w:ascii="新細明體" w:hAnsi="新細明體" w:hint="eastAsia"/>
                <w:color w:val="000000"/>
                <w:sz w:val="20"/>
                <w:szCs w:val="20"/>
              </w:rPr>
              <w:t>美</w:t>
            </w:r>
            <w:r>
              <w:rPr>
                <w:rFonts w:ascii="新細明體" w:hAnsi="新細明體" w:hint="eastAsia"/>
                <w:sz w:val="20"/>
                <w:szCs w:val="20"/>
              </w:rPr>
              <w:t>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主題三旅行應援團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單元1旅行維納斯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主題五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航向未來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生涯交叉口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i w:val="0"/>
                <w:kern w:val="2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i w:val="0"/>
                <w:color w:val="000000"/>
                <w:kern w:val="2"/>
                <w:sz w:val="24"/>
                <w:szCs w:val="24"/>
              </w:rPr>
              <w:t>第六冊第4章資料處理概念與方法</w:t>
            </w:r>
          </w:p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</w:rPr>
            </w:pPr>
            <w:r w:rsidRPr="00346AC6">
              <w:rPr>
                <w:rFonts w:ascii="標楷體" w:eastAsia="標楷體" w:hAnsi="標楷體" w:cs="新細明體" w:hint="eastAsia"/>
                <w:color w:val="000000"/>
              </w:rPr>
              <w:t>4-3資料處理</w:t>
            </w:r>
            <w:r w:rsidRPr="00346AC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方法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lastRenderedPageBreak/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E32344" w:rsidRPr="000A124B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0A124B">
              <w:rPr>
                <w:rFonts w:ascii="標楷體" w:eastAsia="標楷體" w:hAnsi="標楷體" w:hint="eastAsia"/>
                <w:sz w:val="22"/>
              </w:rPr>
              <w:lastRenderedPageBreak/>
              <w:t>第</w:t>
            </w:r>
            <w:r w:rsidRPr="000A124B">
              <w:rPr>
                <w:rFonts w:ascii="標楷體" w:eastAsia="標楷體" w:hAnsi="標楷體"/>
                <w:sz w:val="22"/>
              </w:rPr>
              <w:t>2</w:t>
            </w:r>
            <w:r w:rsidRPr="000A124B">
              <w:rPr>
                <w:rFonts w:ascii="標楷體" w:eastAsia="標楷體" w:hAnsi="標楷體" w:hint="eastAsia"/>
                <w:sz w:val="22"/>
              </w:rPr>
              <w:t>節 電與控制的極致展現—機器人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sz w:val="22"/>
              </w:rPr>
              <w:t>2</w:t>
            </w:r>
            <w:r w:rsidRPr="00E30126">
              <w:rPr>
                <w:rFonts w:ascii="標楷體" w:eastAsia="標楷體" w:hAnsi="標楷體" w:hint="eastAsia"/>
                <w:sz w:val="22"/>
              </w:rPr>
              <w:t>-</w:t>
            </w:r>
            <w:r w:rsidRPr="00E30126">
              <w:rPr>
                <w:rFonts w:ascii="標楷體" w:eastAsia="標楷體" w:hAnsi="標楷體"/>
                <w:sz w:val="22"/>
              </w:rPr>
              <w:t>1</w:t>
            </w:r>
            <w:r w:rsidRPr="00E30126">
              <w:rPr>
                <w:rFonts w:ascii="標楷體" w:eastAsia="標楷體" w:hAnsi="標楷體" w:hint="eastAsia"/>
                <w:sz w:val="22"/>
              </w:rPr>
              <w:t>機器人的基本概念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2</w:t>
            </w:r>
            <w:r w:rsidRPr="00E30126">
              <w:rPr>
                <w:rFonts w:ascii="標楷體" w:eastAsia="標楷體" w:hAnsi="標楷體"/>
                <w:bCs/>
                <w:sz w:val="22"/>
              </w:rPr>
              <w:t>-2</w:t>
            </w:r>
            <w:r w:rsidRPr="00E30126">
              <w:rPr>
                <w:rFonts w:ascii="標楷體" w:eastAsia="標楷體" w:hAnsi="標楷體" w:hint="eastAsia"/>
                <w:bCs/>
                <w:sz w:val="22"/>
              </w:rPr>
              <w:t>機器人的組成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武林高手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第1章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防身術 臨陣脫逃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社區網絡拼圖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513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社區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健康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lastRenderedPageBreak/>
              <w:t>營造力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E7395F">
        <w:trPr>
          <w:trHeight w:val="225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價值思索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二、曲選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提升專注力方法</w:t>
            </w:r>
          </w:p>
          <w:p w:rsidR="00E32344" w:rsidRDefault="00E32344" w:rsidP="00E32344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2  I Can Fous Neither in the Morning Nor at Night</w:t>
            </w:r>
          </w:p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266774">
              <w:rPr>
                <w:rFonts w:ascii="標楷體" w:eastAsia="標楷體" w:hAnsi="標楷體" w:cs="新細明體" w:hint="eastAsia"/>
                <w:color w:val="FF0000"/>
              </w:rPr>
              <w:t>願景-美感、自信、生活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ED76E7">
              <w:rPr>
                <w:rFonts w:ascii="標楷體" w:eastAsia="標楷體" w:hAnsi="標楷體"/>
                <w:color w:val="FF0000"/>
                <w:sz w:val="22"/>
              </w:rPr>
              <w:t>第1章二次函數</w:t>
            </w:r>
          </w:p>
          <w:p w:rsidR="00E32344" w:rsidRPr="00ED76E7" w:rsidRDefault="00E32344" w:rsidP="00E32344">
            <w:pPr>
              <w:rPr>
                <w:rFonts w:ascii="標楷體" w:eastAsia="標楷體" w:hAnsi="標楷體"/>
                <w:color w:val="FF0000"/>
                <w:sz w:val="22"/>
              </w:rPr>
            </w:pPr>
            <w:r w:rsidRPr="00ED76E7">
              <w:rPr>
                <w:rFonts w:ascii="標楷體" w:eastAsia="標楷體" w:hAnsi="標楷體"/>
                <w:color w:val="FF0000"/>
                <w:sz w:val="22"/>
              </w:rPr>
              <w:t>1-1二次函數的圖形與最大值、最小值</w:t>
            </w:r>
          </w:p>
          <w:p w:rsidR="00E32344" w:rsidRPr="00ED76E7" w:rsidRDefault="00E32344" w:rsidP="00E32344">
            <w:pPr>
              <w:rPr>
                <w:rFonts w:ascii="標楷體" w:eastAsia="標楷體" w:hAnsi="標楷體" w:cs="新細明體"/>
                <w:color w:val="FF000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FF0000"/>
                <w:sz w:val="22"/>
              </w:rPr>
              <w:t>呼應校本課程-日新之美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第三單元　全球社會的公民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E50D08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E50D08">
              <w:rPr>
                <w:rFonts w:ascii="Times New Roman" w:eastAsia="標楷體" w:hAnsi="Times New Roman" w:cs="Times New Roman"/>
                <w:szCs w:val="24"/>
              </w:rPr>
              <w:t>課科技發展與智慧財產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 xml:space="preserve">　</w:t>
            </w: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第1章電與生活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1-3電池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第3章變化莫測的天氣</w:t>
            </w:r>
          </w:p>
          <w:p w:rsidR="00E32344" w:rsidRPr="00ED76E7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3-3氣團與鋒面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0B6AD6" w:rsidRDefault="00E32344" w:rsidP="00E32344">
            <w:pPr>
              <w:jc w:val="both"/>
              <w:rPr>
                <w:color w:val="FF0000"/>
                <w:sz w:val="20"/>
                <w:szCs w:val="20"/>
              </w:rPr>
            </w:pPr>
            <w:r w:rsidRPr="000B6AD6">
              <w:rPr>
                <w:rFonts w:ascii="新細明體" w:hAnsi="新細明體" w:hint="eastAsia"/>
                <w:color w:val="FF0000"/>
                <w:sz w:val="20"/>
                <w:szCs w:val="20"/>
              </w:rPr>
              <w:t>統整（音樂）</w:t>
            </w:r>
          </w:p>
          <w:p w:rsidR="00E32344" w:rsidRPr="000B6AD6" w:rsidRDefault="00E32344" w:rsidP="00E32344">
            <w:pPr>
              <w:jc w:val="both"/>
              <w:rPr>
                <w:color w:val="FF0000"/>
                <w:sz w:val="20"/>
                <w:szCs w:val="20"/>
              </w:rPr>
            </w:pPr>
            <w:r w:rsidRPr="000B6AD6">
              <w:rPr>
                <w:rFonts w:ascii="新細明體" w:hAnsi="新細明體" w:hint="eastAsia"/>
                <w:color w:val="FF0000"/>
                <w:sz w:val="20"/>
                <w:szCs w:val="20"/>
              </w:rPr>
              <w:t>奇幻E想的音樂世界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pStyle w:val="9"/>
              <w:spacing w:line="260" w:lineRule="exact"/>
              <w:jc w:val="center"/>
              <w:rPr>
                <w:bCs/>
                <w:i w:val="0"/>
              </w:rPr>
            </w:pPr>
            <w:r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統整（藝術與科技的漫遊）</w:t>
            </w:r>
          </w:p>
          <w:p w:rsidR="00E32344" w:rsidRDefault="00E32344" w:rsidP="00E32344">
            <w:pPr>
              <w:spacing w:line="260" w:lineRule="exact"/>
              <w:ind w:leftChars="17" w:left="42" w:hanging="1"/>
              <w:jc w:val="center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第2課：新媒體藝術的藝響舞臺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統整（表演）</w:t>
            </w:r>
          </w:p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科技X表演藝術＝？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主題一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好好過生活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sz w:val="20"/>
                <w:szCs w:val="20"/>
              </w:rPr>
              <w:t>始，一起變</w:t>
            </w:r>
            <w:r w:rsidRPr="00D50A9D">
              <w:rPr>
                <w:rFonts w:ascii="新細明體" w:hAnsi="新細明體" w:hint="eastAsia"/>
                <w:color w:val="000000"/>
                <w:sz w:val="20"/>
                <w:szCs w:val="20"/>
              </w:rPr>
              <w:t>美</w:t>
            </w:r>
            <w:r>
              <w:rPr>
                <w:rFonts w:ascii="新細明體" w:hAnsi="新細明體" w:hint="eastAsia"/>
                <w:sz w:val="20"/>
                <w:szCs w:val="20"/>
              </w:rPr>
              <w:t>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主題三旅行應援團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單元1旅行維納斯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主題五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航向未來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生涯交叉口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i w:val="0"/>
                <w:kern w:val="2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i w:val="0"/>
                <w:color w:val="000000"/>
                <w:kern w:val="2"/>
                <w:sz w:val="24"/>
                <w:szCs w:val="24"/>
              </w:rPr>
              <w:t>第六冊第4章資料處理概念與方法</w:t>
            </w:r>
          </w:p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</w:rPr>
            </w:pPr>
            <w:r w:rsidRPr="00346AC6">
              <w:rPr>
                <w:rFonts w:ascii="標楷體" w:eastAsia="標楷體" w:hAnsi="標楷體" w:cs="新細明體" w:hint="eastAsia"/>
                <w:color w:val="000000"/>
              </w:rPr>
              <w:t>4-3資料處理方法、</w:t>
            </w:r>
            <w:r w:rsidRPr="00346AC6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習作第4章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E32344" w:rsidRPr="000A124B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0A124B">
              <w:rPr>
                <w:rFonts w:ascii="標楷體" w:eastAsia="標楷體" w:hAnsi="標楷體" w:hint="eastAsia"/>
                <w:sz w:val="22"/>
              </w:rPr>
              <w:t>第</w:t>
            </w:r>
            <w:r w:rsidRPr="000A124B">
              <w:rPr>
                <w:rFonts w:ascii="標楷體" w:eastAsia="標楷體" w:hAnsi="標楷體"/>
                <w:sz w:val="22"/>
              </w:rPr>
              <w:t>2</w:t>
            </w:r>
            <w:r w:rsidRPr="000A124B">
              <w:rPr>
                <w:rFonts w:ascii="標楷體" w:eastAsia="標楷體" w:hAnsi="標楷體" w:hint="eastAsia"/>
                <w:sz w:val="22"/>
              </w:rPr>
              <w:t>節 電與控制的極致展現—機器</w:t>
            </w:r>
            <w:r w:rsidRPr="000A124B">
              <w:rPr>
                <w:rFonts w:ascii="標楷體" w:eastAsia="標楷體" w:hAnsi="標楷體" w:hint="eastAsia"/>
                <w:sz w:val="22"/>
              </w:rPr>
              <w:lastRenderedPageBreak/>
              <w:t>人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sz w:val="22"/>
              </w:rPr>
              <w:t>2</w:t>
            </w:r>
            <w:r w:rsidRPr="00E30126">
              <w:rPr>
                <w:rFonts w:ascii="標楷體" w:eastAsia="標楷體" w:hAnsi="標楷體" w:hint="eastAsia"/>
                <w:sz w:val="22"/>
              </w:rPr>
              <w:t>-</w:t>
            </w:r>
            <w:r w:rsidRPr="00E30126">
              <w:rPr>
                <w:rFonts w:ascii="標楷體" w:eastAsia="標楷體" w:hAnsi="標楷體"/>
                <w:sz w:val="22"/>
              </w:rPr>
              <w:t>3</w:t>
            </w:r>
            <w:r w:rsidRPr="00E30126">
              <w:rPr>
                <w:rFonts w:ascii="標楷體" w:eastAsia="標楷體" w:hAnsi="標楷體" w:hint="eastAsia"/>
                <w:sz w:val="22"/>
              </w:rPr>
              <w:t>機器人的思考進化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2</w:t>
            </w:r>
            <w:r w:rsidRPr="00E30126">
              <w:rPr>
                <w:rFonts w:ascii="標楷體" w:eastAsia="標楷體" w:hAnsi="標楷體"/>
                <w:bCs/>
                <w:sz w:val="22"/>
              </w:rPr>
              <w:t>-4</w:t>
            </w:r>
            <w:r w:rsidRPr="00E30126">
              <w:rPr>
                <w:rFonts w:ascii="標楷體" w:eastAsia="標楷體" w:hAnsi="標楷體" w:hint="eastAsia"/>
                <w:bCs/>
                <w:sz w:val="22"/>
              </w:rPr>
              <w:t>機器人可能帶來的改變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武林高手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跆拳道 拳霸一方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社區網絡拼圖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25135"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社區</w:t>
            </w: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健康營造力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E7395F">
        <w:trPr>
          <w:trHeight w:val="225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價值思索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三、二十年後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提升專注力方法</w:t>
            </w:r>
          </w:p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2  I Can Fous Neither in the Morning Nor at Night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第1章二次函數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1-1二次函數的圖形與最大值、最小值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ascii="Times New Roman" w:eastAsia="標楷體" w:hAnsi="Times New Roman" w:cs="Times New Roman"/>
                <w:szCs w:val="24"/>
              </w:rPr>
              <w:t>第三單元　全球社會的公民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E50D0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E50D08">
              <w:rPr>
                <w:rFonts w:ascii="Times New Roman" w:eastAsia="標楷體" w:hAnsi="Times New Roman" w:cs="Times New Roman"/>
                <w:szCs w:val="24"/>
              </w:rPr>
              <w:t>課社群網路與媒體識讀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 xml:space="preserve">　</w:t>
            </w: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第1章電與生活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1-4電流的化學效應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第3章變化莫測的天氣</w:t>
            </w:r>
          </w:p>
          <w:p w:rsidR="00E32344" w:rsidRPr="00ED76E7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3-4臺灣的災變天氣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音樂</w:t>
            </w:r>
          </w:p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「聲」歷其境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創意職涯探未來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E32344" w:rsidRDefault="00E32344" w:rsidP="00E32344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開啟對話的劇場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主題一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好好過生活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sz w:val="20"/>
                <w:szCs w:val="20"/>
              </w:rPr>
              <w:t>始，一起變</w:t>
            </w:r>
            <w:r w:rsidRPr="00D50A9D">
              <w:rPr>
                <w:rFonts w:ascii="新細明體" w:hAnsi="新細明體" w:hint="eastAsia"/>
                <w:color w:val="000000"/>
                <w:sz w:val="20"/>
                <w:szCs w:val="20"/>
              </w:rPr>
              <w:t>美</w:t>
            </w:r>
            <w:r>
              <w:rPr>
                <w:rFonts w:ascii="新細明體" w:hAnsi="新細明體" w:hint="eastAsia"/>
                <w:sz w:val="20"/>
                <w:szCs w:val="20"/>
              </w:rPr>
              <w:t>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主題三旅行應援團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單元1旅行維納斯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3426DC" w:rsidRDefault="00E32344" w:rsidP="00E32344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3426DC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主題五</w:t>
            </w:r>
            <w:r w:rsidRPr="003426DC">
              <w:rPr>
                <w:rFonts w:ascii="新細明體" w:hAnsi="新細明體" w:hint="eastAsia"/>
                <w:bCs/>
                <w:color w:val="FF0000"/>
                <w:sz w:val="20"/>
                <w:szCs w:val="20"/>
              </w:rPr>
              <w:t>航向未來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426DC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單元2</w:t>
            </w:r>
            <w:r w:rsidRPr="003426DC">
              <w:rPr>
                <w:rFonts w:ascii="新細明體" w:hAnsi="新細明體" w:hint="eastAsia"/>
                <w:bCs/>
                <w:color w:val="FF0000"/>
                <w:sz w:val="20"/>
                <w:szCs w:val="20"/>
              </w:rPr>
              <w:t>生涯大企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i w:val="0"/>
                <w:kern w:val="2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i w:val="0"/>
                <w:color w:val="000000"/>
                <w:kern w:val="2"/>
                <w:sz w:val="24"/>
                <w:szCs w:val="24"/>
              </w:rPr>
              <w:t>第六冊第4章資料處理概念與方法</w:t>
            </w:r>
          </w:p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</w:rPr>
            </w:pPr>
            <w:r w:rsidRPr="00346AC6">
              <w:rPr>
                <w:rFonts w:ascii="標楷體" w:eastAsia="標楷體" w:hAnsi="標楷體" w:cs="新細明體" w:hint="eastAsia"/>
                <w:color w:val="000000"/>
              </w:rPr>
              <w:t>4-3資料處理方法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E32344" w:rsidRPr="000A124B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0A124B">
              <w:rPr>
                <w:rFonts w:ascii="標楷體" w:eastAsia="標楷體" w:hAnsi="標楷體" w:hint="eastAsia"/>
                <w:sz w:val="22"/>
              </w:rPr>
              <w:t>終極任務：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</w:t>
            </w:r>
            <w:r w:rsidRPr="00E30126">
              <w:rPr>
                <w:rFonts w:ascii="標楷體" w:eastAsia="標楷體" w:hAnsi="標楷體" w:hint="eastAsia"/>
                <w:bCs/>
                <w:sz w:val="22"/>
              </w:rPr>
              <w:t>密碼挑戰計劃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2自動化產品設計師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武林高手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跆拳道 拳霸一方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翻轉護地球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環境大挑戰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E7395F">
        <w:trPr>
          <w:trHeight w:val="225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價值思索</w:t>
            </w:r>
          </w:p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三、二十年後</w:t>
            </w:r>
          </w:p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自學一、聊齋志異選──種梨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【第一次評量週】複習第一課～第三課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複習</w:t>
            </w:r>
          </w:p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Review 1(第一次段考)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第2章統計與機率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2-1資料的分析</w:t>
            </w:r>
            <w:r w:rsidRPr="00ED76E7">
              <w:rPr>
                <w:rFonts w:ascii="標楷體" w:eastAsia="標楷體" w:hAnsi="標楷體" w:hint="eastAsia"/>
                <w:bCs/>
                <w:sz w:val="22"/>
              </w:rPr>
              <w:t>(第一次段考)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ascii="Times New Roman" w:eastAsia="標楷體" w:hAnsi="Times New Roman" w:cs="Times New Roman"/>
                <w:szCs w:val="24"/>
              </w:rPr>
              <w:t>第一單元　地理議題</w:t>
            </w:r>
          </w:p>
          <w:p w:rsidR="00E32344" w:rsidRPr="00E50D08" w:rsidRDefault="00E32344" w:rsidP="00E32344">
            <w:pPr>
              <w:jc w:val="both"/>
              <w:rPr>
                <w:rFonts w:eastAsia="標楷體"/>
                <w:szCs w:val="24"/>
              </w:rPr>
            </w:pPr>
            <w:r w:rsidRPr="00E50D08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E50D08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E50D08">
              <w:rPr>
                <w:rFonts w:ascii="Times New Roman" w:eastAsia="標楷體" w:hAnsi="Times New Roman" w:cs="Times New Roman"/>
                <w:szCs w:val="24"/>
              </w:rPr>
              <w:t>課臺灣的農業與食品安全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ascii="標楷體" w:eastAsia="標楷體" w:hAnsi="標楷體" w:hint="eastAsia"/>
                <w:szCs w:val="24"/>
              </w:rPr>
              <w:t>第一次段考週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 xml:space="preserve">　</w:t>
            </w: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第1章電與生活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1-4電流的化學效應（第一次段考）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第3章變化莫測的天氣</w:t>
            </w:r>
          </w:p>
          <w:p w:rsidR="00E32344" w:rsidRPr="00ED76E7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3-4臺灣的災變天氣（第一次段考）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音樂</w:t>
            </w:r>
          </w:p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「聲」歷其境</w:t>
            </w:r>
            <w:r>
              <w:rPr>
                <w:rFonts w:ascii="新細明體" w:hAnsi="新細明體" w:hint="eastAsia"/>
                <w:sz w:val="20"/>
                <w:szCs w:val="20"/>
              </w:rPr>
              <w:t>（第一次段考）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9338EE" w:rsidRDefault="00E32344" w:rsidP="00E32344">
            <w:pPr>
              <w:jc w:val="center"/>
              <w:rPr>
                <w:color w:val="FF0000"/>
                <w:sz w:val="20"/>
                <w:szCs w:val="20"/>
              </w:rPr>
            </w:pPr>
            <w:r w:rsidRPr="009338EE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視覺</w:t>
            </w:r>
          </w:p>
          <w:p w:rsidR="00E32344" w:rsidRPr="009338EE" w:rsidRDefault="00E32344" w:rsidP="00E32344">
            <w:pPr>
              <w:jc w:val="center"/>
              <w:rPr>
                <w:color w:val="FF0000"/>
                <w:sz w:val="20"/>
                <w:szCs w:val="20"/>
              </w:rPr>
            </w:pPr>
            <w:r w:rsidRPr="009338EE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創意職涯探未來(第一次段考)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E32344" w:rsidRDefault="00E32344" w:rsidP="00E32344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開啟對話的劇場</w:t>
            </w: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（第一次段考）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主題一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好好過生活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sz w:val="20"/>
                <w:szCs w:val="20"/>
              </w:rPr>
              <w:t>始，一起變</w:t>
            </w:r>
            <w:r w:rsidRPr="00D50A9D">
              <w:rPr>
                <w:rFonts w:ascii="新細明體" w:hAnsi="新細明體" w:hint="eastAsia"/>
                <w:color w:val="000000"/>
                <w:sz w:val="20"/>
                <w:szCs w:val="20"/>
              </w:rPr>
              <w:t>美</w:t>
            </w:r>
            <w:r>
              <w:rPr>
                <w:rFonts w:ascii="新細明體" w:hAnsi="新細明體" w:hint="eastAsia"/>
                <w:sz w:val="20"/>
                <w:szCs w:val="20"/>
              </w:rPr>
              <w:t>好（第一次段考）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主題三旅行應援團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旅行圓夢團</w:t>
            </w:r>
            <w:r w:rsidRPr="008678F9">
              <w:rPr>
                <w:rFonts w:ascii="新細明體" w:hAnsi="新細明體" w:hint="eastAsia"/>
                <w:bCs/>
                <w:sz w:val="20"/>
                <w:szCs w:val="20"/>
              </w:rPr>
              <w:t>(第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一</w:t>
            </w:r>
            <w:r w:rsidRPr="008678F9">
              <w:rPr>
                <w:rFonts w:ascii="新細明體" w:hAnsi="新細明體" w:hint="eastAsia"/>
                <w:bCs/>
                <w:sz w:val="20"/>
                <w:szCs w:val="20"/>
              </w:rPr>
              <w:t>次段考)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主題五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航向未來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生涯大企劃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i w:val="0"/>
                <w:kern w:val="2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i w:val="0"/>
                <w:color w:val="000000"/>
                <w:kern w:val="2"/>
                <w:sz w:val="24"/>
                <w:szCs w:val="24"/>
              </w:rPr>
              <w:t>第六冊第4章資料處理概念與方法</w:t>
            </w:r>
          </w:p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</w:rPr>
            </w:pPr>
            <w:r w:rsidRPr="00346AC6">
              <w:rPr>
                <w:rFonts w:ascii="標楷體" w:eastAsia="標楷體" w:hAnsi="標楷體" w:cs="新細明體" w:hint="eastAsia"/>
                <w:color w:val="000000"/>
              </w:rPr>
              <w:t>4-3資料處理方法、習作第4章(第一次段考)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E32344" w:rsidRPr="000A124B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0A124B">
              <w:rPr>
                <w:rFonts w:ascii="標楷體" w:eastAsia="標楷體" w:hAnsi="標楷體" w:hint="eastAsia"/>
                <w:sz w:val="22"/>
              </w:rPr>
              <w:t>終極任務：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</w:t>
            </w:r>
            <w:r w:rsidRPr="00E30126">
              <w:rPr>
                <w:rFonts w:ascii="標楷體" w:eastAsia="標楷體" w:hAnsi="標楷體" w:hint="eastAsia"/>
                <w:bCs/>
                <w:sz w:val="22"/>
              </w:rPr>
              <w:t>密碼挑戰計劃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2自動化產品設計師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武林高手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跆拳道 拳霸一方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翻轉護地球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環境大挑戰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E7395F">
        <w:trPr>
          <w:trHeight w:val="225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未來願景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四、火車與熱氣球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未來科技與時空旅行</w:t>
            </w:r>
          </w:p>
          <w:p w:rsidR="00E32344" w:rsidRDefault="00E32344" w:rsidP="00E32344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3  Is Time Travel Possible?</w:t>
            </w:r>
          </w:p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266774">
              <w:rPr>
                <w:rFonts w:ascii="標楷體" w:eastAsia="標楷體" w:hAnsi="標楷體" w:cs="新細明體" w:hint="eastAsia"/>
                <w:color w:val="FF0000"/>
              </w:rPr>
              <w:t>願景-美感、自信、生活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ED76E7">
              <w:rPr>
                <w:rFonts w:ascii="標楷體" w:eastAsia="標楷體" w:hAnsi="標楷體"/>
                <w:color w:val="FF0000"/>
                <w:sz w:val="22"/>
              </w:rPr>
              <w:t>第2章統計與機率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 w:rsidRPr="00ED76E7">
              <w:rPr>
                <w:rFonts w:ascii="標楷體" w:eastAsia="標楷體" w:hAnsi="標楷體"/>
                <w:color w:val="FF0000"/>
                <w:sz w:val="22"/>
              </w:rPr>
              <w:t>2-1資料的分析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hint="eastAsia"/>
                <w:color w:val="FF0000"/>
                <w:sz w:val="22"/>
              </w:rPr>
              <w:t>呼應學校願景生活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E50D08">
              <w:rPr>
                <w:rFonts w:ascii="Times New Roman" w:eastAsia="標楷體" w:hAnsi="Times New Roman" w:cs="Times New Roman"/>
                <w:color w:val="FF0000"/>
                <w:szCs w:val="24"/>
              </w:rPr>
              <w:t>第一單元　地理議題</w:t>
            </w:r>
          </w:p>
          <w:p w:rsidR="00E32344" w:rsidRPr="00E50D08" w:rsidRDefault="00E32344" w:rsidP="00E32344">
            <w:pPr>
              <w:jc w:val="both"/>
              <w:rPr>
                <w:rFonts w:eastAsia="標楷體"/>
                <w:color w:val="FF0000"/>
                <w:szCs w:val="24"/>
              </w:rPr>
            </w:pPr>
            <w:r w:rsidRPr="00E50D08">
              <w:rPr>
                <w:rFonts w:ascii="Times New Roman" w:eastAsia="標楷體" w:hAnsi="Times New Roman" w:cs="Times New Roman"/>
                <w:color w:val="FF0000"/>
                <w:szCs w:val="24"/>
              </w:rPr>
              <w:t>第</w:t>
            </w:r>
            <w:r w:rsidRPr="00E50D08">
              <w:rPr>
                <w:rFonts w:ascii="Times New Roman" w:eastAsia="標楷體" w:hAnsi="Times New Roman" w:cs="Times New Roman"/>
                <w:color w:val="FF0000"/>
                <w:szCs w:val="24"/>
              </w:rPr>
              <w:t>2</w:t>
            </w:r>
            <w:r w:rsidRPr="00E50D08">
              <w:rPr>
                <w:rFonts w:ascii="Times New Roman" w:eastAsia="標楷體" w:hAnsi="Times New Roman" w:cs="Times New Roman"/>
                <w:color w:val="FF0000"/>
                <w:szCs w:val="24"/>
              </w:rPr>
              <w:t>課臺灣的農業與食品安全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E50D08">
              <w:rPr>
                <w:rFonts w:ascii="標楷體" w:eastAsia="標楷體" w:hAnsi="標楷體" w:cs="標楷體" w:hint="eastAsia"/>
                <w:color w:val="FF0000"/>
                <w:szCs w:val="24"/>
              </w:rPr>
              <w:t>呼應學校願景</w:t>
            </w:r>
            <w:r w:rsidRPr="00E50D08">
              <w:rPr>
                <w:rFonts w:ascii="標楷體" w:eastAsia="標楷體" w:hAnsi="標楷體" w:cs="標楷體"/>
                <w:color w:val="FF0000"/>
                <w:szCs w:val="24"/>
              </w:rPr>
              <w:t>-</w:t>
            </w:r>
            <w:r w:rsidRPr="00E50D08">
              <w:rPr>
                <w:rFonts w:ascii="標楷體" w:eastAsia="標楷體" w:hAnsi="標楷體" w:cs="標楷體" w:hint="eastAsia"/>
                <w:color w:val="FF0000"/>
                <w:szCs w:val="24"/>
              </w:rPr>
              <w:t>美感、自信、生活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000000" w:themeColor="text1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 xml:space="preserve">　</w:t>
            </w: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2"/>
              </w:rPr>
              <w:t>第1章電與生活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2"/>
              </w:rPr>
              <w:t>1-4電流的化學效應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2"/>
              </w:rPr>
              <w:t>第3章變化莫測的天氣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2"/>
              </w:rPr>
              <w:t>3-4臺灣的災變天氣</w:t>
            </w:r>
          </w:p>
          <w:p w:rsidR="00E32344" w:rsidRPr="00ED76E7" w:rsidRDefault="00E32344" w:rsidP="00E32344">
            <w:pPr>
              <w:rPr>
                <w:rFonts w:ascii="標楷體" w:eastAsia="標楷體" w:hAnsi="標楷體" w:cs="新細明體"/>
                <w:b/>
                <w:color w:val="000000" w:themeColor="text1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/>
                <w:color w:val="000000" w:themeColor="text1"/>
                <w:sz w:val="22"/>
              </w:rPr>
              <w:t>呼應學校願景-美感、自信、生活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音樂</w:t>
            </w:r>
          </w:p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「聲」歷其境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創意職涯探未來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E32344" w:rsidRDefault="00E32344" w:rsidP="00E32344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開啟對話的劇場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主題一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好好過生活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sz w:val="20"/>
                <w:szCs w:val="20"/>
              </w:rPr>
              <w:t>始，一起變</w:t>
            </w:r>
            <w:r w:rsidRPr="00D50A9D">
              <w:rPr>
                <w:rFonts w:ascii="新細明體" w:hAnsi="新細明體" w:hint="eastAsia"/>
                <w:color w:val="000000"/>
                <w:sz w:val="20"/>
                <w:szCs w:val="20"/>
              </w:rPr>
              <w:t>美</w:t>
            </w:r>
            <w:r>
              <w:rPr>
                <w:rFonts w:ascii="新細明體" w:hAnsi="新細明體" w:hint="eastAsia"/>
                <w:sz w:val="20"/>
                <w:szCs w:val="20"/>
              </w:rPr>
              <w:t>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主題三旅行應援團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旅行圓夢團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主題五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航向未來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生涯大企劃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i w:val="0"/>
                <w:kern w:val="2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i w:val="0"/>
                <w:color w:val="000000"/>
                <w:kern w:val="2"/>
                <w:sz w:val="24"/>
                <w:szCs w:val="24"/>
              </w:rPr>
              <w:t>第六冊第4章資料處理概念與方法</w:t>
            </w:r>
          </w:p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習作第4章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E32344" w:rsidRPr="000A124B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0A124B">
              <w:rPr>
                <w:rFonts w:ascii="標楷體" w:eastAsia="標楷體" w:hAnsi="標楷體" w:hint="eastAsia"/>
                <w:sz w:val="22"/>
              </w:rPr>
              <w:t>終極任務：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</w:t>
            </w:r>
            <w:r w:rsidRPr="00E30126">
              <w:rPr>
                <w:rFonts w:ascii="標楷體" w:eastAsia="標楷體" w:hAnsi="標楷體" w:hint="eastAsia"/>
                <w:bCs/>
                <w:sz w:val="22"/>
              </w:rPr>
              <w:t>密碼挑戰計劃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2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2自動</w:t>
            </w:r>
            <w:r w:rsidRPr="00E30126">
              <w:rPr>
                <w:rFonts w:ascii="標楷體" w:eastAsia="標楷體" w:hAnsi="標楷體" w:hint="eastAsia"/>
                <w:bCs/>
                <w:sz w:val="22"/>
              </w:rPr>
              <w:lastRenderedPageBreak/>
              <w:t>化產品設計師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武林高手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你、我來練武功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翻轉護地球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環境大挑戰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E7395F">
        <w:trPr>
          <w:trHeight w:val="225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未來願景</w:t>
            </w:r>
          </w:p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四、火車與熱氣球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五、憶高畑勳：螢火蟲之墓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未來科技與時空旅行</w:t>
            </w:r>
          </w:p>
          <w:p w:rsidR="00E32344" w:rsidRDefault="00E32344" w:rsidP="00E32344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3  Is Time Travel Possible?</w:t>
            </w:r>
          </w:p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266774">
              <w:rPr>
                <w:rFonts w:ascii="標楷體" w:eastAsia="標楷體" w:hAnsi="標楷體" w:cs="新細明體" w:hint="eastAsia"/>
                <w:color w:val="FF0000"/>
              </w:rPr>
              <w:t>願景-美感、自信、生活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第2章統計與機率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2-2機率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第二單元　世界史的發展歷程</w:t>
            </w:r>
            <w:r w:rsidRPr="00E50D08">
              <w:rPr>
                <w:rFonts w:eastAsia="標楷體"/>
                <w:szCs w:val="24"/>
              </w:rPr>
              <w:t>(</w:t>
            </w:r>
            <w:r w:rsidRPr="00E50D08">
              <w:rPr>
                <w:rFonts w:eastAsia="標楷體"/>
                <w:szCs w:val="24"/>
              </w:rPr>
              <w:t>下</w:t>
            </w:r>
            <w:r w:rsidRPr="00E50D08">
              <w:rPr>
                <w:rFonts w:eastAsia="標楷體"/>
                <w:szCs w:val="24"/>
              </w:rPr>
              <w:t>)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3</w:t>
            </w:r>
            <w:r w:rsidRPr="00E50D08">
              <w:rPr>
                <w:rFonts w:eastAsia="標楷體"/>
                <w:szCs w:val="24"/>
              </w:rPr>
              <w:t>課戰間期與第二次世界大戰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 xml:space="preserve">　</w:t>
            </w: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第2章電與磁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2-1磁鐵與磁場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第4章永續的地球</w:t>
            </w:r>
          </w:p>
          <w:p w:rsidR="00E32344" w:rsidRPr="00ED76E7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4-1海洋與大氣的互動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音樂</w:t>
            </w:r>
          </w:p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「聲」歷其境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創意職涯探未來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E32344" w:rsidRDefault="00E32344" w:rsidP="00E32344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開啟對話的劇場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主題一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好好過生活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sz w:val="20"/>
                <w:szCs w:val="20"/>
              </w:rPr>
              <w:t>始，一起變</w:t>
            </w:r>
            <w:r w:rsidRPr="00D50A9D">
              <w:rPr>
                <w:rFonts w:ascii="新細明體" w:hAnsi="新細明體" w:hint="eastAsia"/>
                <w:color w:val="000000"/>
                <w:sz w:val="20"/>
                <w:szCs w:val="20"/>
              </w:rPr>
              <w:t>美</w:t>
            </w:r>
            <w:r>
              <w:rPr>
                <w:rFonts w:ascii="新細明體" w:hAnsi="新細明體" w:hint="eastAsia"/>
                <w:sz w:val="20"/>
                <w:szCs w:val="20"/>
              </w:rPr>
              <w:t>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主題三旅行應援團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旅行圓夢團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主題五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航向未來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生涯大企劃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bCs/>
                <w:i w:val="0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4"/>
                <w:szCs w:val="24"/>
              </w:rPr>
              <w:t>第六冊第5章資料數位化原理與方法</w:t>
            </w:r>
          </w:p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color w:val="000000"/>
              </w:rPr>
              <w:t>5-1數位化的概念～5-2數字系統、習作第5章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E32344" w:rsidRPr="000A124B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0A124B">
              <w:rPr>
                <w:rFonts w:ascii="標楷體" w:eastAsia="標楷體" w:hAnsi="標楷體" w:hint="eastAsia"/>
                <w:sz w:val="22"/>
              </w:rPr>
              <w:t>終極任務：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</w:t>
            </w:r>
            <w:r w:rsidRPr="00E30126">
              <w:rPr>
                <w:rFonts w:ascii="標楷體" w:eastAsia="標楷體" w:hAnsi="標楷體" w:hint="eastAsia"/>
                <w:bCs/>
                <w:sz w:val="22"/>
              </w:rPr>
              <w:t>密碼挑戰計劃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2自動化產品設計師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武林高手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你、我來練武功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翻轉護地球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環境大挑戰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E7395F">
        <w:trPr>
          <w:trHeight w:val="225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未來願景</w:t>
            </w:r>
          </w:p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五、憶高畑勳：螢火蟲之墓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六、后羿射月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未來科技與時空旅行</w:t>
            </w:r>
          </w:p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3  Is Time Travel Possible?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第2章統計與機率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2-2機率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第二單元　世界史的發展歷程</w:t>
            </w:r>
            <w:r w:rsidRPr="00E50D08">
              <w:rPr>
                <w:rFonts w:eastAsia="標楷體"/>
                <w:szCs w:val="24"/>
              </w:rPr>
              <w:t>(</w:t>
            </w:r>
            <w:r w:rsidRPr="00E50D08">
              <w:rPr>
                <w:rFonts w:eastAsia="標楷體"/>
                <w:szCs w:val="24"/>
              </w:rPr>
              <w:t>下</w:t>
            </w:r>
            <w:r w:rsidRPr="00E50D08">
              <w:rPr>
                <w:rFonts w:eastAsia="標楷體"/>
                <w:szCs w:val="24"/>
              </w:rPr>
              <w:t>)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4</w:t>
            </w:r>
            <w:r w:rsidRPr="00E50D08">
              <w:rPr>
                <w:rFonts w:eastAsia="標楷體"/>
                <w:szCs w:val="24"/>
              </w:rPr>
              <w:t>課戰後世界的局勢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 xml:space="preserve">　</w:t>
            </w: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第2章電與磁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2-1磁鐵與磁場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第4章永續的地球</w:t>
            </w:r>
          </w:p>
          <w:p w:rsidR="00E32344" w:rsidRPr="00ED76E7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4-2溫室效應與全球暖化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音樂</w:t>
            </w:r>
          </w:p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「聲」歷其境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創意職涯探未來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表演</w:t>
            </w:r>
          </w:p>
          <w:p w:rsidR="00E32344" w:rsidRDefault="00E32344" w:rsidP="00E32344">
            <w:pPr>
              <w:spacing w:line="240" w:lineRule="exact"/>
              <w:jc w:val="center"/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開啟對話的劇場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主題二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我的家家經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單元1家庭一線牽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61643F" w:rsidRDefault="00E32344" w:rsidP="00E32344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61643F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主題三旅行應援團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1643F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單元2</w:t>
            </w:r>
            <w:r w:rsidRPr="0061643F">
              <w:rPr>
                <w:rFonts w:ascii="新細明體" w:hAnsi="新細明體" w:hint="eastAsia"/>
                <w:bCs/>
                <w:color w:val="FF0000"/>
                <w:sz w:val="20"/>
                <w:szCs w:val="20"/>
              </w:rPr>
              <w:t>旅行圓夢團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主題六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生命齊步走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成長進化史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bCs/>
                <w:i w:val="0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4"/>
                <w:szCs w:val="24"/>
              </w:rPr>
              <w:t>第六冊第5章資料數位化原理與方法</w:t>
            </w:r>
          </w:p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color w:val="000000"/>
              </w:rPr>
              <w:t>5-3文字資料數位化～5-4聲音數位化、</w:t>
            </w:r>
            <w:r w:rsidRPr="00346AC6">
              <w:rPr>
                <w:rFonts w:ascii="標楷體" w:eastAsia="標楷體" w:hAnsi="標楷體" w:cs="新細明體" w:hint="eastAsia"/>
                <w:bCs/>
                <w:color w:val="000000"/>
              </w:rPr>
              <w:lastRenderedPageBreak/>
              <w:t>習作第5章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lastRenderedPageBreak/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一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電的進階控制</w:t>
            </w:r>
          </w:p>
          <w:p w:rsidR="00E32344" w:rsidRPr="000A124B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0A124B">
              <w:rPr>
                <w:rFonts w:ascii="標楷體" w:eastAsia="標楷體" w:hAnsi="標楷體" w:hint="eastAsia"/>
                <w:sz w:val="22"/>
              </w:rPr>
              <w:t>終極任務：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</w:t>
            </w:r>
            <w:r w:rsidRPr="00E30126">
              <w:rPr>
                <w:rFonts w:ascii="標楷體" w:eastAsia="標楷體" w:hAnsi="標楷體" w:hint="eastAsia"/>
                <w:bCs/>
                <w:sz w:val="22"/>
              </w:rPr>
              <w:t>密碼</w:t>
            </w:r>
            <w:r w:rsidRPr="00E30126">
              <w:rPr>
                <w:rFonts w:ascii="標楷體" w:eastAsia="標楷體" w:hAnsi="標楷體" w:hint="eastAsia"/>
                <w:bCs/>
                <w:sz w:val="22"/>
              </w:rPr>
              <w:lastRenderedPageBreak/>
              <w:t>挑戰計劃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2自動化產品設計師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翻轉人生</w:t>
            </w:r>
          </w:p>
          <w:p w:rsidR="00E32344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飛盤 劃破天際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翻轉護地球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綠活行動家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E7395F">
        <w:trPr>
          <w:trHeight w:val="225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未來願景</w:t>
            </w:r>
          </w:p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六、后羿射月</w:t>
            </w:r>
          </w:p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自學二、錢是省出來的</w:t>
            </w:r>
          </w:p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自學三、賀伯吹來的教導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英文詩介紹與感恩之心</w:t>
            </w:r>
          </w:p>
          <w:p w:rsidR="00E32344" w:rsidRDefault="00E32344" w:rsidP="00E32344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4 Give Thanks to the Ones Who Have Helped You</w:t>
            </w:r>
          </w:p>
          <w:p w:rsidR="00E32344" w:rsidRPr="006E588C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88C">
              <w:rPr>
                <w:rFonts w:ascii="標楷體" w:eastAsia="標楷體" w:hAnsi="標楷體" w:hint="eastAsia"/>
                <w:color w:val="FF0000"/>
                <w:szCs w:val="20"/>
              </w:rPr>
              <w:t>校本-日新之美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第3章生活中的立體圖形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3-1空間中的線、平面與形體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ascii="Times New Roman" w:eastAsia="標楷體" w:hAnsi="Times New Roman" w:cs="Times New Roman"/>
                <w:szCs w:val="24"/>
              </w:rPr>
              <w:t>第三單元　全球社會的公民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ascii="Times New Roman" w:eastAsia="標楷體" w:hAnsi="Times New Roman" w:cs="Times New Roman"/>
                <w:szCs w:val="24"/>
              </w:rPr>
              <w:t>第</w:t>
            </w:r>
            <w:r w:rsidRPr="00E50D08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E50D08">
              <w:rPr>
                <w:rFonts w:ascii="Times New Roman" w:eastAsia="標楷體" w:hAnsi="Times New Roman" w:cs="Times New Roman"/>
                <w:szCs w:val="24"/>
              </w:rPr>
              <w:t>課全球化的地球村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 xml:space="preserve">　</w:t>
            </w: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第2章電與磁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2-2電流的磁效應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第4章永續的地球</w:t>
            </w:r>
          </w:p>
          <w:p w:rsidR="00E32344" w:rsidRPr="00ED76E7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4-3人與自然的互動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音樂</w:t>
            </w:r>
          </w:p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弦外之音—探索音樂的新境界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3F7D40" w:rsidRDefault="00E32344" w:rsidP="00E32344">
            <w:pPr>
              <w:jc w:val="center"/>
              <w:rPr>
                <w:color w:val="FF0000"/>
                <w:sz w:val="20"/>
                <w:szCs w:val="20"/>
              </w:rPr>
            </w:pPr>
            <w:r w:rsidRPr="003F7D40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視覺</w:t>
            </w:r>
          </w:p>
          <w:p w:rsidR="00E32344" w:rsidRPr="003F7D40" w:rsidRDefault="00E32344" w:rsidP="00E32344">
            <w:pPr>
              <w:jc w:val="center"/>
              <w:rPr>
                <w:color w:val="FF0000"/>
                <w:sz w:val="20"/>
                <w:szCs w:val="20"/>
              </w:rPr>
            </w:pPr>
            <w:r w:rsidRPr="003F7D40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像不像想一想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表演</w:t>
            </w:r>
          </w:p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 w:rsidRPr="0036550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跟著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世界來跳舞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主題二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我的家家經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單元1家庭一線牽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主題三旅行應援團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旅行圓夢團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3426DC" w:rsidRDefault="00E32344" w:rsidP="00E32344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3426DC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主題六</w:t>
            </w:r>
            <w:r w:rsidRPr="003426DC">
              <w:rPr>
                <w:rFonts w:ascii="新細明體" w:hAnsi="新細明體" w:hint="eastAsia"/>
                <w:bCs/>
                <w:color w:val="FF0000"/>
                <w:sz w:val="20"/>
                <w:szCs w:val="20"/>
              </w:rPr>
              <w:t>生命齊步走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426DC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單元1</w:t>
            </w:r>
            <w:r w:rsidRPr="003426DC">
              <w:rPr>
                <w:rFonts w:ascii="新細明體" w:hAnsi="新細明體" w:hint="eastAsia"/>
                <w:bCs/>
                <w:color w:val="FF0000"/>
                <w:sz w:val="20"/>
                <w:szCs w:val="20"/>
              </w:rPr>
              <w:t>成長進化史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bCs/>
                <w:i w:val="0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4"/>
                <w:szCs w:val="24"/>
              </w:rPr>
              <w:t>第六冊第5章資料數位化原理與方法</w:t>
            </w:r>
          </w:p>
          <w:p w:rsidR="00E32344" w:rsidRDefault="00E32344" w:rsidP="00E32344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color w:val="000000"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color w:val="000000"/>
              </w:rPr>
              <w:t>5-4聲音數位化、</w:t>
            </w:r>
            <w:r w:rsidRPr="00346AC6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習作第</w:t>
            </w:r>
            <w:r w:rsidRPr="00346AC6">
              <w:rPr>
                <w:rFonts w:ascii="標楷體" w:eastAsia="標楷體" w:hAnsi="標楷體" w:cs="新細明體" w:hint="eastAsia"/>
                <w:bCs/>
                <w:color w:val="000000"/>
              </w:rPr>
              <w:t>5</w:t>
            </w:r>
            <w:r w:rsidRPr="00346AC6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章</w:t>
            </w:r>
          </w:p>
          <w:p w:rsidR="00E32344" w:rsidRDefault="00E32344" w:rsidP="00E32344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snapToGrid w:val="0"/>
                <w:color w:val="000000"/>
              </w:rPr>
            </w:pPr>
          </w:p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</w:rPr>
            </w:pPr>
            <w:r w:rsidRPr="001448B9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呼應校本課程-日新之美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二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科技的未來進行式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E30126">
              <w:rPr>
                <w:rFonts w:ascii="標楷體" w:eastAsia="標楷體" w:hAnsi="標楷體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sz w:val="22"/>
              </w:rPr>
              <w:t>1</w:t>
            </w:r>
            <w:r w:rsidRPr="00E30126">
              <w:rPr>
                <w:rFonts w:ascii="標楷體" w:eastAsia="標楷體" w:hAnsi="標楷體"/>
                <w:sz w:val="22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sz w:val="22"/>
              </w:rPr>
              <w:t>新興科技的發展與應用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1-1奈米科技的應用與發展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1-2生物科技的應用</w:t>
            </w:r>
            <w:r w:rsidRPr="00E30126">
              <w:rPr>
                <w:rFonts w:ascii="標楷體" w:eastAsia="標楷體" w:hAnsi="標楷體" w:hint="eastAsia"/>
                <w:sz w:val="22"/>
              </w:rPr>
              <w:lastRenderedPageBreak/>
              <w:t>與發展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1-3人工智慧的應用與發展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2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1-4物聯網的應用與發展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2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1-5自動駕駛汽車的應用與發展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1-6沉浸式環境技術的應用與發展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翻轉人生</w:t>
            </w:r>
          </w:p>
          <w:p w:rsidR="00E32344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飛盤 劃破天際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翻轉護地球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綠活行動家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C70A88">
        <w:trPr>
          <w:trHeight w:val="189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五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統整複習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依課程進度進行統整整理及複習：第一冊～第三冊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英文詩介紹與感恩之心</w:t>
            </w:r>
          </w:p>
          <w:p w:rsidR="00E32344" w:rsidRDefault="00E32344" w:rsidP="00E32344">
            <w:pPr>
              <w:spacing w:line="24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4 Give Thanks to the Ones Who Have Helped You</w:t>
            </w:r>
          </w:p>
          <w:p w:rsidR="00E32344" w:rsidRDefault="00E32344" w:rsidP="00E32344">
            <w:pPr>
              <w:spacing w:line="24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</w:p>
          <w:p w:rsidR="00E32344" w:rsidRPr="00452D9A" w:rsidRDefault="00E32344" w:rsidP="00E32344">
            <w:pPr>
              <w:spacing w:line="24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bookmarkStart w:id="0" w:name="_GoBack"/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複習</w:t>
            </w:r>
          </w:p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（第二次段考）</w:t>
            </w:r>
          </w:p>
          <w:bookmarkEnd w:id="0"/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Review 2 (第二次段考)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第3章生活中的立體圖形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3-1空間中的線、平面與形體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【第二次評量週】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第三單元　全球社會的公民</w:t>
            </w:r>
          </w:p>
          <w:p w:rsidR="00E32344" w:rsidRPr="00E50D08" w:rsidRDefault="00E32344" w:rsidP="00E32344">
            <w:pPr>
              <w:jc w:val="both"/>
              <w:rPr>
                <w:rFonts w:eastAsia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</w:t>
            </w:r>
            <w:r w:rsidRPr="00E50D08">
              <w:rPr>
                <w:rFonts w:eastAsia="標楷體"/>
                <w:szCs w:val="24"/>
              </w:rPr>
              <w:t>4</w:t>
            </w:r>
            <w:r w:rsidRPr="00E50D08">
              <w:rPr>
                <w:rFonts w:eastAsia="標楷體"/>
                <w:szCs w:val="24"/>
              </w:rPr>
              <w:t>課國際社會的參與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 w:hint="eastAsia"/>
                <w:szCs w:val="24"/>
              </w:rPr>
              <w:t>第二次段考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第2章電與磁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2-2電流的磁效應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第4章永續的地球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4-3人與自然的互動（第二次段考）</w:t>
            </w:r>
          </w:p>
          <w:p w:rsidR="00E32344" w:rsidRPr="002F2A65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音樂</w:t>
            </w:r>
          </w:p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弦外之音—探索音樂的新境界</w:t>
            </w:r>
            <w:r>
              <w:rPr>
                <w:rFonts w:ascii="新細明體" w:hAnsi="新細明體" w:hint="eastAsia"/>
                <w:sz w:val="20"/>
                <w:szCs w:val="20"/>
              </w:rPr>
              <w:t>（第二次段考）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像不像想一想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表演</w:t>
            </w:r>
          </w:p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跟著世界來跳舞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主題二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我的家家經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單元1家庭一線牽（第二次段考）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主題三旅行應援團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旅行圓夢團（第二次段考）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主題六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生命齊步走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成長進化史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bCs/>
                <w:i w:val="0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4"/>
                <w:szCs w:val="24"/>
              </w:rPr>
              <w:t>第六冊第5章資料數位化原理與方法</w:t>
            </w:r>
          </w:p>
          <w:p w:rsidR="00E32344" w:rsidRPr="00346AC6" w:rsidRDefault="00E32344" w:rsidP="00E32344">
            <w:pPr>
              <w:spacing w:line="260" w:lineRule="exact"/>
              <w:ind w:left="1"/>
              <w:jc w:val="both"/>
              <w:rPr>
                <w:rFonts w:ascii="標楷體" w:eastAsia="標楷體" w:hAnsi="標楷體"/>
                <w:bCs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color w:val="000000"/>
              </w:rPr>
              <w:t>5-5影像數位化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二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科技的未來進行式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E30126">
              <w:rPr>
                <w:rFonts w:ascii="標楷體" w:eastAsia="標楷體" w:hAnsi="標楷體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sz w:val="22"/>
              </w:rPr>
              <w:t>2</w:t>
            </w:r>
            <w:r w:rsidRPr="00E30126">
              <w:rPr>
                <w:rFonts w:ascii="標楷體" w:eastAsia="標楷體" w:hAnsi="標楷體"/>
                <w:sz w:val="22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sz w:val="22"/>
              </w:rPr>
              <w:t>新興科技所帶來的未來工作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2-1數據分析師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2-2機器人設計師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翻轉人生</w:t>
            </w:r>
          </w:p>
          <w:p w:rsidR="00E32344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自行車 轉動騎跡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翻轉護地球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綠活行動家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E7395F">
        <w:trPr>
          <w:trHeight w:val="205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統整複習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依課程進度進行統整整理及複習：第四冊</w:t>
            </w: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～第六冊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英文詩介紹與感恩之心</w:t>
            </w:r>
          </w:p>
          <w:p w:rsidR="00E32344" w:rsidRDefault="00E32344" w:rsidP="00E32344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4 Give Thanks to the Ones Who Have Helped You</w:t>
            </w:r>
          </w:p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6E588C">
              <w:rPr>
                <w:rFonts w:ascii="標楷體" w:eastAsia="標楷體" w:hAnsi="標楷體" w:hint="eastAsia"/>
                <w:color w:val="FF0000"/>
                <w:szCs w:val="20"/>
              </w:rPr>
              <w:lastRenderedPageBreak/>
              <w:t>校本-日新之美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lastRenderedPageBreak/>
              <w:t>總複習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代數篇、坐標幾何篇、函數篇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第一單元　地理議題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第二單元　世界史的發展歷程</w:t>
            </w:r>
            <w:r w:rsidRPr="00E50D08">
              <w:rPr>
                <w:rFonts w:eastAsia="標楷體"/>
                <w:szCs w:val="24"/>
              </w:rPr>
              <w:t>(</w:t>
            </w:r>
            <w:r w:rsidRPr="00E50D08">
              <w:rPr>
                <w:rFonts w:eastAsia="標楷體"/>
                <w:szCs w:val="24"/>
              </w:rPr>
              <w:t>下</w:t>
            </w:r>
            <w:r w:rsidRPr="00E50D08">
              <w:rPr>
                <w:rFonts w:eastAsia="標楷體"/>
                <w:szCs w:val="24"/>
              </w:rPr>
              <w:t>)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lastRenderedPageBreak/>
              <w:t>第三單元　全球社會的公民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50D08">
              <w:rPr>
                <w:rFonts w:eastAsia="標楷體"/>
                <w:szCs w:val="24"/>
              </w:rPr>
              <w:t>複習全冊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lastRenderedPageBreak/>
              <w:t>第2章電與磁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2-4電磁感應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跨科主題</w:t>
            </w:r>
          </w:p>
          <w:p w:rsidR="00E32344" w:rsidRPr="00ED76E7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sz w:val="22"/>
              </w:rPr>
              <w:t>氣候變遷與調適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音樂</w:t>
            </w:r>
          </w:p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弦外之音—探索音樂的新境界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像不像想一想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表演</w:t>
            </w:r>
          </w:p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跟著世界來跳舞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主題二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我的家家經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單元1家庭一線牽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主題四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童行天下</w:t>
            </w:r>
          </w:p>
          <w:p w:rsidR="00E32344" w:rsidRPr="00D50A9D" w:rsidRDefault="00E32344" w:rsidP="00E323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寰球全視界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主題六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生命齊步走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薪傳雙響砲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bCs/>
                <w:i w:val="0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4"/>
                <w:szCs w:val="24"/>
              </w:rPr>
              <w:t>第六冊第5章資料數位化原理與方法</w:t>
            </w:r>
          </w:p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snapToGrid w:val="0"/>
                <w:color w:val="000000"/>
              </w:rPr>
              <w:t>習作第5章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二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科技的未來進行式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E30126">
              <w:rPr>
                <w:rFonts w:ascii="標楷體" w:eastAsia="標楷體" w:hAnsi="標楷體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sz w:val="22"/>
              </w:rPr>
              <w:t>2</w:t>
            </w:r>
            <w:r w:rsidRPr="00E30126">
              <w:rPr>
                <w:rFonts w:ascii="標楷體" w:eastAsia="標楷體" w:hAnsi="標楷體"/>
                <w:sz w:val="22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sz w:val="22"/>
              </w:rPr>
              <w:lastRenderedPageBreak/>
              <w:t>新興科技所帶來的未來工作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2-3虛擬世界工作者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2-4高科技輔助數人員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翻轉人生</w:t>
            </w:r>
          </w:p>
          <w:p w:rsidR="00E32344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自行車 轉動騎跡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:rsidR="00E32344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健康人生逗陣行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美妙新生命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E7395F">
        <w:trPr>
          <w:trHeight w:val="215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銜接高中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經典文言不漏勾：宋詞選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英文詩介紹與感恩之心</w:t>
            </w:r>
          </w:p>
          <w:p w:rsidR="00E32344" w:rsidRDefault="00E32344" w:rsidP="00E32344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4 Give Thanks to the Ones Who Have Helped You</w:t>
            </w:r>
          </w:p>
          <w:p w:rsidR="00E32344" w:rsidRPr="00452D9A" w:rsidRDefault="00E32344" w:rsidP="00E32344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6E588C">
              <w:rPr>
                <w:rFonts w:ascii="標楷體" w:eastAsia="標楷體" w:hAnsi="標楷體" w:hint="eastAsia"/>
                <w:color w:val="FF0000"/>
                <w:szCs w:val="20"/>
              </w:rPr>
              <w:t>校本-日新之美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總複習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空間與形狀篇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4E4889">
              <w:rPr>
                <w:rFonts w:eastAsia="標楷體"/>
                <w:color w:val="FF0000"/>
                <w:sz w:val="26"/>
                <w:szCs w:val="26"/>
              </w:rPr>
              <w:t>洞悉全球化</w:t>
            </w:r>
          </w:p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E4889">
              <w:rPr>
                <w:rFonts w:ascii="Times New Roman" w:eastAsia="標楷體" w:hAnsi="Times New Roman" w:cs="Times New Roman"/>
                <w:color w:val="FF0000"/>
                <w:sz w:val="26"/>
                <w:szCs w:val="26"/>
              </w:rPr>
              <w:t>建立現代國家</w:t>
            </w:r>
            <w:r w:rsidRPr="004E4889">
              <w:rPr>
                <w:rFonts w:ascii="標楷體" w:eastAsia="標楷體" w:hAnsi="標楷體"/>
                <w:color w:val="FF0000"/>
                <w:szCs w:val="24"/>
              </w:rPr>
              <w:t xml:space="preserve"> </w:t>
            </w:r>
          </w:p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4E4889">
              <w:rPr>
                <w:rFonts w:eastAsia="標楷體"/>
                <w:color w:val="FF0000"/>
                <w:sz w:val="26"/>
                <w:szCs w:val="26"/>
              </w:rPr>
              <w:t>條件與代價</w:t>
            </w:r>
          </w:p>
          <w:p w:rsidR="00E32344" w:rsidRPr="00E50D08" w:rsidRDefault="00E32344" w:rsidP="00E32344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理化複習週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理化總複習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地科總複習</w:t>
            </w:r>
          </w:p>
          <w:p w:rsidR="00E32344" w:rsidRPr="00ED76E7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地科總複習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音樂</w:t>
            </w:r>
          </w:p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弦外之音—探索音樂的新境界</w:t>
            </w:r>
            <w:r>
              <w:rPr>
                <w:rFonts w:ascii="新細明體" w:hAnsi="新細明體" w:hint="eastAsia"/>
                <w:sz w:val="20"/>
                <w:szCs w:val="20"/>
              </w:rPr>
              <w:t>（教育會考）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像不像想一想(第二次段考)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表演</w:t>
            </w:r>
          </w:p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跟著世界來跳舞</w:t>
            </w:r>
            <w:r w:rsidRPr="00495822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(第二次段考)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主題二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我的家家經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單元1家庭一線牽（教育會考）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主題四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童行天下</w:t>
            </w:r>
          </w:p>
          <w:p w:rsidR="00E32344" w:rsidRPr="00D50A9D" w:rsidRDefault="00E32344" w:rsidP="00E323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寰球全視界（教育會考）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主題六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生命齊步走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薪傳雙響砲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bCs/>
                <w:i w:val="0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4"/>
                <w:szCs w:val="24"/>
              </w:rPr>
              <w:t>第六冊第6章資訊產業與人類社會</w:t>
            </w:r>
          </w:p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color w:val="000000"/>
              </w:rPr>
              <w:t>6-1資訊產業的種類與特性(第二次段考)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二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科技的未來進行式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sz w:val="22"/>
              </w:rPr>
            </w:pPr>
            <w:r w:rsidRPr="00E30126">
              <w:rPr>
                <w:rFonts w:ascii="標楷體" w:eastAsia="標楷體" w:hAnsi="標楷體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sz w:val="22"/>
              </w:rPr>
              <w:t>2</w:t>
            </w:r>
            <w:r w:rsidRPr="00E30126">
              <w:rPr>
                <w:rFonts w:ascii="標楷體" w:eastAsia="標楷體" w:hAnsi="標楷體"/>
                <w:sz w:val="22"/>
              </w:rPr>
              <w:t xml:space="preserve">節　</w:t>
            </w:r>
            <w:r w:rsidRPr="00E30126">
              <w:rPr>
                <w:rFonts w:ascii="標楷體" w:eastAsia="標楷體" w:hAnsi="標楷體" w:hint="eastAsia"/>
                <w:sz w:val="22"/>
              </w:rPr>
              <w:t>新興科技所帶來的未來工作</w:t>
            </w:r>
          </w:p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2-3虛擬世界</w:t>
            </w:r>
            <w:r w:rsidRPr="00E30126">
              <w:rPr>
                <w:rFonts w:ascii="標楷體" w:eastAsia="標楷體" w:hAnsi="標楷體" w:hint="eastAsia"/>
                <w:sz w:val="22"/>
              </w:rPr>
              <w:lastRenderedPageBreak/>
              <w:t>工作者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sz w:val="22"/>
              </w:rPr>
              <w:t>2-4高科技輔助數人員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翻轉人生</w:t>
            </w:r>
          </w:p>
          <w:p w:rsidR="00E32344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自行車 轉動騎跡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:rsidR="00E32344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健康人生逗陣行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美妙新生命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E7395F">
        <w:trPr>
          <w:trHeight w:val="133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銜接高中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經典文言不漏勾：青青子衿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英語</w:t>
            </w:r>
          </w:p>
          <w:p w:rsidR="00E32344" w:rsidRPr="00452D9A" w:rsidRDefault="00E32344" w:rsidP="00E32344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跨海來的問候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活化篇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摺其所好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E4889">
              <w:rPr>
                <w:rFonts w:eastAsia="標楷體"/>
                <w:color w:val="FF0000"/>
                <w:szCs w:val="24"/>
              </w:rPr>
              <w:t>洞悉全球化</w:t>
            </w:r>
          </w:p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E32344" w:rsidRPr="004E4889" w:rsidRDefault="00E32344" w:rsidP="00E32344">
            <w:pPr>
              <w:jc w:val="both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4E4889">
              <w:rPr>
                <w:rFonts w:ascii="Times New Roman" w:eastAsia="標楷體" w:hAnsi="Times New Roman" w:cs="Times New Roman"/>
                <w:color w:val="FF0000"/>
                <w:szCs w:val="24"/>
              </w:rPr>
              <w:t>建立現代國家</w:t>
            </w:r>
          </w:p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4E4889">
              <w:rPr>
                <w:rFonts w:eastAsia="標楷體"/>
                <w:color w:val="FF0000"/>
                <w:sz w:val="26"/>
                <w:szCs w:val="26"/>
              </w:rPr>
              <w:t>條件與代價</w:t>
            </w:r>
          </w:p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00000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理化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00000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蛋糕裡的科學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00000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地科</w:t>
            </w:r>
          </w:p>
          <w:p w:rsidR="00E32344" w:rsidRPr="00ED76E7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太空行旅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音樂</w:t>
            </w:r>
          </w:p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弦外之音—探索音樂的新境界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像不像想一想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表演</w:t>
            </w:r>
          </w:p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跟著世界來跳舞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主題二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我的家家經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單元1家庭一線牽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主題四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童行天下</w:t>
            </w:r>
          </w:p>
          <w:p w:rsidR="00E32344" w:rsidRPr="00D50A9D" w:rsidRDefault="00E32344" w:rsidP="00E323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</w:t>
            </w:r>
          </w:p>
          <w:p w:rsidR="00E32344" w:rsidRPr="00106BD9" w:rsidRDefault="00E32344" w:rsidP="001019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寰球全視界</w:t>
            </w:r>
            <w:r w:rsidR="00101944" w:rsidRPr="00101944">
              <w:rPr>
                <w:rFonts w:ascii="新細明體" w:hAnsi="新細明體" w:hint="eastAsia"/>
                <w:sz w:val="20"/>
                <w:szCs w:val="20"/>
              </w:rPr>
              <w:t>～紀錄片欣賞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主題六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生命齊步走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B07F4"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單元2</w:t>
            </w:r>
            <w:r w:rsidRPr="00EB07F4">
              <w:rPr>
                <w:rFonts w:ascii="新細明體" w:hAnsi="新細明體" w:hint="eastAsia"/>
                <w:bCs/>
                <w:color w:val="000000"/>
                <w:sz w:val="20"/>
                <w:szCs w:val="20"/>
              </w:rPr>
              <w:t>薪傳雙響砲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bCs/>
                <w:i w:val="0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4"/>
                <w:szCs w:val="24"/>
              </w:rPr>
              <w:t>第六冊第6章資訊產業與人類社會</w:t>
            </w:r>
          </w:p>
          <w:p w:rsidR="00E32344" w:rsidRDefault="00E32344" w:rsidP="00E32344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color w:val="000000"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color w:val="000000"/>
              </w:rPr>
              <w:t>6-1資訊產業的種類與特性</w:t>
            </w:r>
          </w:p>
          <w:p w:rsidR="00E32344" w:rsidRDefault="00E32344" w:rsidP="00E32344">
            <w:pPr>
              <w:spacing w:line="260" w:lineRule="exact"/>
              <w:jc w:val="both"/>
              <w:rPr>
                <w:rFonts w:ascii="標楷體" w:eastAsia="標楷體" w:hAnsi="標楷體" w:cs="新細明體"/>
                <w:bCs/>
                <w:color w:val="000000"/>
              </w:rPr>
            </w:pPr>
          </w:p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</w:rPr>
            </w:pPr>
            <w:r w:rsidRPr="002D785C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呼應學校願景</w:t>
            </w:r>
            <w:r w:rsidRPr="002D785C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-</w:t>
            </w:r>
            <w:r w:rsidRPr="002D785C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美感、自信、生活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二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科技的未來進行式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終極任務：新科技帶來的改變—會改變你什麼？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:rsidR="00E32344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足球 胸有成足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:rsidR="00E32344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健康人生逗陣行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美妙新生命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E7395F">
        <w:trPr>
          <w:trHeight w:val="81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銜接高中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經典文言不漏勾：座右銘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英語</w:t>
            </w:r>
          </w:p>
          <w:p w:rsidR="00E32344" w:rsidRPr="00452D9A" w:rsidRDefault="00E32344" w:rsidP="00E32344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故事接龍、戲劇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活化篇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數學好好玩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E4889">
              <w:rPr>
                <w:rFonts w:eastAsia="標楷體"/>
                <w:color w:val="FF0000"/>
                <w:szCs w:val="24"/>
              </w:rPr>
              <w:t>洞悉全球化</w:t>
            </w:r>
          </w:p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E4889">
              <w:rPr>
                <w:rFonts w:ascii="Times New Roman" w:eastAsia="標楷體" w:hAnsi="Times New Roman" w:cs="Times New Roman"/>
                <w:color w:val="FF0000"/>
                <w:szCs w:val="24"/>
              </w:rPr>
              <w:t>建立現代國家：</w:t>
            </w:r>
          </w:p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E4889">
              <w:rPr>
                <w:rFonts w:ascii="Times New Roman" w:eastAsia="標楷體" w:hAnsi="Times New Roman" w:cs="Times New Roman"/>
                <w:color w:val="FF0000"/>
                <w:szCs w:val="24"/>
              </w:rPr>
              <w:t>智保有法子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00000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 xml:space="preserve">　</w:t>
            </w: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理化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00000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聲音洩漏的秘密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00000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地科</w:t>
            </w:r>
          </w:p>
          <w:p w:rsidR="00E32344" w:rsidRPr="00ED76E7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火山爆發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音樂</w:t>
            </w:r>
          </w:p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聽音樂．環遊世界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地方創生之旅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8B457F" w:rsidRDefault="00E32344" w:rsidP="00E32344">
            <w:pPr>
              <w:jc w:val="center"/>
              <w:rPr>
                <w:color w:val="FF0000"/>
                <w:sz w:val="20"/>
                <w:szCs w:val="20"/>
              </w:rPr>
            </w:pPr>
            <w:r w:rsidRPr="008B457F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表演</w:t>
            </w:r>
          </w:p>
          <w:p w:rsidR="00E32344" w:rsidRPr="008B457F" w:rsidRDefault="00E32344" w:rsidP="00E32344">
            <w:pPr>
              <w:jc w:val="center"/>
              <w:rPr>
                <w:color w:val="FF0000"/>
                <w:sz w:val="20"/>
                <w:szCs w:val="20"/>
              </w:rPr>
            </w:pPr>
            <w:r w:rsidRPr="008B457F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表藝的斜槓進行式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主題二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我的家家經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sz w:val="20"/>
                <w:szCs w:val="20"/>
              </w:rPr>
              <w:t>「話」家預備起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主題四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童行天下</w:t>
            </w:r>
          </w:p>
          <w:p w:rsidR="00E32344" w:rsidRPr="00D50A9D" w:rsidRDefault="00E32344" w:rsidP="00E323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寰球全視界</w:t>
            </w:r>
            <w:r w:rsidR="00101944" w:rsidRPr="00101944">
              <w:rPr>
                <w:rFonts w:ascii="新細明體" w:hAnsi="新細明體" w:hint="eastAsia"/>
                <w:sz w:val="20"/>
                <w:szCs w:val="20"/>
              </w:rPr>
              <w:t>～紀錄製作步驟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主題六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生命齊步走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B07F4"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單元2</w:t>
            </w:r>
            <w:r w:rsidRPr="00EB07F4">
              <w:rPr>
                <w:rFonts w:ascii="新細明體" w:hAnsi="新細明體" w:hint="eastAsia"/>
                <w:bCs/>
                <w:color w:val="000000"/>
                <w:sz w:val="20"/>
                <w:szCs w:val="20"/>
              </w:rPr>
              <w:t>薪傳雙響砲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bCs/>
                <w:i w:val="0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4"/>
                <w:szCs w:val="24"/>
              </w:rPr>
              <w:t>第六冊第6章資訊產業與人類社會</w:t>
            </w:r>
          </w:p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color w:val="000000"/>
              </w:rPr>
              <w:t>6-1資訊產業的種類與特性～6-2資訊科技對人類社會</w:t>
            </w:r>
            <w:r w:rsidRPr="00346AC6">
              <w:rPr>
                <w:rFonts w:ascii="標楷體" w:eastAsia="標楷體" w:hAnsi="標楷體" w:cs="新細明體" w:hint="eastAsia"/>
                <w:bCs/>
                <w:color w:val="000000"/>
              </w:rPr>
              <w:lastRenderedPageBreak/>
              <w:t>的影響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lastRenderedPageBreak/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二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科技的未來進行式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畢業專題任務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:rsidR="00E32344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足球 胸有成足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:rsidR="00E32344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健康人生逗陣行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樂活新旅程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E7395F">
        <w:trPr>
          <w:trHeight w:val="225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銜接高中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經典文言不漏勾：習慣說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英語</w:t>
            </w:r>
          </w:p>
          <w:p w:rsidR="00E32344" w:rsidRPr="00452D9A" w:rsidRDefault="00E32344" w:rsidP="00E32344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漫畫劇場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活化篇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腦力大激盪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E4889">
              <w:rPr>
                <w:rFonts w:eastAsia="標楷體"/>
                <w:color w:val="FF0000"/>
                <w:szCs w:val="24"/>
              </w:rPr>
              <w:t>洞悉全球化</w:t>
            </w:r>
          </w:p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E4889">
              <w:rPr>
                <w:rFonts w:ascii="Times New Roman" w:eastAsia="標楷體" w:hAnsi="Times New Roman" w:cs="Times New Roman"/>
                <w:color w:val="FF0000"/>
                <w:szCs w:val="24"/>
              </w:rPr>
              <w:t>建立現代國家：智保有法子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00000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 xml:space="preserve">　</w:t>
            </w: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理化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00000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西瓜甜不甜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00000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地科</w:t>
            </w:r>
          </w:p>
          <w:p w:rsidR="00E32344" w:rsidRPr="00ED76E7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森林大火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音樂</w:t>
            </w:r>
          </w:p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聽音樂．環遊世界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地方創生之旅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表演</w:t>
            </w:r>
          </w:p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表藝的斜槓進行式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主題二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我的家家經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sz w:val="20"/>
                <w:szCs w:val="20"/>
              </w:rPr>
              <w:t>「話」家預備起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主題四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童行天下</w:t>
            </w:r>
          </w:p>
          <w:p w:rsidR="00E32344" w:rsidRPr="00D50A9D" w:rsidRDefault="00E32344" w:rsidP="00E323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寰球全視界</w:t>
            </w:r>
            <w:r w:rsidR="00101944" w:rsidRPr="00101944">
              <w:rPr>
                <w:rFonts w:ascii="新細明體" w:hAnsi="新細明體" w:hint="eastAsia"/>
                <w:sz w:val="20"/>
                <w:szCs w:val="20"/>
              </w:rPr>
              <w:t>～紀錄片製作步驟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EB07F4" w:rsidRDefault="00E32344" w:rsidP="00E323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主題六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生命齊步走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單元3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畢業進行式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bCs/>
                <w:i w:val="0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4"/>
                <w:szCs w:val="24"/>
              </w:rPr>
              <w:t>第六冊第6章資訊產業與人類社會</w:t>
            </w:r>
          </w:p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color w:val="000000"/>
              </w:rPr>
              <w:t>習作第6章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二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科技的未來進行式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畢業專題任務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:rsidR="00E32344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棒球 同心合力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:rsidR="00E32344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健康人生逗陣行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樂活新旅程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E7395F">
        <w:trPr>
          <w:trHeight w:val="225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6E09A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銜接高中</w:t>
            </w:r>
          </w:p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E09A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經典文言不漏勾：漆商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452D9A" w:rsidRDefault="00E32344" w:rsidP="00E32344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英語</w:t>
            </w:r>
          </w:p>
          <w:p w:rsidR="00E32344" w:rsidRPr="00452D9A" w:rsidRDefault="00E32344" w:rsidP="00E32344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452D9A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漫畫劇場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活化篇</w:t>
            </w:r>
          </w:p>
          <w:p w:rsidR="00E32344" w:rsidRPr="00ED76E7" w:rsidRDefault="00E32344" w:rsidP="00E32344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ED76E7">
              <w:rPr>
                <w:rFonts w:ascii="標楷體" w:eastAsia="標楷體" w:hAnsi="標楷體"/>
                <w:sz w:val="22"/>
              </w:rPr>
              <w:t>挑戰腦細胞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E4889">
              <w:rPr>
                <w:rFonts w:eastAsia="標楷體"/>
                <w:color w:val="FF0000"/>
                <w:szCs w:val="24"/>
              </w:rPr>
              <w:t>洞悉全球化</w:t>
            </w:r>
          </w:p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  <w:p w:rsidR="00E32344" w:rsidRPr="004E4889" w:rsidRDefault="00E32344" w:rsidP="00E32344">
            <w:pPr>
              <w:jc w:val="both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4E4889">
              <w:rPr>
                <w:rFonts w:ascii="Times New Roman" w:eastAsia="標楷體" w:hAnsi="Times New Roman" w:cs="Times New Roman"/>
                <w:color w:val="FF0000"/>
                <w:szCs w:val="24"/>
              </w:rPr>
              <w:t>建立現代國家：</w:t>
            </w:r>
          </w:p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E4889">
              <w:rPr>
                <w:rFonts w:ascii="Times New Roman" w:eastAsia="標楷體" w:hAnsi="Times New Roman" w:cs="Times New Roman"/>
                <w:color w:val="FF0000"/>
                <w:szCs w:val="24"/>
              </w:rPr>
              <w:t>家庭平權</w:t>
            </w:r>
          </w:p>
          <w:p w:rsidR="00E32344" w:rsidRPr="004E4889" w:rsidRDefault="00E32344" w:rsidP="00E32344">
            <w:pPr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4E4889">
              <w:rPr>
                <w:rFonts w:ascii="Times New Roman" w:eastAsia="標楷體" w:hAnsi="Times New Roman" w:cs="Times New Roman"/>
                <w:color w:val="FF0000"/>
                <w:szCs w:val="24"/>
              </w:rPr>
              <w:t>He for She</w:t>
            </w:r>
            <w:r w:rsidRPr="004E4889">
              <w:rPr>
                <w:rFonts w:ascii="Times New Roman" w:eastAsia="標楷體" w:hAnsi="Times New Roman" w:cs="Times New Roman"/>
                <w:color w:val="FF0000"/>
                <w:szCs w:val="24"/>
              </w:rPr>
              <w:t>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00000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 xml:space="preserve">　</w:t>
            </w: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理化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 w:cs="新細明體"/>
                <w:snapToGrid w:val="0"/>
                <w:color w:val="00000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離岸風電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00000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(畢業週)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color w:val="00000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地科</w:t>
            </w:r>
          </w:p>
          <w:p w:rsidR="00E32344" w:rsidRPr="00ED76E7" w:rsidRDefault="00E32344" w:rsidP="00E32344">
            <w:pPr>
              <w:spacing w:line="260" w:lineRule="exact"/>
              <w:jc w:val="center"/>
              <w:rPr>
                <w:rFonts w:ascii="標楷體" w:eastAsia="標楷體" w:hAnsi="標楷體" w:cs="新細明體"/>
                <w:snapToGrid w:val="0"/>
                <w:color w:val="00000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煉金術的秘密</w:t>
            </w:r>
          </w:p>
          <w:p w:rsidR="00E32344" w:rsidRPr="00ED76E7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ED76E7">
              <w:rPr>
                <w:rFonts w:ascii="標楷體" w:eastAsia="標楷體" w:hAnsi="標楷體" w:cs="新細明體" w:hint="eastAsia"/>
                <w:snapToGrid w:val="0"/>
                <w:color w:val="000000"/>
                <w:sz w:val="22"/>
              </w:rPr>
              <w:t>(畢業週)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音樂</w:t>
            </w:r>
          </w:p>
          <w:p w:rsidR="00E32344" w:rsidRPr="00B84291" w:rsidRDefault="00E32344" w:rsidP="00E32344">
            <w:pPr>
              <w:jc w:val="both"/>
              <w:rPr>
                <w:sz w:val="20"/>
                <w:szCs w:val="20"/>
              </w:rPr>
            </w:pPr>
            <w:r w:rsidRPr="00B84291">
              <w:rPr>
                <w:rFonts w:ascii="新細明體" w:hAnsi="新細明體" w:hint="eastAsia"/>
                <w:sz w:val="20"/>
                <w:szCs w:val="20"/>
              </w:rPr>
              <w:t>聽音樂．環遊世界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視覺</w:t>
            </w:r>
          </w:p>
          <w:p w:rsidR="00E32344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地方創生之旅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 w:rsidRPr="00B84291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表演</w:t>
            </w:r>
          </w:p>
          <w:p w:rsidR="00E32344" w:rsidRPr="00B84291" w:rsidRDefault="00E32344" w:rsidP="00E32344">
            <w:pPr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表藝的斜槓進行式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主題二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我的家家經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單元2</w:t>
            </w:r>
            <w:r>
              <w:rPr>
                <w:rFonts w:ascii="新細明體" w:hAnsi="新細明體" w:hint="eastAsia"/>
                <w:sz w:val="20"/>
                <w:szCs w:val="20"/>
              </w:rPr>
              <w:t>「話」家預備起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D50A9D" w:rsidRDefault="00E32344" w:rsidP="00E323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主題四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童行天下</w:t>
            </w:r>
          </w:p>
          <w:p w:rsidR="00E32344" w:rsidRPr="00D50A9D" w:rsidRDefault="00E32344" w:rsidP="00E323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單元1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寰球全視界</w:t>
            </w:r>
            <w:r w:rsidR="00101944" w:rsidRPr="00101944">
              <w:rPr>
                <w:rFonts w:ascii="新細明體" w:hAnsi="新細明體" w:hint="eastAsia"/>
                <w:sz w:val="20"/>
                <w:szCs w:val="20"/>
              </w:rPr>
              <w:t>～紀錄片製作步驟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EB07F4" w:rsidRDefault="00E32344" w:rsidP="00E323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主題六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生命齊步走</w:t>
            </w:r>
          </w:p>
          <w:p w:rsidR="00E32344" w:rsidRPr="00EB07F4" w:rsidRDefault="00E32344" w:rsidP="00E3234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單元3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畢業進行式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pStyle w:val="9"/>
              <w:spacing w:before="0" w:line="260" w:lineRule="exact"/>
              <w:jc w:val="both"/>
              <w:rPr>
                <w:rFonts w:ascii="標楷體" w:eastAsia="標楷體" w:hAnsi="標楷體"/>
                <w:bCs/>
                <w:i w:val="0"/>
                <w:sz w:val="24"/>
                <w:szCs w:val="24"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4"/>
                <w:szCs w:val="24"/>
              </w:rPr>
              <w:t>第六冊第6章資訊產業與人類社會</w:t>
            </w:r>
          </w:p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</w:rPr>
            </w:pPr>
            <w:r w:rsidRPr="00346AC6">
              <w:rPr>
                <w:rFonts w:ascii="標楷體" w:eastAsia="標楷體" w:hAnsi="標楷體" w:cs="新細明體" w:hint="eastAsia"/>
                <w:bCs/>
                <w:color w:val="000000"/>
              </w:rPr>
              <w:t>習作第6章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E30126" w:rsidRDefault="00E32344" w:rsidP="00E32344">
            <w:pPr>
              <w:snapToGrid w:val="0"/>
              <w:spacing w:line="360" w:lineRule="auto"/>
              <w:rPr>
                <w:rFonts w:ascii="標楷體" w:eastAsia="標楷體" w:hAnsi="標楷體"/>
                <w:b/>
                <w:sz w:val="22"/>
              </w:rPr>
            </w:pP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第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二</w:t>
            </w:r>
            <w:r w:rsidRPr="00E30126">
              <w:rPr>
                <w:rFonts w:ascii="標楷體" w:eastAsia="標楷體" w:hAnsi="標楷體"/>
                <w:b/>
                <w:kern w:val="3"/>
                <w:sz w:val="22"/>
              </w:rPr>
              <w:t>章：</w:t>
            </w:r>
            <w:r w:rsidRPr="00E30126">
              <w:rPr>
                <w:rFonts w:ascii="標楷體" w:eastAsia="標楷體" w:hAnsi="標楷體" w:hint="eastAsia"/>
                <w:b/>
                <w:kern w:val="3"/>
                <w:sz w:val="22"/>
              </w:rPr>
              <w:t>科技的未來進行式</w:t>
            </w:r>
          </w:p>
          <w:p w:rsidR="00E32344" w:rsidRPr="00E30126" w:rsidRDefault="00E32344" w:rsidP="00E32344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30126">
              <w:rPr>
                <w:rFonts w:ascii="標楷體" w:eastAsia="標楷體" w:hAnsi="標楷體" w:hint="eastAsia"/>
                <w:bCs/>
                <w:sz w:val="22"/>
              </w:rPr>
              <w:t>畢業專題任務</w:t>
            </w: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</w:p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球類進階</w:t>
            </w:r>
          </w:p>
          <w:p w:rsidR="00E32344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棒球 同心合力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25135" w:rsidRDefault="00E32344" w:rsidP="00E323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/>
                <w:color w:val="000000"/>
                <w:sz w:val="20"/>
                <w:szCs w:val="20"/>
              </w:rPr>
              <w:t>單元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</w:p>
          <w:p w:rsidR="00E32344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健康人生逗陣行</w:t>
            </w:r>
          </w:p>
          <w:p w:rsidR="00E32344" w:rsidRPr="00D25135" w:rsidRDefault="00E32344" w:rsidP="00E32344">
            <w:pPr>
              <w:autoSpaceDN w:val="0"/>
              <w:spacing w:line="0" w:lineRule="atLeast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D2513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章 </w:t>
            </w:r>
          </w:p>
          <w:p w:rsidR="00E32344" w:rsidRPr="00106BD9" w:rsidRDefault="00E32344" w:rsidP="00E32344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3"/>
                <w:sz w:val="20"/>
                <w:szCs w:val="20"/>
              </w:rPr>
              <w:t>樂活新旅程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7071F8">
        <w:trPr>
          <w:trHeight w:val="225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E28BB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E28BB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</w:rPr>
            </w:pP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7071F8">
        <w:trPr>
          <w:trHeight w:val="225"/>
          <w:jc w:val="center"/>
        </w:trPr>
        <w:tc>
          <w:tcPr>
            <w:tcW w:w="2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E28BB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E28BB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7071F8">
        <w:trPr>
          <w:trHeight w:val="285"/>
          <w:jc w:val="center"/>
        </w:trPr>
        <w:tc>
          <w:tcPr>
            <w:tcW w:w="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E28BB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346AC6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344" w:rsidRPr="00DE28BB" w:rsidRDefault="00E32344" w:rsidP="00E323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</w:rPr>
            </w:pP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32344" w:rsidRPr="00106BD9" w:rsidTr="00514B9B">
        <w:trPr>
          <w:trHeight w:val="1518"/>
          <w:jc w:val="center"/>
        </w:trPr>
        <w:tc>
          <w:tcPr>
            <w:tcW w:w="15317" w:type="dxa"/>
            <w:gridSpan w:val="2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32344" w:rsidRPr="00106BD9" w:rsidRDefault="00E32344" w:rsidP="00E32344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:rsidR="00106BD9" w:rsidRDefault="00106BD9" w:rsidP="00106BD9"/>
    <w:sectPr w:rsidR="00106BD9" w:rsidSect="00BC6FA6">
      <w:headerReference w:type="default" r:id="rId7"/>
      <w:footerReference w:type="default" r:id="rId8"/>
      <w:headerReference w:type="first" r:id="rId9"/>
      <w:pgSz w:w="16838" w:h="11906" w:orient="landscape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424" w:rsidRDefault="008D7424" w:rsidP="006E63BA">
      <w:r>
        <w:separator/>
      </w:r>
    </w:p>
  </w:endnote>
  <w:endnote w:type="continuationSeparator" w:id="0">
    <w:p w:rsidR="008D7424" w:rsidRDefault="008D7424" w:rsidP="006E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027" w:rsidRDefault="00296027">
    <w:pPr>
      <w:pStyle w:val="a5"/>
    </w:pPr>
  </w:p>
  <w:p w:rsidR="00296027" w:rsidRDefault="002960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424" w:rsidRDefault="008D7424" w:rsidP="006E63BA">
      <w:r>
        <w:separator/>
      </w:r>
    </w:p>
  </w:footnote>
  <w:footnote w:type="continuationSeparator" w:id="0">
    <w:p w:rsidR="008D7424" w:rsidRDefault="008D7424" w:rsidP="006E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0CB" w:rsidRPr="00AC10CB" w:rsidRDefault="00AC10CB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</w:t>
    </w:r>
    <w:r w:rsidR="00966962">
      <w:rPr>
        <w:rFonts w:ascii="標楷體" w:eastAsia="標楷體" w:hAnsi="標楷體" w:hint="eastAsia"/>
      </w:rPr>
      <w:t>4</w:t>
    </w:r>
    <w:r w:rsidRPr="001C24B2">
      <w:rPr>
        <w:rFonts w:ascii="標楷體" w:eastAsia="標楷體" w:hAnsi="標楷體"/>
      </w:rPr>
      <w:t>-</w:t>
    </w:r>
    <w:r w:rsidR="00966962">
      <w:rPr>
        <w:rFonts w:ascii="標楷體" w:eastAsia="標楷體" w:hAnsi="標楷體" w:hint="eastAsia"/>
      </w:rPr>
      <w:t>1</w:t>
    </w:r>
    <w:r w:rsidRPr="001C24B2">
      <w:rPr>
        <w:rFonts w:ascii="標楷體" w:eastAsia="標楷體" w:hAnsi="標楷體" w:hint="eastAsia"/>
      </w:rPr>
      <w:t xml:space="preserve"> </w:t>
    </w:r>
    <w:r w:rsidRPr="001C24B2">
      <w:rPr>
        <w:rFonts w:ascii="標楷體" w:eastAsia="標楷體" w:hAnsi="標楷體" w:hint="eastAsia"/>
        <w:color w:val="FF0000"/>
      </w:rPr>
      <w:t>(國中七年級適用)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027" w:rsidRPr="001C24B2" w:rsidRDefault="00D34CCF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2-1-</w:t>
    </w:r>
    <w:r w:rsidRPr="001C24B2">
      <w:rPr>
        <w:rFonts w:ascii="標楷體" w:eastAsia="標楷體" w:hAnsi="標楷體" w:hint="eastAsia"/>
      </w:rPr>
      <w:t>2</w:t>
    </w:r>
    <w:r w:rsidR="003E6783" w:rsidRPr="001C24B2">
      <w:rPr>
        <w:rFonts w:ascii="標楷體" w:eastAsia="標楷體" w:hAnsi="標楷體" w:hint="eastAsia"/>
      </w:rPr>
      <w:t xml:space="preserve"> </w:t>
    </w:r>
    <w:r w:rsidR="00565B7A" w:rsidRPr="001C24B2">
      <w:rPr>
        <w:rFonts w:ascii="標楷體" w:eastAsia="標楷體" w:hAnsi="標楷體" w:hint="eastAsia"/>
        <w:color w:val="FF0000"/>
      </w:rPr>
      <w:t>(國中七</w:t>
    </w:r>
    <w:r w:rsidR="001C24B2" w:rsidRPr="001C24B2">
      <w:rPr>
        <w:rFonts w:ascii="標楷體" w:eastAsia="標楷體" w:hAnsi="標楷體" w:hint="eastAsia"/>
        <w:color w:val="FF0000"/>
      </w:rPr>
      <w:t>、八</w:t>
    </w:r>
    <w:r w:rsidR="00565B7A" w:rsidRPr="001C24B2">
      <w:rPr>
        <w:rFonts w:ascii="標楷體" w:eastAsia="標楷體" w:hAnsi="標楷體" w:hint="eastAsia"/>
        <w:color w:val="FF0000"/>
      </w:rPr>
      <w:t>年級適用)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309"/>
    <w:rsid w:val="00001F45"/>
    <w:rsid w:val="000172A2"/>
    <w:rsid w:val="00024F16"/>
    <w:rsid w:val="00037309"/>
    <w:rsid w:val="00045706"/>
    <w:rsid w:val="000701D2"/>
    <w:rsid w:val="000738F6"/>
    <w:rsid w:val="00083770"/>
    <w:rsid w:val="00083B3B"/>
    <w:rsid w:val="00093346"/>
    <w:rsid w:val="00096CDC"/>
    <w:rsid w:val="000A124B"/>
    <w:rsid w:val="000B1871"/>
    <w:rsid w:val="000B2F3C"/>
    <w:rsid w:val="000E423B"/>
    <w:rsid w:val="00101944"/>
    <w:rsid w:val="00106BD9"/>
    <w:rsid w:val="00110177"/>
    <w:rsid w:val="00116F0C"/>
    <w:rsid w:val="00123D71"/>
    <w:rsid w:val="00130615"/>
    <w:rsid w:val="00155A8D"/>
    <w:rsid w:val="00162270"/>
    <w:rsid w:val="00191929"/>
    <w:rsid w:val="00192CCB"/>
    <w:rsid w:val="001967A7"/>
    <w:rsid w:val="001B770F"/>
    <w:rsid w:val="001B7750"/>
    <w:rsid w:val="001C24B2"/>
    <w:rsid w:val="001E29FF"/>
    <w:rsid w:val="001E416A"/>
    <w:rsid w:val="001E6750"/>
    <w:rsid w:val="001E7C0A"/>
    <w:rsid w:val="001F02AE"/>
    <w:rsid w:val="001F07C4"/>
    <w:rsid w:val="001F168D"/>
    <w:rsid w:val="002236AF"/>
    <w:rsid w:val="002259E3"/>
    <w:rsid w:val="0023265C"/>
    <w:rsid w:val="00233E4F"/>
    <w:rsid w:val="002531FC"/>
    <w:rsid w:val="00257097"/>
    <w:rsid w:val="002701E2"/>
    <w:rsid w:val="00285598"/>
    <w:rsid w:val="00296027"/>
    <w:rsid w:val="00297630"/>
    <w:rsid w:val="002C29DB"/>
    <w:rsid w:val="002D3208"/>
    <w:rsid w:val="002D499A"/>
    <w:rsid w:val="002E1F21"/>
    <w:rsid w:val="002E7E01"/>
    <w:rsid w:val="002F355F"/>
    <w:rsid w:val="00301711"/>
    <w:rsid w:val="00301F0D"/>
    <w:rsid w:val="00334841"/>
    <w:rsid w:val="00342A1A"/>
    <w:rsid w:val="00347579"/>
    <w:rsid w:val="0037046E"/>
    <w:rsid w:val="00372DAD"/>
    <w:rsid w:val="003978E0"/>
    <w:rsid w:val="003A3A53"/>
    <w:rsid w:val="003B199E"/>
    <w:rsid w:val="003B37D4"/>
    <w:rsid w:val="003C299C"/>
    <w:rsid w:val="003D5B23"/>
    <w:rsid w:val="003E232D"/>
    <w:rsid w:val="003E5348"/>
    <w:rsid w:val="003E6783"/>
    <w:rsid w:val="003F1C98"/>
    <w:rsid w:val="0040051C"/>
    <w:rsid w:val="00401355"/>
    <w:rsid w:val="0041064A"/>
    <w:rsid w:val="00412738"/>
    <w:rsid w:val="00443D93"/>
    <w:rsid w:val="00444488"/>
    <w:rsid w:val="0046717C"/>
    <w:rsid w:val="00485F2C"/>
    <w:rsid w:val="00486C14"/>
    <w:rsid w:val="00494F6E"/>
    <w:rsid w:val="004D4EAC"/>
    <w:rsid w:val="004D60C2"/>
    <w:rsid w:val="004E4249"/>
    <w:rsid w:val="004E4889"/>
    <w:rsid w:val="004F2EA2"/>
    <w:rsid w:val="00512BB2"/>
    <w:rsid w:val="00514B9B"/>
    <w:rsid w:val="00530E71"/>
    <w:rsid w:val="00565406"/>
    <w:rsid w:val="00565B7A"/>
    <w:rsid w:val="00584DDE"/>
    <w:rsid w:val="00587C42"/>
    <w:rsid w:val="005B0079"/>
    <w:rsid w:val="005B2B23"/>
    <w:rsid w:val="005B4EA6"/>
    <w:rsid w:val="005B6765"/>
    <w:rsid w:val="005D10F0"/>
    <w:rsid w:val="005D61FF"/>
    <w:rsid w:val="005F7C51"/>
    <w:rsid w:val="006048E3"/>
    <w:rsid w:val="006179E7"/>
    <w:rsid w:val="00663C05"/>
    <w:rsid w:val="00677DD3"/>
    <w:rsid w:val="00681EC4"/>
    <w:rsid w:val="0068244A"/>
    <w:rsid w:val="006844AD"/>
    <w:rsid w:val="00687751"/>
    <w:rsid w:val="006967AC"/>
    <w:rsid w:val="006A1B3C"/>
    <w:rsid w:val="006B0088"/>
    <w:rsid w:val="006B10D2"/>
    <w:rsid w:val="006E63BA"/>
    <w:rsid w:val="006E7B05"/>
    <w:rsid w:val="007071F8"/>
    <w:rsid w:val="00745436"/>
    <w:rsid w:val="00757239"/>
    <w:rsid w:val="00774224"/>
    <w:rsid w:val="00781EAD"/>
    <w:rsid w:val="00791742"/>
    <w:rsid w:val="007917FD"/>
    <w:rsid w:val="00795E3B"/>
    <w:rsid w:val="007B150C"/>
    <w:rsid w:val="007B1BDA"/>
    <w:rsid w:val="007B457B"/>
    <w:rsid w:val="007D23CF"/>
    <w:rsid w:val="007E04BF"/>
    <w:rsid w:val="008005DB"/>
    <w:rsid w:val="00802CAC"/>
    <w:rsid w:val="00810431"/>
    <w:rsid w:val="008272D3"/>
    <w:rsid w:val="008332C1"/>
    <w:rsid w:val="008368B4"/>
    <w:rsid w:val="00855F51"/>
    <w:rsid w:val="0087579D"/>
    <w:rsid w:val="00883932"/>
    <w:rsid w:val="00886681"/>
    <w:rsid w:val="008906A3"/>
    <w:rsid w:val="0089412F"/>
    <w:rsid w:val="0089428D"/>
    <w:rsid w:val="008D7424"/>
    <w:rsid w:val="008E1D6F"/>
    <w:rsid w:val="008E5544"/>
    <w:rsid w:val="008F422F"/>
    <w:rsid w:val="0090317F"/>
    <w:rsid w:val="009104A6"/>
    <w:rsid w:val="00917F2E"/>
    <w:rsid w:val="009445EC"/>
    <w:rsid w:val="00960333"/>
    <w:rsid w:val="00966962"/>
    <w:rsid w:val="009673BB"/>
    <w:rsid w:val="00985AB8"/>
    <w:rsid w:val="00992C98"/>
    <w:rsid w:val="009B4839"/>
    <w:rsid w:val="009C0B43"/>
    <w:rsid w:val="009C3DF0"/>
    <w:rsid w:val="009E4DBA"/>
    <w:rsid w:val="00A05EA0"/>
    <w:rsid w:val="00A12A0B"/>
    <w:rsid w:val="00A13B27"/>
    <w:rsid w:val="00A256EA"/>
    <w:rsid w:val="00A2670B"/>
    <w:rsid w:val="00A26E44"/>
    <w:rsid w:val="00A656BC"/>
    <w:rsid w:val="00A712CF"/>
    <w:rsid w:val="00A9629D"/>
    <w:rsid w:val="00AA59B4"/>
    <w:rsid w:val="00AA7CE0"/>
    <w:rsid w:val="00AC10CB"/>
    <w:rsid w:val="00AD03CB"/>
    <w:rsid w:val="00AD4B13"/>
    <w:rsid w:val="00AF1834"/>
    <w:rsid w:val="00B12AE2"/>
    <w:rsid w:val="00B21AB8"/>
    <w:rsid w:val="00B23B25"/>
    <w:rsid w:val="00B30870"/>
    <w:rsid w:val="00B62652"/>
    <w:rsid w:val="00B62C22"/>
    <w:rsid w:val="00B649BB"/>
    <w:rsid w:val="00B762A7"/>
    <w:rsid w:val="00B80B0A"/>
    <w:rsid w:val="00B823F3"/>
    <w:rsid w:val="00B84BF2"/>
    <w:rsid w:val="00B86CBC"/>
    <w:rsid w:val="00BA0D32"/>
    <w:rsid w:val="00BA21DF"/>
    <w:rsid w:val="00BC069D"/>
    <w:rsid w:val="00BC6FA6"/>
    <w:rsid w:val="00BD5462"/>
    <w:rsid w:val="00BD656C"/>
    <w:rsid w:val="00BE29E8"/>
    <w:rsid w:val="00C020AE"/>
    <w:rsid w:val="00C379CC"/>
    <w:rsid w:val="00C50270"/>
    <w:rsid w:val="00C60D34"/>
    <w:rsid w:val="00C61A99"/>
    <w:rsid w:val="00C67690"/>
    <w:rsid w:val="00C72DFF"/>
    <w:rsid w:val="00C81470"/>
    <w:rsid w:val="00C860D5"/>
    <w:rsid w:val="00C8673B"/>
    <w:rsid w:val="00C93122"/>
    <w:rsid w:val="00C97061"/>
    <w:rsid w:val="00CA7D66"/>
    <w:rsid w:val="00D00DCB"/>
    <w:rsid w:val="00D037E6"/>
    <w:rsid w:val="00D06524"/>
    <w:rsid w:val="00D16287"/>
    <w:rsid w:val="00D25CF2"/>
    <w:rsid w:val="00D276FC"/>
    <w:rsid w:val="00D278A1"/>
    <w:rsid w:val="00D34CCF"/>
    <w:rsid w:val="00D444AE"/>
    <w:rsid w:val="00D45EDD"/>
    <w:rsid w:val="00D66F10"/>
    <w:rsid w:val="00D747FB"/>
    <w:rsid w:val="00D80A5F"/>
    <w:rsid w:val="00D82C9E"/>
    <w:rsid w:val="00D85AE6"/>
    <w:rsid w:val="00D954FF"/>
    <w:rsid w:val="00D971B9"/>
    <w:rsid w:val="00D978F2"/>
    <w:rsid w:val="00DB1F06"/>
    <w:rsid w:val="00DD58DB"/>
    <w:rsid w:val="00E056BD"/>
    <w:rsid w:val="00E05B33"/>
    <w:rsid w:val="00E13C9C"/>
    <w:rsid w:val="00E20986"/>
    <w:rsid w:val="00E27470"/>
    <w:rsid w:val="00E279BB"/>
    <w:rsid w:val="00E31192"/>
    <w:rsid w:val="00E31699"/>
    <w:rsid w:val="00E32344"/>
    <w:rsid w:val="00E36E51"/>
    <w:rsid w:val="00E41973"/>
    <w:rsid w:val="00E50D08"/>
    <w:rsid w:val="00E57668"/>
    <w:rsid w:val="00E746C3"/>
    <w:rsid w:val="00E75792"/>
    <w:rsid w:val="00E9562A"/>
    <w:rsid w:val="00E95D58"/>
    <w:rsid w:val="00E97035"/>
    <w:rsid w:val="00EA655F"/>
    <w:rsid w:val="00EC44C6"/>
    <w:rsid w:val="00EC70EB"/>
    <w:rsid w:val="00EF2D13"/>
    <w:rsid w:val="00EF6823"/>
    <w:rsid w:val="00F151E8"/>
    <w:rsid w:val="00F21B2C"/>
    <w:rsid w:val="00F37B85"/>
    <w:rsid w:val="00F45779"/>
    <w:rsid w:val="00F561D2"/>
    <w:rsid w:val="00F74C33"/>
    <w:rsid w:val="00F85397"/>
    <w:rsid w:val="00FA514A"/>
    <w:rsid w:val="00FA789B"/>
    <w:rsid w:val="00FB3400"/>
    <w:rsid w:val="00FC140E"/>
    <w:rsid w:val="00FD0483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F0D62F-4934-4366-902C-27BAA067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962"/>
    <w:pPr>
      <w:widowControl w:val="0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68B4"/>
    <w:pPr>
      <w:keepNext/>
      <w:keepLines/>
      <w:widowControl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3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3BA"/>
    <w:rPr>
      <w:sz w:val="20"/>
      <w:szCs w:val="20"/>
    </w:rPr>
  </w:style>
  <w:style w:type="paragraph" w:styleId="a7">
    <w:name w:val="List Paragraph"/>
    <w:basedOn w:val="a"/>
    <w:link w:val="a8"/>
    <w:uiPriority w:val="34"/>
    <w:qFormat/>
    <w:rsid w:val="00AC10CB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C867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8673B"/>
    <w:rPr>
      <w:rFonts w:asciiTheme="majorHAnsi" w:eastAsiaTheme="majorEastAsia" w:hAnsiTheme="majorHAnsi" w:cstheme="majorBidi"/>
      <w:sz w:val="18"/>
      <w:szCs w:val="18"/>
    </w:rPr>
  </w:style>
  <w:style w:type="character" w:customStyle="1" w:styleId="90">
    <w:name w:val="標題 9 字元"/>
    <w:basedOn w:val="a0"/>
    <w:link w:val="9"/>
    <w:uiPriority w:val="9"/>
    <w:rsid w:val="008368B4"/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0"/>
      <w:szCs w:val="20"/>
    </w:rPr>
  </w:style>
  <w:style w:type="character" w:customStyle="1" w:styleId="a8">
    <w:name w:val="清單段落 字元"/>
    <w:link w:val="a7"/>
    <w:uiPriority w:val="34"/>
    <w:rsid w:val="008F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25</Pages>
  <Words>2402</Words>
  <Characters>13694</Characters>
  <Application>Microsoft Office Word</Application>
  <DocSecurity>0</DocSecurity>
  <Lines>114</Lines>
  <Paragraphs>32</Paragraphs>
  <ScaleCrop>false</ScaleCrop>
  <Company/>
  <LinksUpToDate>false</LinksUpToDate>
  <CharactersWithSpaces>16064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運昌</cp:lastModifiedBy>
  <cp:revision>13</cp:revision>
  <cp:lastPrinted>2022-05-30T07:46:00Z</cp:lastPrinted>
  <dcterms:created xsi:type="dcterms:W3CDTF">2024-06-18T03:08:00Z</dcterms:created>
  <dcterms:modified xsi:type="dcterms:W3CDTF">2024-06-24T03:46:00Z</dcterms:modified>
</cp:coreProperties>
</file>