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27EA2" w:rsidRPr="00813BAA" w:rsidRDefault="00127EA2" w:rsidP="00127EA2">
      <w:pPr>
        <w:jc w:val="center"/>
        <w:rPr>
          <w:rFonts w:ascii="標楷體" w:eastAsia="標楷體" w:hAnsi="標楷體"/>
          <w:sz w:val="30"/>
          <w:szCs w:val="30"/>
        </w:rPr>
      </w:pPr>
      <w:r w:rsidRPr="00813BAA">
        <w:rPr>
          <w:rFonts w:ascii="標楷體" w:eastAsia="標楷體" w:hAnsi="標楷體" w:hint="eastAsia"/>
          <w:b/>
          <w:sz w:val="30"/>
          <w:szCs w:val="30"/>
        </w:rPr>
        <w:t>南投</w:t>
      </w:r>
      <w:r w:rsidRPr="00813BAA">
        <w:rPr>
          <w:rFonts w:ascii="標楷體" w:eastAsia="標楷體" w:hAnsi="標楷體"/>
          <w:b/>
          <w:sz w:val="30"/>
          <w:szCs w:val="30"/>
        </w:rPr>
        <w:t>縣</w:t>
      </w:r>
      <w:r w:rsidRPr="00813BAA">
        <w:rPr>
          <w:rFonts w:ascii="標楷體" w:eastAsia="標楷體" w:hAnsi="標楷體" w:hint="eastAsia"/>
          <w:b/>
          <w:sz w:val="30"/>
          <w:szCs w:val="30"/>
        </w:rPr>
        <w:t>日新</w:t>
      </w:r>
      <w:r w:rsidRPr="00813BAA">
        <w:rPr>
          <w:rFonts w:ascii="標楷體" w:eastAsia="標楷體" w:hAnsi="標楷體"/>
          <w:b/>
          <w:sz w:val="30"/>
          <w:szCs w:val="30"/>
        </w:rPr>
        <w:t>國民</w:t>
      </w:r>
      <w:r w:rsidRPr="00813BAA">
        <w:rPr>
          <w:rFonts w:ascii="標楷體" w:eastAsia="標楷體" w:hAnsi="標楷體" w:hint="eastAsia"/>
          <w:b/>
          <w:sz w:val="30"/>
          <w:szCs w:val="30"/>
        </w:rPr>
        <w:t>中</w:t>
      </w:r>
      <w:r w:rsidRPr="00813BAA">
        <w:rPr>
          <w:rFonts w:ascii="標楷體" w:eastAsia="標楷體" w:hAnsi="標楷體"/>
          <w:b/>
          <w:sz w:val="30"/>
          <w:szCs w:val="30"/>
        </w:rPr>
        <w:t>學</w:t>
      </w:r>
      <w:r w:rsidRPr="00813BAA">
        <w:rPr>
          <w:rFonts w:ascii="標楷體" w:eastAsia="標楷體" w:hAnsi="標楷體" w:hint="eastAsia"/>
          <w:b/>
          <w:sz w:val="30"/>
          <w:szCs w:val="30"/>
        </w:rPr>
        <w:t xml:space="preserve"> </w:t>
      </w:r>
      <w:r w:rsidRPr="00813BAA">
        <w:rPr>
          <w:rFonts w:ascii="標楷體" w:eastAsia="標楷體" w:hAnsi="標楷體"/>
          <w:b/>
          <w:sz w:val="30"/>
          <w:szCs w:val="30"/>
        </w:rPr>
        <w:t>1</w:t>
      </w:r>
      <w:r w:rsidR="009E134B" w:rsidRPr="00813BAA">
        <w:rPr>
          <w:rFonts w:ascii="標楷體" w:eastAsia="標楷體" w:hAnsi="標楷體" w:hint="eastAsia"/>
          <w:b/>
          <w:sz w:val="30"/>
          <w:szCs w:val="30"/>
        </w:rPr>
        <w:t>1</w:t>
      </w:r>
      <w:r w:rsidR="00E152D8">
        <w:rPr>
          <w:rFonts w:ascii="標楷體" w:eastAsia="標楷體" w:hAnsi="標楷體" w:hint="eastAsia"/>
          <w:b/>
          <w:sz w:val="30"/>
          <w:szCs w:val="30"/>
        </w:rPr>
        <w:t>3</w:t>
      </w:r>
      <w:r w:rsidRPr="00813BAA">
        <w:rPr>
          <w:rFonts w:ascii="標楷體" w:eastAsia="標楷體" w:hAnsi="標楷體"/>
          <w:b/>
          <w:sz w:val="30"/>
          <w:szCs w:val="30"/>
        </w:rPr>
        <w:t>學年度</w:t>
      </w:r>
      <w:r w:rsidRPr="00813BAA">
        <w:rPr>
          <w:rFonts w:ascii="標楷體" w:eastAsia="標楷體" w:hAnsi="標楷體" w:hint="eastAsia"/>
          <w:b/>
          <w:sz w:val="30"/>
          <w:szCs w:val="30"/>
        </w:rPr>
        <w:t>領域學習課程計畫</w:t>
      </w:r>
    </w:p>
    <w:p w:rsidR="006F6738" w:rsidRPr="00813BAA" w:rsidRDefault="00464E51" w:rsidP="00273C1C">
      <w:pPr>
        <w:rPr>
          <w:rFonts w:ascii="標楷體" w:eastAsia="標楷體" w:hAnsi="標楷體"/>
          <w:color w:val="FF0000"/>
          <w:sz w:val="32"/>
          <w:szCs w:val="32"/>
        </w:rPr>
      </w:pPr>
      <w:r w:rsidRPr="00813BAA">
        <w:rPr>
          <w:rFonts w:ascii="標楷體" w:eastAsia="標楷體" w:hAnsi="標楷體" w:hint="eastAsia"/>
          <w:sz w:val="32"/>
          <w:szCs w:val="32"/>
        </w:rPr>
        <w:t>【</w:t>
      </w:r>
      <w:r w:rsidR="006F6738" w:rsidRPr="00813BAA">
        <w:rPr>
          <w:rFonts w:ascii="標楷體" w:eastAsia="標楷體" w:hAnsi="標楷體"/>
          <w:sz w:val="32"/>
          <w:szCs w:val="32"/>
        </w:rPr>
        <w:t>第</w:t>
      </w:r>
      <w:r w:rsidR="00731C7F" w:rsidRPr="00813BAA">
        <w:rPr>
          <w:rFonts w:ascii="標楷體" w:eastAsia="標楷體" w:hAnsi="標楷體" w:hint="eastAsia"/>
          <w:sz w:val="32"/>
          <w:szCs w:val="32"/>
        </w:rPr>
        <w:t>一</w:t>
      </w:r>
      <w:r w:rsidR="006F6738" w:rsidRPr="00813BAA">
        <w:rPr>
          <w:rFonts w:ascii="標楷體" w:eastAsia="標楷體" w:hAnsi="標楷體"/>
          <w:sz w:val="32"/>
          <w:szCs w:val="32"/>
        </w:rPr>
        <w:t>學期</w:t>
      </w:r>
      <w:r w:rsidRPr="00813BAA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0" w:type="auto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195"/>
        <w:gridCol w:w="5288"/>
        <w:gridCol w:w="2126"/>
        <w:gridCol w:w="5769"/>
      </w:tblGrid>
      <w:tr w:rsidR="006F6738" w:rsidRPr="00813BAA" w:rsidTr="00DB707F">
        <w:trPr>
          <w:trHeight w:val="680"/>
        </w:trPr>
        <w:tc>
          <w:tcPr>
            <w:tcW w:w="1195" w:type="dxa"/>
            <w:vAlign w:val="center"/>
          </w:tcPr>
          <w:p w:rsidR="00CE63A2" w:rsidRPr="00813BAA" w:rsidRDefault="00CE63A2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13BAA">
              <w:rPr>
                <w:rFonts w:ascii="標楷體" w:eastAsia="標楷體" w:hAnsi="標楷體" w:hint="eastAsia"/>
                <w:sz w:val="28"/>
              </w:rPr>
              <w:t>領域</w:t>
            </w:r>
          </w:p>
          <w:p w:rsidR="006F6738" w:rsidRPr="00813BAA" w:rsidRDefault="00CE63A2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13BAA">
              <w:rPr>
                <w:rFonts w:ascii="標楷體" w:eastAsia="標楷體" w:hAnsi="標楷體" w:hint="eastAsia"/>
                <w:sz w:val="28"/>
              </w:rPr>
              <w:t>/科目</w:t>
            </w:r>
          </w:p>
        </w:tc>
        <w:tc>
          <w:tcPr>
            <w:tcW w:w="5288" w:type="dxa"/>
            <w:vAlign w:val="center"/>
          </w:tcPr>
          <w:p w:rsidR="006F6738" w:rsidRPr="00813BAA" w:rsidRDefault="00487AEB" w:rsidP="006F6738">
            <w:pPr>
              <w:rPr>
                <w:rFonts w:ascii="標楷體" w:eastAsia="標楷體" w:hAnsi="標楷體"/>
                <w:color w:val="000000" w:themeColor="text1"/>
                <w:sz w:val="28"/>
                <w:lang w:eastAsia="zh-HK"/>
              </w:rPr>
            </w:pPr>
            <w:r w:rsidRPr="00813BAA">
              <w:rPr>
                <w:rFonts w:ascii="標楷體" w:eastAsia="標楷體" w:hAnsi="標楷體" w:hint="eastAsia"/>
                <w:color w:val="000000"/>
                <w:sz w:val="28"/>
              </w:rPr>
              <w:t>科技/生活科技</w:t>
            </w:r>
          </w:p>
        </w:tc>
        <w:tc>
          <w:tcPr>
            <w:tcW w:w="2126" w:type="dxa"/>
            <w:vAlign w:val="center"/>
          </w:tcPr>
          <w:p w:rsidR="006F6738" w:rsidRPr="00813BAA" w:rsidRDefault="00F240EF" w:rsidP="001641B4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813BAA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="006F6738" w:rsidRPr="00813BAA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813BAA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6F6738" w:rsidRPr="00813BAA" w:rsidRDefault="00731C7F" w:rsidP="001641B4">
            <w:pPr>
              <w:rPr>
                <w:rFonts w:ascii="標楷體" w:eastAsia="標楷體" w:hAnsi="標楷體"/>
                <w:color w:val="000000" w:themeColor="text1"/>
                <w:sz w:val="28"/>
                <w:shd w:val="pct15" w:color="auto" w:fill="FFFFFF"/>
              </w:rPr>
            </w:pPr>
            <w:r w:rsidRPr="00813BAA">
              <w:rPr>
                <w:rFonts w:ascii="標楷體" w:eastAsia="標楷體" w:hAnsi="標楷體" w:hint="eastAsia"/>
                <w:color w:val="000000"/>
                <w:sz w:val="28"/>
              </w:rPr>
              <w:t>七年級</w:t>
            </w:r>
            <w:r w:rsidR="00043FDB" w:rsidRPr="00813BAA">
              <w:rPr>
                <w:rFonts w:ascii="標楷體" w:eastAsia="標楷體" w:hAnsi="標楷體" w:hint="eastAsia"/>
                <w:color w:val="000000"/>
                <w:sz w:val="28"/>
              </w:rPr>
              <w:t>，共</w:t>
            </w:r>
            <w:r w:rsidR="00E152D8">
              <w:rPr>
                <w:rFonts w:ascii="標楷體" w:eastAsia="標楷體" w:hAnsi="標楷體" w:hint="eastAsia"/>
                <w:color w:val="000000"/>
                <w:sz w:val="28"/>
              </w:rPr>
              <w:t>3</w:t>
            </w:r>
            <w:r w:rsidR="00043FDB" w:rsidRPr="00813BAA">
              <w:rPr>
                <w:rFonts w:ascii="標楷體" w:eastAsia="標楷體" w:hAnsi="標楷體" w:hint="eastAsia"/>
                <w:color w:val="000000"/>
                <w:sz w:val="28"/>
              </w:rPr>
              <w:t>班</w:t>
            </w:r>
          </w:p>
        </w:tc>
      </w:tr>
      <w:tr w:rsidR="006F6738" w:rsidRPr="00813BAA" w:rsidTr="00DB707F">
        <w:trPr>
          <w:trHeight w:val="680"/>
        </w:trPr>
        <w:tc>
          <w:tcPr>
            <w:tcW w:w="1195" w:type="dxa"/>
            <w:vAlign w:val="center"/>
          </w:tcPr>
          <w:p w:rsidR="006F6738" w:rsidRPr="00813BAA" w:rsidRDefault="006F6738" w:rsidP="001641B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813BAA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6F6738" w:rsidRPr="00813BAA" w:rsidRDefault="00487AEB" w:rsidP="001641B4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813BAA">
              <w:rPr>
                <w:rFonts w:ascii="標楷體" w:eastAsia="標楷體" w:hAnsi="標楷體" w:hint="eastAsia"/>
                <w:color w:val="000000" w:themeColor="text1"/>
                <w:sz w:val="28"/>
              </w:rPr>
              <w:t>科技</w:t>
            </w:r>
            <w:r w:rsidR="00043FDB" w:rsidRPr="00813BAA">
              <w:rPr>
                <w:rFonts w:ascii="標楷體" w:eastAsia="標楷體" w:hAnsi="標楷體" w:hint="eastAsia"/>
                <w:color w:val="000000" w:themeColor="text1"/>
                <w:sz w:val="28"/>
              </w:rPr>
              <w:t>領域</w:t>
            </w:r>
            <w:r w:rsidRPr="00813BAA">
              <w:rPr>
                <w:rFonts w:ascii="標楷體" w:eastAsia="標楷體" w:hAnsi="標楷體" w:hint="eastAsia"/>
                <w:color w:val="000000" w:themeColor="text1"/>
                <w:sz w:val="28"/>
              </w:rPr>
              <w:t>/</w:t>
            </w:r>
            <w:r w:rsidR="00E152D8">
              <w:rPr>
                <w:rFonts w:ascii="標楷體" w:eastAsia="標楷體" w:hAnsi="標楷體" w:hint="eastAsia"/>
                <w:color w:val="000000" w:themeColor="text1"/>
                <w:sz w:val="28"/>
              </w:rPr>
              <w:t>謝武宏</w:t>
            </w:r>
            <w:r w:rsidR="00043FDB" w:rsidRPr="00813BAA">
              <w:rPr>
                <w:rFonts w:ascii="標楷體" w:eastAsia="標楷體" w:hAnsi="標楷體" w:hint="eastAsia"/>
                <w:color w:val="000000" w:themeColor="text1"/>
                <w:sz w:val="28"/>
              </w:rPr>
              <w:t>教師</w:t>
            </w:r>
          </w:p>
        </w:tc>
        <w:tc>
          <w:tcPr>
            <w:tcW w:w="2126" w:type="dxa"/>
            <w:vAlign w:val="center"/>
          </w:tcPr>
          <w:p w:rsidR="006F5AF6" w:rsidRPr="00813BAA" w:rsidRDefault="00F240EF" w:rsidP="00CE63A2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813BAA">
              <w:rPr>
                <w:rFonts w:ascii="標楷體" w:eastAsia="標楷體" w:hAnsi="標楷體" w:hint="eastAsia"/>
                <w:color w:val="000000" w:themeColor="text1"/>
                <w:sz w:val="28"/>
              </w:rPr>
              <w:t>上課</w:t>
            </w:r>
            <w:r w:rsidR="00CE63A2" w:rsidRPr="00813BAA">
              <w:rPr>
                <w:rFonts w:ascii="標楷體" w:eastAsia="標楷體" w:hAnsi="標楷體" w:hint="eastAsia"/>
                <w:color w:val="000000" w:themeColor="text1"/>
                <w:sz w:val="28"/>
              </w:rPr>
              <w:t>週</w:t>
            </w:r>
            <w:r w:rsidRPr="00813BAA">
              <w:rPr>
                <w:rFonts w:ascii="標楷體" w:eastAsia="標楷體" w:hAnsi="標楷體" w:hint="eastAsia"/>
                <w:color w:val="000000" w:themeColor="text1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:rsidR="00B6411C" w:rsidRPr="00813BAA" w:rsidRDefault="00043FDB" w:rsidP="00043FDB">
            <w:pPr>
              <w:rPr>
                <w:rFonts w:ascii="標楷體" w:eastAsia="標楷體" w:hAnsi="標楷體"/>
                <w:color w:val="000000" w:themeColor="text1"/>
                <w:sz w:val="28"/>
                <w:shd w:val="pct15" w:color="auto" w:fill="FFFFFF"/>
              </w:rPr>
            </w:pPr>
            <w:r w:rsidRPr="00813BAA">
              <w:rPr>
                <w:rFonts w:ascii="標楷體" w:eastAsia="標楷體" w:hAnsi="標楷體" w:hint="eastAsia"/>
                <w:sz w:val="28"/>
              </w:rPr>
              <w:t>每週</w:t>
            </w:r>
            <w:r w:rsidRPr="00813BAA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487AEB" w:rsidRPr="00813BAA">
              <w:rPr>
                <w:rFonts w:ascii="標楷體" w:eastAsia="標楷體" w:hAnsi="標楷體"/>
                <w:sz w:val="28"/>
                <w:u w:val="single"/>
              </w:rPr>
              <w:t>1</w:t>
            </w:r>
            <w:r w:rsidRPr="00813BAA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813BAA">
              <w:rPr>
                <w:rFonts w:ascii="標楷體" w:eastAsia="標楷體" w:hAnsi="標楷體" w:hint="eastAsia"/>
                <w:sz w:val="28"/>
              </w:rPr>
              <w:t>節，</w:t>
            </w:r>
            <w:r w:rsidRPr="00813BAA">
              <w:rPr>
                <w:rFonts w:ascii="標楷體" w:eastAsia="標楷體" w:hAnsi="標楷體" w:hint="eastAsia"/>
                <w:sz w:val="28"/>
                <w:u w:val="single"/>
              </w:rPr>
              <w:t xml:space="preserve"> 21 </w:t>
            </w:r>
            <w:r w:rsidRPr="00813BAA">
              <w:rPr>
                <w:rFonts w:ascii="標楷體" w:eastAsia="標楷體" w:hAnsi="標楷體" w:hint="eastAsia"/>
                <w:sz w:val="28"/>
              </w:rPr>
              <w:t>週，共</w:t>
            </w:r>
            <w:r w:rsidRPr="00813BAA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487AEB" w:rsidRPr="00813BAA">
              <w:rPr>
                <w:rFonts w:ascii="標楷體" w:eastAsia="標楷體" w:hAnsi="標楷體"/>
                <w:sz w:val="28"/>
                <w:u w:val="single"/>
              </w:rPr>
              <w:t>21</w:t>
            </w:r>
            <w:r w:rsidRPr="00813BAA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731C7F" w:rsidRPr="00813BAA" w:rsidRDefault="00731C7F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14421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70"/>
        <w:gridCol w:w="1413"/>
        <w:gridCol w:w="6"/>
        <w:gridCol w:w="5343"/>
        <w:gridCol w:w="3445"/>
        <w:gridCol w:w="1559"/>
        <w:gridCol w:w="1985"/>
      </w:tblGrid>
      <w:tr w:rsidR="00F226B5" w:rsidRPr="00813BAA" w:rsidTr="009A3092">
        <w:trPr>
          <w:trHeight w:val="856"/>
        </w:trPr>
        <w:tc>
          <w:tcPr>
            <w:tcW w:w="14421" w:type="dxa"/>
            <w:gridSpan w:val="7"/>
          </w:tcPr>
          <w:p w:rsidR="003A62D3" w:rsidRPr="00813BAA" w:rsidRDefault="006C6ABE" w:rsidP="006C6ABE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813BAA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課程目標:</w:t>
            </w:r>
          </w:p>
          <w:p w:rsidR="00487AEB" w:rsidRPr="00813BAA" w:rsidRDefault="00487AEB" w:rsidP="00487AEB">
            <w:pPr>
              <w:jc w:val="both"/>
              <w:rPr>
                <w:rFonts w:ascii="標楷體" w:eastAsia="標楷體" w:hAnsi="標楷體"/>
              </w:rPr>
            </w:pPr>
            <w:r w:rsidRPr="00813BAA">
              <w:rPr>
                <w:rFonts w:ascii="標楷體" w:eastAsia="標楷體" w:hAnsi="標楷體" w:hint="eastAsia"/>
              </w:rPr>
              <w:t>1.了解產品的設計思考流程並進行實作。</w:t>
            </w:r>
          </w:p>
          <w:p w:rsidR="00487AEB" w:rsidRPr="00813BAA" w:rsidRDefault="00487AEB" w:rsidP="00487AEB">
            <w:pPr>
              <w:jc w:val="both"/>
              <w:rPr>
                <w:rFonts w:ascii="標楷體" w:eastAsia="標楷體" w:hAnsi="標楷體"/>
              </w:rPr>
            </w:pPr>
            <w:r w:rsidRPr="00813BAA">
              <w:rPr>
                <w:rFonts w:ascii="標楷體" w:eastAsia="標楷體" w:hAnsi="標楷體" w:hint="eastAsia"/>
              </w:rPr>
              <w:t>2.認識常見的設計圖與練習草圖的繪製。</w:t>
            </w:r>
          </w:p>
          <w:p w:rsidR="00487AEB" w:rsidRPr="00813BAA" w:rsidRDefault="00487AEB" w:rsidP="00487AEB">
            <w:pPr>
              <w:jc w:val="both"/>
              <w:rPr>
                <w:rFonts w:ascii="標楷體" w:eastAsia="標楷體" w:hAnsi="標楷體"/>
              </w:rPr>
            </w:pPr>
            <w:r w:rsidRPr="00813BAA">
              <w:rPr>
                <w:rFonts w:ascii="標楷體" w:eastAsia="標楷體" w:hAnsi="標楷體" w:hint="eastAsia"/>
              </w:rPr>
              <w:t>3.學習基本手工具與機器的使用方式及其安全注意事項。</w:t>
            </w:r>
          </w:p>
          <w:p w:rsidR="00487AEB" w:rsidRPr="00813BAA" w:rsidRDefault="00487AEB" w:rsidP="00487AEB">
            <w:pPr>
              <w:jc w:val="both"/>
              <w:rPr>
                <w:rFonts w:ascii="標楷體" w:eastAsia="標楷體" w:hAnsi="標楷體"/>
              </w:rPr>
            </w:pPr>
            <w:r w:rsidRPr="00813BAA">
              <w:rPr>
                <w:rFonts w:ascii="標楷體" w:eastAsia="標楷體" w:hAnsi="標楷體" w:hint="eastAsia"/>
              </w:rPr>
              <w:t>4.認識生活中的材料並學習選用環保或回收材料製作音箱。</w:t>
            </w:r>
          </w:p>
          <w:p w:rsidR="00487AEB" w:rsidRPr="00813BAA" w:rsidRDefault="00487AEB" w:rsidP="00487AEB">
            <w:pPr>
              <w:jc w:val="both"/>
              <w:rPr>
                <w:rFonts w:ascii="標楷體" w:eastAsia="標楷體" w:hAnsi="標楷體"/>
              </w:rPr>
            </w:pPr>
            <w:r w:rsidRPr="00813BAA">
              <w:rPr>
                <w:rFonts w:ascii="標楷體" w:eastAsia="標楷體" w:hAnsi="標楷體" w:hint="eastAsia"/>
              </w:rPr>
              <w:t>5.學習繪製等比例平面設計圖。</w:t>
            </w:r>
          </w:p>
          <w:p w:rsidR="00487AEB" w:rsidRPr="00813BAA" w:rsidRDefault="00487AEB" w:rsidP="00487AEB">
            <w:pPr>
              <w:jc w:val="both"/>
              <w:rPr>
                <w:rFonts w:ascii="標楷體" w:eastAsia="標楷體" w:hAnsi="標楷體"/>
              </w:rPr>
            </w:pPr>
            <w:r w:rsidRPr="00813BAA">
              <w:rPr>
                <w:rFonts w:ascii="標楷體" w:eastAsia="標楷體" w:hAnsi="標楷體" w:hint="eastAsia"/>
              </w:rPr>
              <w:t>6.學習規劃與紀錄實作活動時所需要的材料清單。</w:t>
            </w:r>
          </w:p>
          <w:p w:rsidR="00487AEB" w:rsidRPr="00813BAA" w:rsidRDefault="00487AEB" w:rsidP="00487AEB">
            <w:pPr>
              <w:jc w:val="both"/>
              <w:rPr>
                <w:rFonts w:ascii="標楷體" w:eastAsia="標楷體" w:hAnsi="標楷體"/>
              </w:rPr>
            </w:pPr>
            <w:r w:rsidRPr="00813BAA">
              <w:rPr>
                <w:rFonts w:ascii="標楷體" w:eastAsia="標楷體" w:hAnsi="標楷體" w:hint="eastAsia"/>
              </w:rPr>
              <w:t>7.學習利用簡單的機構元件來設計迷宮的通道或障礙物。</w:t>
            </w:r>
          </w:p>
          <w:p w:rsidR="00487AEB" w:rsidRPr="00813BAA" w:rsidRDefault="00487AEB" w:rsidP="00487AEB">
            <w:pPr>
              <w:jc w:val="both"/>
              <w:rPr>
                <w:rFonts w:ascii="標楷體" w:eastAsia="標楷體" w:hAnsi="標楷體"/>
              </w:rPr>
            </w:pPr>
            <w:r w:rsidRPr="00813BAA">
              <w:rPr>
                <w:rFonts w:ascii="標楷體" w:eastAsia="標楷體" w:hAnsi="標楷體" w:hint="eastAsia"/>
              </w:rPr>
              <w:t>8.學習結構原理並運用於迷宮外牆設計。</w:t>
            </w:r>
          </w:p>
          <w:p w:rsidR="00487AEB" w:rsidRPr="00813BAA" w:rsidRDefault="00487AEB" w:rsidP="00487AEB">
            <w:pPr>
              <w:rPr>
                <w:rFonts w:ascii="標楷體" w:eastAsia="標楷體" w:hAnsi="標楷體"/>
              </w:rPr>
            </w:pPr>
            <w:r w:rsidRPr="00813BAA">
              <w:rPr>
                <w:rFonts w:ascii="標楷體" w:eastAsia="標楷體" w:hAnsi="標楷體" w:hint="eastAsia"/>
              </w:rPr>
              <w:t>9.教室使用的規則。</w:t>
            </w:r>
          </w:p>
          <w:p w:rsidR="00487AEB" w:rsidRPr="00813BAA" w:rsidRDefault="00487AEB" w:rsidP="00487AEB">
            <w:pPr>
              <w:jc w:val="both"/>
              <w:rPr>
                <w:rFonts w:ascii="標楷體" w:eastAsia="標楷體" w:hAnsi="標楷體"/>
              </w:rPr>
            </w:pPr>
            <w:r w:rsidRPr="00813BAA">
              <w:rPr>
                <w:rFonts w:ascii="標楷體" w:eastAsia="標楷體" w:hAnsi="標楷體" w:hint="eastAsia"/>
              </w:rPr>
              <w:t>10.製圖方法、結構與機構的知識、工具與材料的知識。</w:t>
            </w:r>
          </w:p>
          <w:p w:rsidR="001641B4" w:rsidRPr="00813BAA" w:rsidRDefault="001641B4" w:rsidP="001641B4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B238D" w:rsidRPr="00813BAA" w:rsidTr="004D4F73">
        <w:trPr>
          <w:trHeight w:val="461"/>
        </w:trPr>
        <w:tc>
          <w:tcPr>
            <w:tcW w:w="2083" w:type="dxa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DB238D" w:rsidRPr="00813BAA" w:rsidRDefault="00DB238D" w:rsidP="001641B4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813BAA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5349" w:type="dxa"/>
            <w:gridSpan w:val="2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DB238D" w:rsidRPr="00813BAA" w:rsidRDefault="00DB238D" w:rsidP="001641B4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813BAA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核心素養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DB238D" w:rsidRPr="00813BAA" w:rsidRDefault="00DB238D" w:rsidP="001641B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13BAA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DB238D" w:rsidRPr="00813BAA" w:rsidRDefault="00DB238D" w:rsidP="001641B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13BAA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DB238D" w:rsidRPr="00813BAA" w:rsidRDefault="00DB238D" w:rsidP="001641B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13BAA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DB238D" w:rsidRPr="00813BAA" w:rsidRDefault="00DB238D" w:rsidP="001641B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13BAA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DB238D" w:rsidRPr="00813BAA" w:rsidTr="004D4F73">
        <w:trPr>
          <w:trHeight w:val="1215"/>
        </w:trPr>
        <w:tc>
          <w:tcPr>
            <w:tcW w:w="670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DB238D" w:rsidRPr="00813BAA" w:rsidRDefault="00DB238D" w:rsidP="001641B4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813BAA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週</w:t>
            </w:r>
            <w:r w:rsidRPr="00813BAA">
              <w:rPr>
                <w:rFonts w:ascii="標楷體" w:eastAsia="標楷體" w:hAnsi="標楷體"/>
                <w:color w:val="FF0000"/>
                <w:sz w:val="26"/>
                <w:szCs w:val="26"/>
              </w:rPr>
              <w:t>次</w:t>
            </w:r>
          </w:p>
        </w:tc>
        <w:tc>
          <w:tcPr>
            <w:tcW w:w="1413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DB238D" w:rsidRPr="00813BAA" w:rsidRDefault="00DB238D" w:rsidP="001641B4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813BAA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單元名稱</w:t>
            </w:r>
          </w:p>
        </w:tc>
        <w:tc>
          <w:tcPr>
            <w:tcW w:w="5349" w:type="dxa"/>
            <w:gridSpan w:val="2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DB238D" w:rsidRPr="00813BAA" w:rsidRDefault="00DB238D" w:rsidP="001641B4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3445" w:type="dxa"/>
            <w:vMerge/>
            <w:shd w:val="clear" w:color="auto" w:fill="F3F3F3"/>
            <w:vAlign w:val="center"/>
          </w:tcPr>
          <w:p w:rsidR="00DB238D" w:rsidRPr="00813BAA" w:rsidRDefault="00DB238D" w:rsidP="001641B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F3F3F3"/>
            <w:vAlign w:val="center"/>
          </w:tcPr>
          <w:p w:rsidR="00DB238D" w:rsidRPr="00813BAA" w:rsidRDefault="00DB238D" w:rsidP="001641B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85" w:type="dxa"/>
            <w:vMerge/>
            <w:shd w:val="clear" w:color="auto" w:fill="F3F3F3"/>
            <w:vAlign w:val="center"/>
          </w:tcPr>
          <w:p w:rsidR="00DB238D" w:rsidRPr="00813BAA" w:rsidRDefault="00DB238D" w:rsidP="001641B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264222" w:rsidRPr="00813BAA" w:rsidTr="004D4F73">
        <w:trPr>
          <w:trHeight w:val="1827"/>
        </w:trPr>
        <w:tc>
          <w:tcPr>
            <w:tcW w:w="670" w:type="dxa"/>
            <w:vAlign w:val="center"/>
          </w:tcPr>
          <w:p w:rsidR="00264222" w:rsidRPr="00813BAA" w:rsidRDefault="00264222" w:rsidP="0026422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color w:val="FF000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napToGrid w:val="0"/>
                <w:color w:val="FF0000"/>
                <w:sz w:val="22"/>
                <w:szCs w:val="22"/>
              </w:rPr>
              <w:lastRenderedPageBreak/>
              <w:t>一</w:t>
            </w:r>
          </w:p>
        </w:tc>
        <w:tc>
          <w:tcPr>
            <w:tcW w:w="1419" w:type="dxa"/>
            <w:gridSpan w:val="2"/>
            <w:vAlign w:val="center"/>
          </w:tcPr>
          <w:p w:rsidR="00264222" w:rsidRPr="00813BAA" w:rsidRDefault="00264222" w:rsidP="00264222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活動1</w:t>
            </w:r>
          </w:p>
          <w:p w:rsidR="00264222" w:rsidRPr="00813BAA" w:rsidRDefault="00264222" w:rsidP="00264222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FF000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 xml:space="preserve"> 凸輪機構</w:t>
            </w:r>
          </w:p>
        </w:tc>
        <w:tc>
          <w:tcPr>
            <w:tcW w:w="5343" w:type="dxa"/>
            <w:tcBorders>
              <w:right w:val="single" w:sz="4" w:space="0" w:color="auto"/>
            </w:tcBorders>
          </w:tcPr>
          <w:p w:rsidR="00264222" w:rsidRPr="00813BAA" w:rsidRDefault="00264222" w:rsidP="00264222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科-J-A1</w:t>
            </w:r>
          </w:p>
          <w:p w:rsidR="00264222" w:rsidRPr="00813BAA" w:rsidRDefault="00264222" w:rsidP="00264222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具備良好的科技態度，並能應用科技知能，以啟發自我潛能。</w:t>
            </w:r>
          </w:p>
          <w:p w:rsidR="00264222" w:rsidRPr="00813BAA" w:rsidRDefault="00264222" w:rsidP="00264222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科-J-A2</w:t>
            </w:r>
          </w:p>
          <w:p w:rsidR="00264222" w:rsidRPr="00813BAA" w:rsidRDefault="00264222" w:rsidP="00264222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運用科技工具，理解與歸納問題，進而提出簡易的解決之道。</w:t>
            </w:r>
          </w:p>
          <w:p w:rsidR="00264222" w:rsidRPr="00813BAA" w:rsidRDefault="00264222" w:rsidP="00264222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科-J-A3</w:t>
            </w:r>
          </w:p>
          <w:p w:rsidR="00264222" w:rsidRPr="00813BAA" w:rsidRDefault="00264222" w:rsidP="00264222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利用科技資源，擬定與執行科技專題活動。</w:t>
            </w:r>
          </w:p>
          <w:p w:rsidR="00264222" w:rsidRPr="00813BAA" w:rsidRDefault="00264222" w:rsidP="00264222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科-J-B2</w:t>
            </w:r>
          </w:p>
          <w:p w:rsidR="00264222" w:rsidRPr="00813BAA" w:rsidRDefault="00264222" w:rsidP="00264222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264222" w:rsidRPr="00813BAA" w:rsidRDefault="00264222" w:rsidP="00264222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科-J-B3</w:t>
            </w:r>
          </w:p>
          <w:p w:rsidR="00264222" w:rsidRPr="00813BAA" w:rsidRDefault="00264222" w:rsidP="00264222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3445" w:type="dxa"/>
          </w:tcPr>
          <w:p w:rsidR="00264222" w:rsidRPr="00813BAA" w:rsidRDefault="00264222" w:rsidP="0026422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1.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介紹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心智圖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的製作方法，從情感連結、整體造型、使用情境、功能需求、其他因素進行發想。</w:t>
            </w:r>
          </w:p>
          <w:p w:rsidR="00264222" w:rsidRPr="00813BAA" w:rsidRDefault="00264222" w:rsidP="0026422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2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.搭配Q&amp;A讓學生討論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。</w:t>
            </w:r>
          </w:p>
          <w:p w:rsidR="00264222" w:rsidRPr="00813BAA" w:rsidRDefault="00264222" w:rsidP="0026422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3.介紹腦力激盪法、心智圖之思考的方法，讓學生了解各種發想方法，藉以製作出獨一無二的產品。</w:t>
            </w:r>
          </w:p>
        </w:tc>
        <w:tc>
          <w:tcPr>
            <w:tcW w:w="1559" w:type="dxa"/>
            <w:vAlign w:val="center"/>
          </w:tcPr>
          <w:p w:rsidR="00264222" w:rsidRPr="00813BAA" w:rsidRDefault="00264222" w:rsidP="0026422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1.書面報告</w:t>
            </w:r>
          </w:p>
          <w:p w:rsidR="00264222" w:rsidRPr="00813BAA" w:rsidRDefault="00264222" w:rsidP="0026422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2.口頭報告</w:t>
            </w:r>
          </w:p>
          <w:p w:rsidR="00264222" w:rsidRPr="00813BAA" w:rsidRDefault="00264222" w:rsidP="00264222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3.課堂觀察</w:t>
            </w:r>
          </w:p>
        </w:tc>
        <w:tc>
          <w:tcPr>
            <w:tcW w:w="1985" w:type="dxa"/>
            <w:vAlign w:val="center"/>
          </w:tcPr>
          <w:p w:rsidR="00264222" w:rsidRPr="00813BAA" w:rsidRDefault="00264222" w:rsidP="0026422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 xml:space="preserve">科 E1 了解平日常見科技產品的用途與運作方式。 </w:t>
            </w:r>
          </w:p>
          <w:p w:rsidR="00264222" w:rsidRPr="00813BAA" w:rsidRDefault="00264222" w:rsidP="0026422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E2 了解動手實作的重要性</w:t>
            </w:r>
          </w:p>
          <w:p w:rsidR="00264222" w:rsidRPr="00813BAA" w:rsidRDefault="00264222" w:rsidP="00264222">
            <w:pPr>
              <w:spacing w:line="260" w:lineRule="exact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</w:p>
        </w:tc>
      </w:tr>
      <w:tr w:rsidR="00264222" w:rsidRPr="00813BAA" w:rsidTr="004D4F73">
        <w:trPr>
          <w:trHeight w:val="1827"/>
        </w:trPr>
        <w:tc>
          <w:tcPr>
            <w:tcW w:w="670" w:type="dxa"/>
            <w:vAlign w:val="center"/>
          </w:tcPr>
          <w:p w:rsidR="00264222" w:rsidRPr="00813BAA" w:rsidRDefault="00264222" w:rsidP="0026422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二</w:t>
            </w:r>
          </w:p>
        </w:tc>
        <w:tc>
          <w:tcPr>
            <w:tcW w:w="1419" w:type="dxa"/>
            <w:gridSpan w:val="2"/>
            <w:vAlign w:val="center"/>
          </w:tcPr>
          <w:p w:rsidR="00264222" w:rsidRPr="00813BAA" w:rsidRDefault="00264222" w:rsidP="00264222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活動1</w:t>
            </w:r>
          </w:p>
          <w:p w:rsidR="00264222" w:rsidRPr="00813BAA" w:rsidRDefault="00264222" w:rsidP="00264222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 xml:space="preserve"> 凸輪機構</w:t>
            </w:r>
          </w:p>
        </w:tc>
        <w:tc>
          <w:tcPr>
            <w:tcW w:w="5343" w:type="dxa"/>
            <w:tcBorders>
              <w:right w:val="single" w:sz="4" w:space="0" w:color="auto"/>
            </w:tcBorders>
            <w:vAlign w:val="center"/>
          </w:tcPr>
          <w:p w:rsidR="00264222" w:rsidRPr="00813BAA" w:rsidRDefault="00264222" w:rsidP="00264222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科-J-A1</w:t>
            </w:r>
          </w:p>
          <w:p w:rsidR="00264222" w:rsidRPr="00813BAA" w:rsidRDefault="00264222" w:rsidP="00264222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具備良好的科技態度，並能應用科技知能，以啟發自我潛能。</w:t>
            </w:r>
          </w:p>
          <w:p w:rsidR="00264222" w:rsidRPr="00813BAA" w:rsidRDefault="00264222" w:rsidP="00264222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科-J-A2</w:t>
            </w:r>
          </w:p>
          <w:p w:rsidR="00264222" w:rsidRPr="00813BAA" w:rsidRDefault="00264222" w:rsidP="00264222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運用科技工具，理解與歸納問題，進而提出簡易的解決之道。</w:t>
            </w:r>
          </w:p>
          <w:p w:rsidR="00264222" w:rsidRPr="00813BAA" w:rsidRDefault="00264222" w:rsidP="00264222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科-J-A3</w:t>
            </w:r>
          </w:p>
          <w:p w:rsidR="00264222" w:rsidRPr="00813BAA" w:rsidRDefault="00264222" w:rsidP="00264222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利用科技資源，擬定與執行科技專題活動。</w:t>
            </w:r>
          </w:p>
          <w:p w:rsidR="00264222" w:rsidRPr="00813BAA" w:rsidRDefault="00264222" w:rsidP="00264222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科-J-B2</w:t>
            </w:r>
          </w:p>
          <w:p w:rsidR="00264222" w:rsidRPr="00813BAA" w:rsidRDefault="00264222" w:rsidP="00264222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264222" w:rsidRPr="00813BAA" w:rsidRDefault="00264222" w:rsidP="00264222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科-J-B3</w:t>
            </w:r>
          </w:p>
          <w:p w:rsidR="00264222" w:rsidRPr="00813BAA" w:rsidRDefault="00264222" w:rsidP="00264222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3445" w:type="dxa"/>
            <w:vAlign w:val="center"/>
          </w:tcPr>
          <w:p w:rsidR="00264222" w:rsidRPr="00813BAA" w:rsidRDefault="00264222" w:rsidP="00264222">
            <w:pPr>
              <w:pStyle w:val="af8"/>
              <w:numPr>
                <w:ilvl w:val="0"/>
                <w:numId w:val="6"/>
              </w:num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讓學生先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了解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市面上各種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手機箱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體的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產品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。</w:t>
            </w:r>
          </w:p>
          <w:p w:rsidR="00264222" w:rsidRPr="00813BAA" w:rsidRDefault="00264222" w:rsidP="00264222">
            <w:pPr>
              <w:pStyle w:val="af8"/>
              <w:snapToGrid w:val="0"/>
              <w:ind w:left="36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</w:p>
          <w:p w:rsidR="00264222" w:rsidRPr="00813BAA" w:rsidRDefault="00264222" w:rsidP="00264222">
            <w:pPr>
              <w:pStyle w:val="af8"/>
              <w:numPr>
                <w:ilvl w:val="0"/>
                <w:numId w:val="6"/>
              </w:num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認識箱體可以使用的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材料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：紙類、木材、竹材、塑膠、水泥、陶瓷、金屬，並對這些材料做比較，選出最適合自己的材料。</w:t>
            </w:r>
          </w:p>
          <w:p w:rsidR="00264222" w:rsidRPr="00813BAA" w:rsidRDefault="00264222" w:rsidP="00264222">
            <w:pPr>
              <w:pStyle w:val="af8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</w:p>
          <w:p w:rsidR="00264222" w:rsidRPr="00813BAA" w:rsidRDefault="00264222" w:rsidP="00264222">
            <w:pPr>
              <w:pStyle w:val="af8"/>
              <w:snapToGrid w:val="0"/>
              <w:ind w:left="36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</w:p>
          <w:p w:rsidR="00264222" w:rsidRPr="00813BAA" w:rsidRDefault="00264222" w:rsidP="0026422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3.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認識凸輪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的原理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，才能知道製作箱體時要注意些什麼。</w:t>
            </w:r>
          </w:p>
          <w:p w:rsidR="00264222" w:rsidRPr="00813BAA" w:rsidRDefault="00264222" w:rsidP="0026422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11AAA" w:rsidRPr="00813BAA" w:rsidRDefault="00F11AAA" w:rsidP="00F11AAA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1.書面報告</w:t>
            </w:r>
          </w:p>
          <w:p w:rsidR="00F11AAA" w:rsidRPr="00813BAA" w:rsidRDefault="00F11AAA" w:rsidP="00F11AAA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2.口頭報告</w:t>
            </w:r>
          </w:p>
          <w:p w:rsidR="00264222" w:rsidRPr="00813BAA" w:rsidRDefault="00F11AAA" w:rsidP="00F11AAA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3.課堂觀察</w:t>
            </w:r>
          </w:p>
        </w:tc>
        <w:tc>
          <w:tcPr>
            <w:tcW w:w="1985" w:type="dxa"/>
            <w:vAlign w:val="center"/>
          </w:tcPr>
          <w:p w:rsidR="00264222" w:rsidRPr="00813BAA" w:rsidRDefault="00F11AAA" w:rsidP="0026422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科 E1 了解平日常見科技產品的用途與運作方式。</w:t>
            </w:r>
          </w:p>
        </w:tc>
      </w:tr>
      <w:tr w:rsidR="00264222" w:rsidRPr="00813BAA" w:rsidTr="004D4F73">
        <w:trPr>
          <w:trHeight w:val="1827"/>
        </w:trPr>
        <w:tc>
          <w:tcPr>
            <w:tcW w:w="670" w:type="dxa"/>
            <w:vAlign w:val="center"/>
          </w:tcPr>
          <w:p w:rsidR="00264222" w:rsidRPr="00813BAA" w:rsidRDefault="00264222" w:rsidP="0026422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三</w:t>
            </w:r>
          </w:p>
        </w:tc>
        <w:tc>
          <w:tcPr>
            <w:tcW w:w="1419" w:type="dxa"/>
            <w:gridSpan w:val="2"/>
            <w:vAlign w:val="center"/>
          </w:tcPr>
          <w:p w:rsidR="00F11AAA" w:rsidRPr="00813BAA" w:rsidRDefault="00F11AAA" w:rsidP="00F11AAA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活動1</w:t>
            </w:r>
          </w:p>
          <w:p w:rsidR="00F11AAA" w:rsidRPr="00813BAA" w:rsidRDefault="00F11AAA" w:rsidP="00F11AAA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 xml:space="preserve"> 凸輪機構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-</w:t>
            </w:r>
          </w:p>
          <w:p w:rsidR="00264222" w:rsidRPr="00813BAA" w:rsidRDefault="00F11AAA" w:rsidP="00F11AAA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發展方案</w:t>
            </w:r>
          </w:p>
        </w:tc>
        <w:tc>
          <w:tcPr>
            <w:tcW w:w="5343" w:type="dxa"/>
            <w:tcBorders>
              <w:right w:val="single" w:sz="4" w:space="0" w:color="auto"/>
            </w:tcBorders>
            <w:vAlign w:val="center"/>
          </w:tcPr>
          <w:p w:rsidR="00F11AAA" w:rsidRPr="00813BAA" w:rsidRDefault="00F11AAA" w:rsidP="00F11AAA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F11AAA" w:rsidRPr="00813BAA" w:rsidRDefault="00F11AAA" w:rsidP="00F11AAA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F11AAA" w:rsidRPr="00813BAA" w:rsidRDefault="00F11AAA" w:rsidP="00F11AAA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F11AAA" w:rsidRPr="00813BAA" w:rsidRDefault="00F11AAA" w:rsidP="00F11AAA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F11AAA" w:rsidRPr="00813BAA" w:rsidRDefault="00F11AAA" w:rsidP="00F11AAA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F11AAA" w:rsidRPr="00813BAA" w:rsidRDefault="00F11AAA" w:rsidP="00F11AAA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利用科技資源，擬定與執行科技專題活動。</w:t>
            </w:r>
          </w:p>
          <w:p w:rsidR="00F11AAA" w:rsidRPr="00813BAA" w:rsidRDefault="00F11AAA" w:rsidP="00F11AAA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F11AAA" w:rsidRPr="00813BAA" w:rsidRDefault="00F11AAA" w:rsidP="00F11AAA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F11AAA" w:rsidRPr="00813BAA" w:rsidRDefault="00F11AAA" w:rsidP="00F11AAA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264222" w:rsidRPr="00813BAA" w:rsidRDefault="00F11AAA" w:rsidP="00F11AAA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3445" w:type="dxa"/>
            <w:vAlign w:val="center"/>
          </w:tcPr>
          <w:p w:rsidR="00F11AAA" w:rsidRPr="00813BAA" w:rsidRDefault="00F11AAA" w:rsidP="00F11AAA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/>
                <w:sz w:val="22"/>
                <w:szCs w:val="22"/>
              </w:rPr>
            </w:pPr>
            <w:r w:rsidRPr="00813BA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  <w:szCs w:val="22"/>
              </w:rPr>
              <w:lastRenderedPageBreak/>
              <w:t>1.引導學生繪製出完整的心智圖。</w:t>
            </w:r>
          </w:p>
          <w:p w:rsidR="00264222" w:rsidRPr="00813BAA" w:rsidRDefault="00F11AAA" w:rsidP="00F11AA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  <w:szCs w:val="22"/>
              </w:rPr>
              <w:t>2.從心智圖中，規劃出一到兩個方案，繪製出草圖，並對方案進行評分，藉以挑選出要選用哪個方案。</w:t>
            </w:r>
          </w:p>
        </w:tc>
        <w:tc>
          <w:tcPr>
            <w:tcW w:w="1559" w:type="dxa"/>
            <w:vAlign w:val="center"/>
          </w:tcPr>
          <w:p w:rsidR="00F11AAA" w:rsidRPr="00813BAA" w:rsidRDefault="00F11AAA" w:rsidP="00F11AAA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.口頭報告</w:t>
            </w:r>
          </w:p>
          <w:p w:rsidR="00264222" w:rsidRPr="00813BAA" w:rsidRDefault="00F11AAA" w:rsidP="00F11AAA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.課堂觀察</w:t>
            </w:r>
          </w:p>
        </w:tc>
        <w:tc>
          <w:tcPr>
            <w:tcW w:w="1985" w:type="dxa"/>
            <w:vAlign w:val="center"/>
          </w:tcPr>
          <w:p w:rsidR="00264222" w:rsidRPr="00813BAA" w:rsidRDefault="00F11AAA" w:rsidP="0026422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科 E1 了解平日常見科技產品的用途與運作方式。</w:t>
            </w:r>
          </w:p>
        </w:tc>
      </w:tr>
      <w:tr w:rsidR="00A82EB2" w:rsidRPr="00813BAA" w:rsidTr="004D4F73">
        <w:trPr>
          <w:trHeight w:val="1827"/>
        </w:trPr>
        <w:tc>
          <w:tcPr>
            <w:tcW w:w="670" w:type="dxa"/>
            <w:vAlign w:val="center"/>
          </w:tcPr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lastRenderedPageBreak/>
              <w:t>四</w:t>
            </w:r>
          </w:p>
        </w:tc>
        <w:tc>
          <w:tcPr>
            <w:tcW w:w="1419" w:type="dxa"/>
            <w:gridSpan w:val="2"/>
            <w:vAlign w:val="center"/>
          </w:tcPr>
          <w:p w:rsidR="00A82EB2" w:rsidRPr="00813BAA" w:rsidRDefault="00A82EB2" w:rsidP="00CF7713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活動1</w:t>
            </w:r>
          </w:p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 xml:space="preserve"> 凸輪機構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-</w:t>
            </w:r>
          </w:p>
          <w:p w:rsidR="00A82EB2" w:rsidRPr="00813BAA" w:rsidRDefault="00CF7713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發展方案</w:t>
            </w:r>
          </w:p>
        </w:tc>
        <w:tc>
          <w:tcPr>
            <w:tcW w:w="5343" w:type="dxa"/>
            <w:tcBorders>
              <w:right w:val="single" w:sz="4" w:space="0" w:color="auto"/>
            </w:tcBorders>
            <w:vAlign w:val="center"/>
          </w:tcPr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3445" w:type="dxa"/>
            <w:vAlign w:val="center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1.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引導學生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繪製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出木質箱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設計圖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2.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依據設計圖的規劃，進行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木板裁切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3.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裁切後的木材要進行研磨、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黏合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.口頭報告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.課堂觀察</w:t>
            </w:r>
          </w:p>
        </w:tc>
        <w:tc>
          <w:tcPr>
            <w:tcW w:w="1985" w:type="dxa"/>
            <w:vAlign w:val="center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E4 體會動手實作的樂趣，並養成正向的科技態度。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E5 繪製簡單草圖以呈現設計構想。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A82EB2" w:rsidRPr="00813BAA" w:rsidTr="004D4F73">
        <w:trPr>
          <w:trHeight w:val="1827"/>
        </w:trPr>
        <w:tc>
          <w:tcPr>
            <w:tcW w:w="670" w:type="dxa"/>
            <w:vAlign w:val="center"/>
          </w:tcPr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五</w:t>
            </w:r>
          </w:p>
        </w:tc>
        <w:tc>
          <w:tcPr>
            <w:tcW w:w="1419" w:type="dxa"/>
            <w:gridSpan w:val="2"/>
            <w:vAlign w:val="center"/>
          </w:tcPr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活動1</w:t>
            </w:r>
          </w:p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 xml:space="preserve"> 凸輪機構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-</w:t>
            </w:r>
          </w:p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 w:rsidRPr="00813BA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設計與製作</w:t>
            </w:r>
          </w:p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</w:p>
        </w:tc>
        <w:tc>
          <w:tcPr>
            <w:tcW w:w="5343" w:type="dxa"/>
            <w:tcBorders>
              <w:right w:val="single" w:sz="4" w:space="0" w:color="auto"/>
            </w:tcBorders>
            <w:vAlign w:val="center"/>
          </w:tcPr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3445" w:type="dxa"/>
            <w:vAlign w:val="center"/>
          </w:tcPr>
          <w:p w:rsidR="00A82EB2" w:rsidRPr="00813BAA" w:rsidRDefault="00A82EB2" w:rsidP="00A82EB2">
            <w:pPr>
              <w:pStyle w:val="af8"/>
              <w:numPr>
                <w:ilvl w:val="0"/>
                <w:numId w:val="7"/>
              </w:num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最後對外觀進行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設計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：電烙圖案、上護木油</w:t>
            </w:r>
          </w:p>
          <w:p w:rsidR="00A82EB2" w:rsidRPr="00813BAA" w:rsidRDefault="00A82EB2" w:rsidP="00A82EB2">
            <w:pPr>
              <w:pStyle w:val="af8"/>
              <w:snapToGrid w:val="0"/>
              <w:ind w:left="36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2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.上述流程可從「開始製作」一步步引導學生完成成品。</w:t>
            </w:r>
          </w:p>
        </w:tc>
        <w:tc>
          <w:tcPr>
            <w:tcW w:w="1559" w:type="dxa"/>
            <w:vAlign w:val="center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.口頭報告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.課堂觀察</w:t>
            </w:r>
          </w:p>
        </w:tc>
        <w:tc>
          <w:tcPr>
            <w:tcW w:w="1985" w:type="dxa"/>
            <w:vAlign w:val="center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E6 操作家庭常見的手工具。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E7 依據設計構想以規劃物品的製作步驟。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</w:p>
        </w:tc>
      </w:tr>
      <w:tr w:rsidR="00A82EB2" w:rsidRPr="00813BAA" w:rsidTr="004B2DA3">
        <w:trPr>
          <w:trHeight w:val="1827"/>
        </w:trPr>
        <w:tc>
          <w:tcPr>
            <w:tcW w:w="670" w:type="dxa"/>
            <w:vAlign w:val="center"/>
          </w:tcPr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lastRenderedPageBreak/>
              <w:t>六</w:t>
            </w:r>
          </w:p>
        </w:tc>
        <w:tc>
          <w:tcPr>
            <w:tcW w:w="1419" w:type="dxa"/>
            <w:gridSpan w:val="2"/>
            <w:vAlign w:val="center"/>
          </w:tcPr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活動1</w:t>
            </w:r>
          </w:p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 xml:space="preserve"> 凸輪機構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-</w:t>
            </w:r>
          </w:p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 w:rsidRPr="00813BA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設計與製作</w:t>
            </w:r>
          </w:p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</w:p>
        </w:tc>
        <w:tc>
          <w:tcPr>
            <w:tcW w:w="5343" w:type="dxa"/>
            <w:tcBorders>
              <w:right w:val="single" w:sz="4" w:space="0" w:color="auto"/>
            </w:tcBorders>
            <w:vAlign w:val="center"/>
          </w:tcPr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3445" w:type="dxa"/>
            <w:vAlign w:val="center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1.了解產品的設計思考流程並進行實作。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2.認識常見的設計圖與練習草圖的繪製。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3.學習基本手工具與機器的使用方式及其安全注意事項。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4.認識生活中的材料。</w:t>
            </w:r>
          </w:p>
        </w:tc>
        <w:tc>
          <w:tcPr>
            <w:tcW w:w="1559" w:type="dxa"/>
            <w:vAlign w:val="center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.口頭報告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.課堂觀察</w:t>
            </w:r>
          </w:p>
        </w:tc>
        <w:tc>
          <w:tcPr>
            <w:tcW w:w="1985" w:type="dxa"/>
            <w:vAlign w:val="center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E6 操作家庭常見的手工具。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E7 依據設計構想以規劃物品的製作步驟。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</w:p>
        </w:tc>
      </w:tr>
      <w:tr w:rsidR="00A82EB2" w:rsidRPr="00813BAA" w:rsidTr="004B2DA3">
        <w:trPr>
          <w:trHeight w:val="1827"/>
        </w:trPr>
        <w:tc>
          <w:tcPr>
            <w:tcW w:w="670" w:type="dxa"/>
            <w:vAlign w:val="center"/>
          </w:tcPr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七</w:t>
            </w:r>
          </w:p>
        </w:tc>
        <w:tc>
          <w:tcPr>
            <w:tcW w:w="1419" w:type="dxa"/>
            <w:gridSpan w:val="2"/>
            <w:vAlign w:val="center"/>
          </w:tcPr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活動1</w:t>
            </w:r>
          </w:p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 xml:space="preserve"> 凸輪機構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-</w:t>
            </w:r>
          </w:p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 w:cs="新細明體"/>
                <w:color w:val="000000"/>
                <w:sz w:val="22"/>
                <w:szCs w:val="22"/>
              </w:rPr>
            </w:pPr>
            <w:r w:rsidRPr="00813BAA">
              <w:rPr>
                <w:rFonts w:ascii="標楷體" w:eastAsia="標楷體" w:hAnsi="標楷體" w:cs="新細明體" w:hint="eastAsia"/>
                <w:color w:val="000000"/>
                <w:sz w:val="22"/>
                <w:szCs w:val="22"/>
              </w:rPr>
              <w:t>設計與製作</w:t>
            </w:r>
          </w:p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</w:p>
        </w:tc>
        <w:tc>
          <w:tcPr>
            <w:tcW w:w="5343" w:type="dxa"/>
            <w:tcBorders>
              <w:right w:val="single" w:sz="4" w:space="0" w:color="auto"/>
            </w:tcBorders>
            <w:vAlign w:val="center"/>
          </w:tcPr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3445" w:type="dxa"/>
            <w:vAlign w:val="center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1.了解產品的設計思考流程並進行實作。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2.認識常見的設計圖與練習草圖的繪製。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3.學習基本手工具與機器的使用方式及其安全注意事項。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.口頭報告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.課堂觀察</w:t>
            </w:r>
          </w:p>
        </w:tc>
        <w:tc>
          <w:tcPr>
            <w:tcW w:w="1985" w:type="dxa"/>
            <w:vAlign w:val="center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E6 操作家庭常見的手工具。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E7 依據設計構想以規劃物品的製作步驟。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</w:p>
        </w:tc>
      </w:tr>
      <w:tr w:rsidR="00A82EB2" w:rsidRPr="00813BAA" w:rsidTr="004B2DA3">
        <w:trPr>
          <w:trHeight w:val="1827"/>
        </w:trPr>
        <w:tc>
          <w:tcPr>
            <w:tcW w:w="670" w:type="dxa"/>
            <w:vAlign w:val="center"/>
          </w:tcPr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八</w:t>
            </w:r>
          </w:p>
        </w:tc>
        <w:tc>
          <w:tcPr>
            <w:tcW w:w="1419" w:type="dxa"/>
            <w:gridSpan w:val="2"/>
            <w:vAlign w:val="center"/>
          </w:tcPr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活動1</w:t>
            </w:r>
          </w:p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 xml:space="preserve"> 凸輪機構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-</w:t>
            </w:r>
          </w:p>
          <w:p w:rsidR="00A82EB2" w:rsidRPr="00813BAA" w:rsidRDefault="00CF7713" w:rsidP="00A82EB2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測試修正</w:t>
            </w:r>
          </w:p>
        </w:tc>
        <w:tc>
          <w:tcPr>
            <w:tcW w:w="5343" w:type="dxa"/>
            <w:tcBorders>
              <w:right w:val="single" w:sz="4" w:space="0" w:color="auto"/>
            </w:tcBorders>
            <w:vAlign w:val="center"/>
          </w:tcPr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理解資訊與科技的基本原理，具備媒體識讀的能力，並能了解人與科技、資訊、媒體的互動關係。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3445" w:type="dxa"/>
            <w:vAlign w:val="center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lastRenderedPageBreak/>
              <w:t>1.了解產品的設計思考流程並進行實作。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2.認識常見的設計圖與練習草圖的繪製。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3.學習基本手工具與機器的使用方式及其安全注意事項。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.口頭報告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.課堂觀察</w:t>
            </w:r>
          </w:p>
        </w:tc>
        <w:tc>
          <w:tcPr>
            <w:tcW w:w="1985" w:type="dxa"/>
            <w:vAlign w:val="center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E6 操作家庭常見的手工具。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E7 依據設計構想以規劃物品的製作步驟。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</w:p>
        </w:tc>
      </w:tr>
      <w:tr w:rsidR="004D4F73" w:rsidRPr="00813BAA" w:rsidTr="004D4F73">
        <w:trPr>
          <w:trHeight w:val="1827"/>
        </w:trPr>
        <w:tc>
          <w:tcPr>
            <w:tcW w:w="670" w:type="dxa"/>
            <w:vAlign w:val="center"/>
          </w:tcPr>
          <w:p w:rsidR="004D4F73" w:rsidRPr="00813BAA" w:rsidRDefault="004D4F73" w:rsidP="004D4F7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lastRenderedPageBreak/>
              <w:t>九</w:t>
            </w:r>
          </w:p>
        </w:tc>
        <w:tc>
          <w:tcPr>
            <w:tcW w:w="1419" w:type="dxa"/>
            <w:gridSpan w:val="2"/>
          </w:tcPr>
          <w:p w:rsidR="004D4F73" w:rsidRPr="00813BAA" w:rsidRDefault="004D4F73" w:rsidP="004D4F73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活動1</w:t>
            </w:r>
          </w:p>
          <w:p w:rsidR="004D4F73" w:rsidRPr="00813BAA" w:rsidRDefault="004D4F73" w:rsidP="004D4F73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 xml:space="preserve"> 凸輪機構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-</w:t>
            </w:r>
          </w:p>
          <w:p w:rsidR="004D4F73" w:rsidRPr="00813BAA" w:rsidRDefault="004D4F73" w:rsidP="004D4F73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測試修正</w:t>
            </w:r>
          </w:p>
        </w:tc>
        <w:tc>
          <w:tcPr>
            <w:tcW w:w="5343" w:type="dxa"/>
            <w:tcBorders>
              <w:right w:val="single" w:sz="4" w:space="0" w:color="auto"/>
            </w:tcBorders>
          </w:tcPr>
          <w:p w:rsidR="004D4F73" w:rsidRPr="00813BAA" w:rsidRDefault="004D4F73" w:rsidP="004D4F73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科-J-A1</w:t>
            </w:r>
          </w:p>
          <w:p w:rsidR="004D4F73" w:rsidRPr="00813BAA" w:rsidRDefault="004D4F73" w:rsidP="004D4F73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具備良好的科技態度，並能應用科技知能，以啟發自我潛能。</w:t>
            </w:r>
          </w:p>
          <w:p w:rsidR="004D4F73" w:rsidRPr="00813BAA" w:rsidRDefault="004D4F73" w:rsidP="004D4F73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科-J-A2</w:t>
            </w:r>
          </w:p>
          <w:p w:rsidR="004D4F73" w:rsidRPr="00813BAA" w:rsidRDefault="004D4F73" w:rsidP="004D4F73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運用科技工具，理解與歸納問題，進而提出簡易的解決之道。</w:t>
            </w:r>
          </w:p>
          <w:p w:rsidR="004D4F73" w:rsidRPr="00813BAA" w:rsidRDefault="004D4F73" w:rsidP="004D4F73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科-J-A3</w:t>
            </w:r>
          </w:p>
          <w:p w:rsidR="004D4F73" w:rsidRPr="00813BAA" w:rsidRDefault="004D4F73" w:rsidP="004D4F73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利用科技資源，擬定與執行科技專題活動。</w:t>
            </w:r>
          </w:p>
          <w:p w:rsidR="004D4F73" w:rsidRPr="00813BAA" w:rsidRDefault="004D4F73" w:rsidP="004D4F73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科-J-B2</w:t>
            </w:r>
          </w:p>
          <w:p w:rsidR="004D4F73" w:rsidRPr="00813BAA" w:rsidRDefault="004D4F73" w:rsidP="004D4F73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4D4F73" w:rsidRPr="00813BAA" w:rsidRDefault="004D4F73" w:rsidP="004D4F73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科-J-B3</w:t>
            </w:r>
          </w:p>
          <w:p w:rsidR="004D4F73" w:rsidRPr="00813BAA" w:rsidRDefault="004D4F73" w:rsidP="004D4F73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3445" w:type="dxa"/>
          </w:tcPr>
          <w:p w:rsidR="004D4F73" w:rsidRPr="00813BAA" w:rsidRDefault="004D4F73" w:rsidP="004D4F73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1.測試與修正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：從分貝、成本、時間、設計、附加功能、材質等面向進行紀錄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。</w:t>
            </w:r>
          </w:p>
          <w:p w:rsidR="004D4F73" w:rsidRPr="00813BAA" w:rsidRDefault="004D4F73" w:rsidP="004D4F73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2.填寫測量評估表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。</w:t>
            </w:r>
          </w:p>
          <w:p w:rsidR="004D4F73" w:rsidRPr="00813BAA" w:rsidRDefault="004D4F73" w:rsidP="004D4F73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3.小組討論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。</w:t>
            </w:r>
          </w:p>
          <w:p w:rsidR="004D4F73" w:rsidRPr="00813BAA" w:rsidRDefault="004D4F73" w:rsidP="004D4F73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4.成品發表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。</w:t>
            </w:r>
          </w:p>
          <w:p w:rsidR="004D4F73" w:rsidRPr="00813BAA" w:rsidRDefault="004D4F73" w:rsidP="004D4F73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5.透過「本章結語」，進行總結。</w:t>
            </w:r>
          </w:p>
        </w:tc>
        <w:tc>
          <w:tcPr>
            <w:tcW w:w="1559" w:type="dxa"/>
          </w:tcPr>
          <w:p w:rsidR="004D4F73" w:rsidRPr="00813BAA" w:rsidRDefault="004D4F73" w:rsidP="004D4F73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1.口頭報告</w:t>
            </w:r>
          </w:p>
          <w:p w:rsidR="004D4F73" w:rsidRPr="00813BAA" w:rsidRDefault="004D4F73" w:rsidP="004D4F73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2.課堂觀察</w:t>
            </w:r>
          </w:p>
        </w:tc>
        <w:tc>
          <w:tcPr>
            <w:tcW w:w="1985" w:type="dxa"/>
          </w:tcPr>
          <w:p w:rsidR="004D4F73" w:rsidRPr="00813BAA" w:rsidRDefault="004D4F73" w:rsidP="004D4F73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E2 了解動手實作的重要性</w:t>
            </w:r>
          </w:p>
          <w:p w:rsidR="004D4F73" w:rsidRPr="00813BAA" w:rsidRDefault="004D4F73" w:rsidP="004D4F73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E4 體會動手實作的樂趣，並養成正向的科技態度。</w:t>
            </w:r>
          </w:p>
          <w:p w:rsidR="004D4F73" w:rsidRPr="00813BAA" w:rsidRDefault="004D4F73" w:rsidP="004D4F73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</w:p>
        </w:tc>
      </w:tr>
      <w:tr w:rsidR="00A82EB2" w:rsidRPr="00813BAA" w:rsidTr="004B2DA3">
        <w:trPr>
          <w:trHeight w:val="1827"/>
        </w:trPr>
        <w:tc>
          <w:tcPr>
            <w:tcW w:w="670" w:type="dxa"/>
            <w:vAlign w:val="center"/>
          </w:tcPr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十</w:t>
            </w:r>
          </w:p>
        </w:tc>
        <w:tc>
          <w:tcPr>
            <w:tcW w:w="1419" w:type="dxa"/>
            <w:gridSpan w:val="2"/>
          </w:tcPr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活動1</w:t>
            </w:r>
          </w:p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 xml:space="preserve"> 凸輪機構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-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測試修正</w:t>
            </w:r>
          </w:p>
        </w:tc>
        <w:tc>
          <w:tcPr>
            <w:tcW w:w="5343" w:type="dxa"/>
            <w:tcBorders>
              <w:right w:val="single" w:sz="4" w:space="0" w:color="auto"/>
            </w:tcBorders>
            <w:vAlign w:val="center"/>
          </w:tcPr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3445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1.測試與修正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：從分貝、成本、時間、設計、附加功能、材質等面向進行紀錄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2.填寫測量評估表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3.小組討論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4.成品發表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5.透過「本章結語」，進行總結。</w:t>
            </w:r>
          </w:p>
        </w:tc>
        <w:tc>
          <w:tcPr>
            <w:tcW w:w="1559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1.口頭報告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2.課堂觀察</w:t>
            </w:r>
          </w:p>
        </w:tc>
        <w:tc>
          <w:tcPr>
            <w:tcW w:w="1985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E4 體會動手實作的樂趣，並養成正向的科技態度。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E5 繪製簡單草圖以呈現設計構想。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</w:p>
        </w:tc>
      </w:tr>
      <w:tr w:rsidR="00A82EB2" w:rsidRPr="00813BAA" w:rsidTr="004B2DA3">
        <w:trPr>
          <w:trHeight w:val="1827"/>
        </w:trPr>
        <w:tc>
          <w:tcPr>
            <w:tcW w:w="670" w:type="dxa"/>
            <w:vAlign w:val="center"/>
          </w:tcPr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lastRenderedPageBreak/>
              <w:t>十一</w:t>
            </w:r>
          </w:p>
        </w:tc>
        <w:tc>
          <w:tcPr>
            <w:tcW w:w="1419" w:type="dxa"/>
            <w:gridSpan w:val="2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一、界定問題</w:t>
            </w:r>
          </w:p>
        </w:tc>
        <w:tc>
          <w:tcPr>
            <w:tcW w:w="5343" w:type="dxa"/>
            <w:tcBorders>
              <w:right w:val="single" w:sz="4" w:space="0" w:color="auto"/>
            </w:tcBorders>
            <w:vAlign w:val="center"/>
          </w:tcPr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3445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1.觀看各種彈珠迷宮的作品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，讓學生對成品的呈現較有概念。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2.討論彈珠迷宮需要的設計要素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：迷宮主題、遊戲形式、預防陷阱、內部機關、其他因素。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3.說明迷宮通道設計要注意的事項，迷宮通道基本可以分為直向通道與斜向通道，要考量通道坡度與間距較難以掌控的因素。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1.書面報告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2.口頭報告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3.課堂觀察</w:t>
            </w:r>
          </w:p>
        </w:tc>
        <w:tc>
          <w:tcPr>
            <w:tcW w:w="1985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【科技教育】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 xml:space="preserve">科 E1 了解平日常見科技產品的用途與運作方式。 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E2 了解動手實作的重要性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E4 體會動手實作的樂趣，並養成正向的科技態度。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E5 繪製簡單草圖以呈現設計構想。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E6 操作家庭常見的手工具。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E7 依據設計構想以規劃物品的製作步驟。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E8 利用創意思考的技巧。</w:t>
            </w:r>
          </w:p>
        </w:tc>
      </w:tr>
      <w:tr w:rsidR="00A82EB2" w:rsidRPr="00813BAA" w:rsidTr="004B2DA3">
        <w:trPr>
          <w:trHeight w:val="1827"/>
        </w:trPr>
        <w:tc>
          <w:tcPr>
            <w:tcW w:w="670" w:type="dxa"/>
            <w:vAlign w:val="center"/>
          </w:tcPr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十二</w:t>
            </w:r>
          </w:p>
        </w:tc>
        <w:tc>
          <w:tcPr>
            <w:tcW w:w="1419" w:type="dxa"/>
            <w:gridSpan w:val="2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二、蒐集資料</w:t>
            </w:r>
          </w:p>
        </w:tc>
        <w:tc>
          <w:tcPr>
            <w:tcW w:w="5343" w:type="dxa"/>
            <w:tcBorders>
              <w:right w:val="single" w:sz="4" w:space="0" w:color="auto"/>
            </w:tcBorders>
            <w:vAlign w:val="center"/>
          </w:tcPr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3445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1.觀看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市面上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不同材質的彈珠迷宮設計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2.介紹台灣特色迷宮－台北富貴角公園「老梅迷宮」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，觀察迷宮的設計。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說明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迷宮外牆結構設計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的注意事項。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4.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介紹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迷宮外牆結構分析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，結構力學最基本的元件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分為桿、梁與柱三種，分別有其不同的力學行為與作用。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lastRenderedPageBreak/>
              <w:t>5.鋼珠迷宮的製作材料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介紹：白木條、密集板、壓克力板、螺絲與螺母、鋼珠。</w:t>
            </w:r>
          </w:p>
        </w:tc>
        <w:tc>
          <w:tcPr>
            <w:tcW w:w="1559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lastRenderedPageBreak/>
              <w:t>1.書面報告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2.口頭報告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3.課堂觀察</w:t>
            </w:r>
          </w:p>
        </w:tc>
        <w:tc>
          <w:tcPr>
            <w:tcW w:w="1985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【科技教育】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 xml:space="preserve">科 E1 了解平日常見科技產品的用途與運作方式。 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E2 了解動手實作的重要性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E4 體會動手實作的樂趣，並養成正向的科技態度。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E5 繪製簡單草圖以呈現設計構想。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lastRenderedPageBreak/>
              <w:t>科 E6 操作家庭常見的手工具。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E7 依據設計構想以規劃物品的製作步驟。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E8 利用創意思考的技巧。</w:t>
            </w:r>
          </w:p>
        </w:tc>
      </w:tr>
      <w:tr w:rsidR="00A82EB2" w:rsidRPr="00813BAA" w:rsidTr="004B2DA3">
        <w:trPr>
          <w:trHeight w:val="1827"/>
        </w:trPr>
        <w:tc>
          <w:tcPr>
            <w:tcW w:w="670" w:type="dxa"/>
            <w:vAlign w:val="center"/>
          </w:tcPr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lastRenderedPageBreak/>
              <w:t>十三</w:t>
            </w:r>
          </w:p>
        </w:tc>
        <w:tc>
          <w:tcPr>
            <w:tcW w:w="1419" w:type="dxa"/>
            <w:gridSpan w:val="2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三、發展方案</w:t>
            </w:r>
          </w:p>
        </w:tc>
        <w:tc>
          <w:tcPr>
            <w:tcW w:w="5343" w:type="dxa"/>
            <w:tcBorders>
              <w:right w:val="single" w:sz="4" w:space="0" w:color="auto"/>
            </w:tcBorders>
            <w:vAlign w:val="center"/>
          </w:tcPr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3445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1.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引導學生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繪製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出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完整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的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心智圖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2.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從心智圖中，規劃出一到兩個方案，繪製出草圖，並對方案進行評分，藉以挑選出要選用哪個方案。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繪製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設計迷宮路線、通道大小、陷阱、障礙物等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的草圖。</w:t>
            </w:r>
          </w:p>
        </w:tc>
        <w:tc>
          <w:tcPr>
            <w:tcW w:w="1559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1.書面報告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2.口頭報告</w:t>
            </w:r>
          </w:p>
          <w:p w:rsidR="00A82EB2" w:rsidRPr="00813BAA" w:rsidRDefault="00A82EB2" w:rsidP="00A82EB2">
            <w:pPr>
              <w:snapToGrid w:val="0"/>
              <w:ind w:leftChars="-10" w:left="5" w:hangingChars="13" w:hanging="29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3.課堂觀察</w:t>
            </w:r>
          </w:p>
        </w:tc>
        <w:tc>
          <w:tcPr>
            <w:tcW w:w="1985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【科技教育】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 xml:space="preserve">科 E1 了解平日常見科技產品的用途與運作方式。 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E2 了解動手實作的重要性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E4 體會動手實作的樂趣，並養成正向的科技態度。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E5 繪製簡單草圖以呈現設計構想。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E6 操作家庭常見的手工具。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E7 依據設計構想以規劃物品的製作步驟。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E8 利用創意思考的技巧。</w:t>
            </w:r>
          </w:p>
        </w:tc>
      </w:tr>
      <w:tr w:rsidR="00A82EB2" w:rsidRPr="00813BAA" w:rsidTr="004B2DA3">
        <w:trPr>
          <w:trHeight w:val="1827"/>
        </w:trPr>
        <w:tc>
          <w:tcPr>
            <w:tcW w:w="670" w:type="dxa"/>
            <w:vAlign w:val="center"/>
          </w:tcPr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十四</w:t>
            </w:r>
          </w:p>
        </w:tc>
        <w:tc>
          <w:tcPr>
            <w:tcW w:w="1419" w:type="dxa"/>
            <w:gridSpan w:val="2"/>
          </w:tcPr>
          <w:p w:rsidR="00A82EB2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四、設計製作</w:t>
            </w:r>
          </w:p>
          <w:p w:rsidR="00CF7713" w:rsidRPr="00813BAA" w:rsidRDefault="00CF7713" w:rsidP="00CF7713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--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設計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並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畫下，清楚地標示設計想法</w:t>
            </w:r>
          </w:p>
        </w:tc>
        <w:tc>
          <w:tcPr>
            <w:tcW w:w="5343" w:type="dxa"/>
            <w:tcBorders>
              <w:right w:val="single" w:sz="4" w:space="0" w:color="auto"/>
            </w:tcBorders>
            <w:vAlign w:val="center"/>
          </w:tcPr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利用科技資源，擬定與執行科技專題活動。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3445" w:type="dxa"/>
          </w:tcPr>
          <w:p w:rsidR="00CF7713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lastRenderedPageBreak/>
              <w:t>1.挑選最佳方案並將此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設計畫下來，清楚地標示設計想法、尺寸、材質、製作方式、遊戲形式等說明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讓學生依照設計圖進行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木板裁切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黏合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lastRenderedPageBreak/>
              <w:t>4.認識各種尖嘴鉗樣貌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與使用方法。</w:t>
            </w:r>
          </w:p>
        </w:tc>
        <w:tc>
          <w:tcPr>
            <w:tcW w:w="1559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lastRenderedPageBreak/>
              <w:t>1.書面報告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2.口頭報告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3.課堂觀察</w:t>
            </w:r>
          </w:p>
        </w:tc>
        <w:tc>
          <w:tcPr>
            <w:tcW w:w="1985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【科技教育】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 xml:space="preserve">科 E1 了解平日常見科技產品的用途與運作方式。 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E2 了解動手實作的重要性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lastRenderedPageBreak/>
              <w:t>科 E4 體會動手實作的樂趣，並養成正向的科技態度。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E5 繪製簡單草圖以呈現設計構想。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E6 操作家庭常見的手工具。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E7 依據設計構想以規劃物品的製作步驟。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E8 利用創意思考的技巧。</w:t>
            </w:r>
          </w:p>
        </w:tc>
      </w:tr>
      <w:tr w:rsidR="00A82EB2" w:rsidRPr="00813BAA" w:rsidTr="004B2DA3">
        <w:trPr>
          <w:trHeight w:val="1827"/>
        </w:trPr>
        <w:tc>
          <w:tcPr>
            <w:tcW w:w="670" w:type="dxa"/>
            <w:vAlign w:val="center"/>
          </w:tcPr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lastRenderedPageBreak/>
              <w:t>十五</w:t>
            </w:r>
          </w:p>
        </w:tc>
        <w:tc>
          <w:tcPr>
            <w:tcW w:w="1419" w:type="dxa"/>
            <w:gridSpan w:val="2"/>
          </w:tcPr>
          <w:p w:rsidR="00A82EB2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四、設計製作</w:t>
            </w:r>
          </w:p>
          <w:p w:rsidR="00CF7713" w:rsidRPr="00813BAA" w:rsidRDefault="00CF7713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--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設計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並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畫下，清楚地標示設計想法</w:t>
            </w:r>
          </w:p>
        </w:tc>
        <w:tc>
          <w:tcPr>
            <w:tcW w:w="5343" w:type="dxa"/>
            <w:tcBorders>
              <w:right w:val="single" w:sz="4" w:space="0" w:color="auto"/>
            </w:tcBorders>
            <w:vAlign w:val="center"/>
          </w:tcPr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3445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1.挑選最佳方案並將此設計畫下來，清楚地標示設計想法、尺寸、材質、製作方式、遊戲形式等說明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讓學生依照設計圖進行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木板裁切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黏合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4.認識各種尖嘴鉗樣貌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與使用方法。</w:t>
            </w:r>
          </w:p>
        </w:tc>
        <w:tc>
          <w:tcPr>
            <w:tcW w:w="1559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1.書面報告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2.口頭報告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3.課堂觀察</w:t>
            </w:r>
          </w:p>
        </w:tc>
        <w:tc>
          <w:tcPr>
            <w:tcW w:w="1985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【科技教育】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 xml:space="preserve">科 E1 了解平日常見科技產品的用途與運作方式。 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E2 了解動手實作的重要性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E4 體會動手實作的樂趣，並養成正向的科技態度。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E5 繪製簡單草圖以呈現設計構想。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E6 操作家庭常見的手工具。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E7 依據設計構想以規劃物品的製作步驟。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E8 利用創意思考的技巧。</w:t>
            </w:r>
          </w:p>
        </w:tc>
      </w:tr>
      <w:tr w:rsidR="00A82EB2" w:rsidRPr="00813BAA" w:rsidTr="004B2DA3">
        <w:trPr>
          <w:trHeight w:val="1827"/>
        </w:trPr>
        <w:tc>
          <w:tcPr>
            <w:tcW w:w="670" w:type="dxa"/>
            <w:vAlign w:val="center"/>
          </w:tcPr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lastRenderedPageBreak/>
              <w:t>十六</w:t>
            </w:r>
          </w:p>
        </w:tc>
        <w:tc>
          <w:tcPr>
            <w:tcW w:w="1419" w:type="dxa"/>
            <w:gridSpan w:val="2"/>
          </w:tcPr>
          <w:p w:rsidR="00A82EB2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四、設計製作</w:t>
            </w:r>
          </w:p>
          <w:p w:rsidR="00CF7713" w:rsidRPr="00813BAA" w:rsidRDefault="00CF7713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--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認識各種尖嘴鉗樣貌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與使用方法。</w:t>
            </w:r>
          </w:p>
        </w:tc>
        <w:tc>
          <w:tcPr>
            <w:tcW w:w="5343" w:type="dxa"/>
            <w:tcBorders>
              <w:right w:val="single" w:sz="4" w:space="0" w:color="auto"/>
            </w:tcBorders>
            <w:vAlign w:val="center"/>
          </w:tcPr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3445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1.挑選最佳方案並將此設計畫下來，清楚地標示設計想法、尺寸、材質、製作方式、遊戲形式等說明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讓學生依照設計圖進行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木板裁切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黏合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4.認識各種尖嘴鉗樣貌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與使用方法。</w:t>
            </w:r>
          </w:p>
        </w:tc>
        <w:tc>
          <w:tcPr>
            <w:tcW w:w="1559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1.書面報告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2.口頭報告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3.課堂觀察</w:t>
            </w:r>
          </w:p>
        </w:tc>
        <w:tc>
          <w:tcPr>
            <w:tcW w:w="1985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【科技教育】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 xml:space="preserve">科 E1 了解平日常見科技產品的用途與運作方式。 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E2 了解動手實作的重要性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E4 體會動手實作的樂趣，並養成正向的科技態度。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E5 繪製簡單草圖以呈現設計構想。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E6 操作家庭常見的手工具。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E7 依據設計構想以規劃物品的製作步驟。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E8 利用創意思考的技巧。</w:t>
            </w:r>
          </w:p>
        </w:tc>
      </w:tr>
      <w:tr w:rsidR="00A82EB2" w:rsidRPr="00813BAA" w:rsidTr="004B2DA3">
        <w:trPr>
          <w:trHeight w:val="1827"/>
        </w:trPr>
        <w:tc>
          <w:tcPr>
            <w:tcW w:w="670" w:type="dxa"/>
            <w:vAlign w:val="center"/>
          </w:tcPr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十七</w:t>
            </w:r>
          </w:p>
        </w:tc>
        <w:tc>
          <w:tcPr>
            <w:tcW w:w="1419" w:type="dxa"/>
            <w:gridSpan w:val="2"/>
          </w:tcPr>
          <w:p w:rsidR="00A82EB2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四、設計製作</w:t>
            </w:r>
          </w:p>
          <w:p w:rsidR="00CF7713" w:rsidRPr="00813BAA" w:rsidRDefault="00CF7713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-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認識各種尖嘴鉗樣貌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與使用方法</w:t>
            </w:r>
          </w:p>
        </w:tc>
        <w:tc>
          <w:tcPr>
            <w:tcW w:w="5343" w:type="dxa"/>
            <w:tcBorders>
              <w:right w:val="single" w:sz="4" w:space="0" w:color="auto"/>
            </w:tcBorders>
            <w:vAlign w:val="center"/>
          </w:tcPr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3445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1.挑選最佳方案並將此設計畫下來，清楚地標示設計想法、尺寸、材質、製作方式、遊戲形式等說明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讓學生依照設計圖進行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木板裁切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黏合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4.認識各種尖嘴鉗樣貌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與使用方法。</w:t>
            </w:r>
          </w:p>
        </w:tc>
        <w:tc>
          <w:tcPr>
            <w:tcW w:w="1559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1.書面報告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2.口頭報告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3.課堂觀察</w:t>
            </w:r>
          </w:p>
        </w:tc>
        <w:tc>
          <w:tcPr>
            <w:tcW w:w="1985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【科技教育】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 xml:space="preserve">科 E1 了解平日常見科技產品的用途與運作方式。 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E2 了解動手實作的重要性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E4 體會動手實作的樂趣，並養成正向的科技態度。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E5 繪製簡單草圖以呈現設計構想。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lastRenderedPageBreak/>
              <w:t>科 E6 操作家庭常見的手工具。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E7 依據設計構想以規劃物品的製作步驟。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E8 利用創意思考的技巧。</w:t>
            </w:r>
          </w:p>
        </w:tc>
      </w:tr>
      <w:tr w:rsidR="00A82EB2" w:rsidRPr="00813BAA" w:rsidTr="004B2DA3">
        <w:trPr>
          <w:trHeight w:val="1827"/>
        </w:trPr>
        <w:tc>
          <w:tcPr>
            <w:tcW w:w="670" w:type="dxa"/>
            <w:vAlign w:val="center"/>
          </w:tcPr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lastRenderedPageBreak/>
              <w:t>十八</w:t>
            </w:r>
          </w:p>
        </w:tc>
        <w:tc>
          <w:tcPr>
            <w:tcW w:w="1419" w:type="dxa"/>
            <w:gridSpan w:val="2"/>
          </w:tcPr>
          <w:p w:rsidR="00A82EB2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四、設計製作</w:t>
            </w:r>
          </w:p>
          <w:p w:rsidR="00CF7713" w:rsidRPr="00813BAA" w:rsidRDefault="00CF7713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--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依照設計圖進行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木板裁切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黏合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  <w:tc>
          <w:tcPr>
            <w:tcW w:w="5343" w:type="dxa"/>
            <w:tcBorders>
              <w:right w:val="single" w:sz="4" w:space="0" w:color="auto"/>
            </w:tcBorders>
            <w:vAlign w:val="center"/>
          </w:tcPr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A82EB2" w:rsidRPr="00813BAA" w:rsidRDefault="00A82EB2" w:rsidP="00A82EB2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3445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1.挑選最佳方案並將此設計畫下來，清楚地標示設計想法、尺寸、材質、製作方式、遊戲形式等說明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讓學生依照設計圖進行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木板裁切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黏合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4.認識各種尖嘴鉗樣貌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與使用方法。</w:t>
            </w:r>
          </w:p>
        </w:tc>
        <w:tc>
          <w:tcPr>
            <w:tcW w:w="1559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1.書面報告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2.口頭報告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3.課堂觀察</w:t>
            </w:r>
          </w:p>
        </w:tc>
        <w:tc>
          <w:tcPr>
            <w:tcW w:w="1985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【科技教育】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 xml:space="preserve">科 E1 了解平日常見科技產品的用途與運作方式。 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E2 了解動手實作的重要性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E4 體會動手實作的樂趣，並養成正向的科技態度。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E5 繪製簡單草圖以呈現設計構想。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E6 操作家庭常見的手工具。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E7 依據設計構想以規劃物品的製作步驟。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E8 利用創意思考的技巧。</w:t>
            </w:r>
          </w:p>
        </w:tc>
      </w:tr>
      <w:tr w:rsidR="00A82EB2" w:rsidRPr="00813BAA" w:rsidTr="00A82EB2">
        <w:trPr>
          <w:trHeight w:val="1827"/>
        </w:trPr>
        <w:tc>
          <w:tcPr>
            <w:tcW w:w="670" w:type="dxa"/>
            <w:vAlign w:val="center"/>
          </w:tcPr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t>十九</w:t>
            </w:r>
          </w:p>
        </w:tc>
        <w:tc>
          <w:tcPr>
            <w:tcW w:w="1419" w:type="dxa"/>
            <w:gridSpan w:val="2"/>
          </w:tcPr>
          <w:p w:rsidR="00A82EB2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五、測試修正</w:t>
            </w:r>
          </w:p>
          <w:p w:rsidR="00CF7713" w:rsidRPr="00813BAA" w:rsidRDefault="00CF7713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--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依照設計圖進行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木板裁切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黏合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  <w:tc>
          <w:tcPr>
            <w:tcW w:w="5343" w:type="dxa"/>
            <w:tcBorders>
              <w:right w:val="single" w:sz="4" w:space="0" w:color="auto"/>
            </w:tcBorders>
          </w:tcPr>
          <w:p w:rsidR="00A82EB2" w:rsidRPr="00813BAA" w:rsidRDefault="00A82EB2" w:rsidP="00A82EB2">
            <w:p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A82EB2" w:rsidRPr="00813BAA" w:rsidRDefault="00A82EB2" w:rsidP="00A82EB2">
            <w:p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A82EB2" w:rsidRPr="00813BAA" w:rsidRDefault="00A82EB2" w:rsidP="00A82EB2">
            <w:p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A82EB2" w:rsidRPr="00813BAA" w:rsidRDefault="00A82EB2" w:rsidP="00A82EB2">
            <w:p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A82EB2" w:rsidRPr="00813BAA" w:rsidRDefault="00A82EB2" w:rsidP="00A82EB2">
            <w:p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A82EB2" w:rsidRPr="00813BAA" w:rsidRDefault="00A82EB2" w:rsidP="00A82EB2">
            <w:p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利用科技資源，擬定與執行科技專題活動。</w:t>
            </w:r>
          </w:p>
          <w:p w:rsidR="00A82EB2" w:rsidRPr="00813BAA" w:rsidRDefault="00A82EB2" w:rsidP="00A82EB2">
            <w:p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A82EB2" w:rsidRPr="00813BAA" w:rsidRDefault="00A82EB2" w:rsidP="00A82EB2">
            <w:p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A82EB2" w:rsidRPr="00813BAA" w:rsidRDefault="00A82EB2" w:rsidP="00A82EB2">
            <w:p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A82EB2" w:rsidRPr="00813BAA" w:rsidRDefault="00A82EB2" w:rsidP="00A82EB2">
            <w:p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3445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lastRenderedPageBreak/>
              <w:t>1.測試與修正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：確認鋼珠是否能順利通過迷宮通道，如果不能通過，要讓學生討論其原因為何，並排除障礙。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2.填寫測量評估表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3.小組討論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lastRenderedPageBreak/>
              <w:t>4.成品發表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5.進行迷宮對戰，並填寫角色對戰卡。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6.透過「本章結語」進行總結。</w:t>
            </w:r>
          </w:p>
        </w:tc>
        <w:tc>
          <w:tcPr>
            <w:tcW w:w="1559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lastRenderedPageBreak/>
              <w:t>1.書面報告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2.口頭報告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3.課堂觀察</w:t>
            </w:r>
          </w:p>
        </w:tc>
        <w:tc>
          <w:tcPr>
            <w:tcW w:w="1985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【科技教育】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 xml:space="preserve">科 E1 了解平日常見科技產品的用途與運作方式。 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E2 了解動手實作的重要性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lastRenderedPageBreak/>
              <w:t>科 E4 體會動手實作的樂趣，並養成正向的科技態度。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E5 繪製簡單草圖以呈現設計構想。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E6 操作家庭常見的手工具。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E7 依據設計構想以規劃物品的製作步驟。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E8 利用創意思考的技巧。</w:t>
            </w:r>
          </w:p>
        </w:tc>
      </w:tr>
      <w:tr w:rsidR="00A82EB2" w:rsidRPr="00813BAA" w:rsidTr="00A82EB2">
        <w:trPr>
          <w:trHeight w:val="1827"/>
        </w:trPr>
        <w:tc>
          <w:tcPr>
            <w:tcW w:w="670" w:type="dxa"/>
            <w:vAlign w:val="center"/>
          </w:tcPr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lastRenderedPageBreak/>
              <w:t>二十</w:t>
            </w:r>
          </w:p>
        </w:tc>
        <w:tc>
          <w:tcPr>
            <w:tcW w:w="1419" w:type="dxa"/>
            <w:gridSpan w:val="2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五、測試修正</w:t>
            </w:r>
          </w:p>
        </w:tc>
        <w:tc>
          <w:tcPr>
            <w:tcW w:w="5343" w:type="dxa"/>
            <w:tcBorders>
              <w:right w:val="single" w:sz="4" w:space="0" w:color="auto"/>
            </w:tcBorders>
          </w:tcPr>
          <w:p w:rsidR="00A82EB2" w:rsidRPr="00813BAA" w:rsidRDefault="00A82EB2" w:rsidP="00A82EB2">
            <w:p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A82EB2" w:rsidRPr="00813BAA" w:rsidRDefault="00A82EB2" w:rsidP="00A82EB2">
            <w:p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A82EB2" w:rsidRPr="00813BAA" w:rsidRDefault="00A82EB2" w:rsidP="00A82EB2">
            <w:p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A82EB2" w:rsidRPr="00813BAA" w:rsidRDefault="00A82EB2" w:rsidP="00A82EB2">
            <w:p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A82EB2" w:rsidRPr="00813BAA" w:rsidRDefault="00A82EB2" w:rsidP="00A82EB2">
            <w:p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A82EB2" w:rsidRPr="00813BAA" w:rsidRDefault="00A82EB2" w:rsidP="00A82EB2">
            <w:p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A82EB2" w:rsidRPr="00813BAA" w:rsidRDefault="00A82EB2" w:rsidP="00A82EB2">
            <w:p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A82EB2" w:rsidRPr="00813BAA" w:rsidRDefault="00A82EB2" w:rsidP="00A82EB2">
            <w:p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A82EB2" w:rsidRPr="00813BAA" w:rsidRDefault="00A82EB2" w:rsidP="00A82EB2">
            <w:p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A82EB2" w:rsidRPr="00813BAA" w:rsidRDefault="00A82EB2" w:rsidP="00A82EB2">
            <w:p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3445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1.測試與修正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：確認鋼珠是否能順利通過迷宮通道，如果不能通過，要讓學生討論其原因為何，並排除障礙。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2.填寫測量評估表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3.小組討論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4.成品發表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5.進行迷宮對戰，並填寫角色對戰卡。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6.透過「本章結語」進行總結。</w:t>
            </w:r>
          </w:p>
        </w:tc>
        <w:tc>
          <w:tcPr>
            <w:tcW w:w="1559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1.書面報告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2.口頭報告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3.課堂觀察</w:t>
            </w:r>
          </w:p>
        </w:tc>
        <w:tc>
          <w:tcPr>
            <w:tcW w:w="1985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【科技教育】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 xml:space="preserve">科 E1 了解平日常見科技產品的用途與運作方式。 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E2 了解動手實作的重要性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E4 體會動手實作的樂趣，並養成正向的科技態度。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E5 繪製簡單草圖以呈現設計構想。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E6 操作家庭常見的手工具。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E7 依據設計構想以規劃物品的製作步驟。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E8 利用創意思考的技巧。</w:t>
            </w:r>
          </w:p>
        </w:tc>
      </w:tr>
      <w:tr w:rsidR="00A82EB2" w:rsidRPr="00813BAA" w:rsidTr="00A82EB2">
        <w:trPr>
          <w:trHeight w:val="1827"/>
        </w:trPr>
        <w:tc>
          <w:tcPr>
            <w:tcW w:w="670" w:type="dxa"/>
            <w:vAlign w:val="center"/>
          </w:tcPr>
          <w:p w:rsidR="00A82EB2" w:rsidRPr="00813BAA" w:rsidRDefault="00A82EB2" w:rsidP="00A82EB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napToGrid w:val="0"/>
                <w:sz w:val="22"/>
                <w:szCs w:val="22"/>
              </w:rPr>
              <w:lastRenderedPageBreak/>
              <w:t>二十一</w:t>
            </w:r>
          </w:p>
        </w:tc>
        <w:tc>
          <w:tcPr>
            <w:tcW w:w="1419" w:type="dxa"/>
            <w:gridSpan w:val="2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五、測試修正</w:t>
            </w:r>
          </w:p>
        </w:tc>
        <w:tc>
          <w:tcPr>
            <w:tcW w:w="5343" w:type="dxa"/>
            <w:tcBorders>
              <w:right w:val="single" w:sz="4" w:space="0" w:color="auto"/>
            </w:tcBorders>
          </w:tcPr>
          <w:p w:rsidR="00A82EB2" w:rsidRPr="00813BAA" w:rsidRDefault="00A82EB2" w:rsidP="00A82EB2">
            <w:p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科-J-A1</w:t>
            </w:r>
          </w:p>
          <w:p w:rsidR="00A82EB2" w:rsidRPr="00813BAA" w:rsidRDefault="00A82EB2" w:rsidP="00A82EB2">
            <w:p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具備良好的科技態度，並能應用科技知能，以啟發自我潛能。</w:t>
            </w:r>
          </w:p>
          <w:p w:rsidR="00A82EB2" w:rsidRPr="00813BAA" w:rsidRDefault="00A82EB2" w:rsidP="00A82EB2">
            <w:p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科-J-A2</w:t>
            </w:r>
          </w:p>
          <w:p w:rsidR="00A82EB2" w:rsidRPr="00813BAA" w:rsidRDefault="00A82EB2" w:rsidP="00A82EB2">
            <w:p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運用科技工具，理解與歸納問題，進而提出簡易的解決之道。</w:t>
            </w:r>
          </w:p>
          <w:p w:rsidR="00A82EB2" w:rsidRPr="00813BAA" w:rsidRDefault="00A82EB2" w:rsidP="00A82EB2">
            <w:p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科-J-A3</w:t>
            </w:r>
          </w:p>
          <w:p w:rsidR="00A82EB2" w:rsidRPr="00813BAA" w:rsidRDefault="00A82EB2" w:rsidP="00A82EB2">
            <w:p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利用科技資源，擬定與執行科技專題活動。</w:t>
            </w:r>
          </w:p>
          <w:p w:rsidR="00A82EB2" w:rsidRPr="00813BAA" w:rsidRDefault="00A82EB2" w:rsidP="00A82EB2">
            <w:p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科-J-B2</w:t>
            </w:r>
          </w:p>
          <w:p w:rsidR="00A82EB2" w:rsidRPr="00813BAA" w:rsidRDefault="00A82EB2" w:rsidP="00A82EB2">
            <w:p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A82EB2" w:rsidRPr="00813BAA" w:rsidRDefault="00A82EB2" w:rsidP="00A82EB2">
            <w:p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科-J-B3</w:t>
            </w:r>
          </w:p>
          <w:p w:rsidR="00A82EB2" w:rsidRPr="00813BAA" w:rsidRDefault="00A82EB2" w:rsidP="00A82EB2">
            <w:p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3445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1.測試與修正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：確認鋼珠是否能順利通過迷宮通道，如果不能通過，要讓學生討論其原因為何，並排除障礙。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2.填寫測量評估表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3.小組討論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4.成品發表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5.進行迷宮對戰，並填寫角色對戰卡。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6.透過「本章結語」進行總結。</w:t>
            </w:r>
          </w:p>
        </w:tc>
        <w:tc>
          <w:tcPr>
            <w:tcW w:w="1559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1.書面報告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2.口頭報告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3.課堂觀察</w:t>
            </w:r>
          </w:p>
        </w:tc>
        <w:tc>
          <w:tcPr>
            <w:tcW w:w="1985" w:type="dxa"/>
          </w:tcPr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【科技教育】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 xml:space="preserve">科 E1 了解平日常見科技產品的用途與運作方式。 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E2 了解動手實作的重要性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E4 體會動手實作的樂趣，並養成正向的科技態度。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E5 繪製簡單草圖以呈現設計構想。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E6 操作家庭常見的手工具。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E7 依據設計構想以規劃物品的製作步驟。</w:t>
            </w:r>
          </w:p>
          <w:p w:rsidR="00A82EB2" w:rsidRPr="00813BAA" w:rsidRDefault="00A82EB2" w:rsidP="00A82EB2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E8 利用創意思考的技巧。</w:t>
            </w:r>
          </w:p>
        </w:tc>
      </w:tr>
    </w:tbl>
    <w:p w:rsidR="0074491C" w:rsidRPr="00813BAA" w:rsidRDefault="0074491C">
      <w:pPr>
        <w:rPr>
          <w:rFonts w:ascii="標楷體" w:eastAsia="標楷體" w:hAnsi="標楷體"/>
          <w:sz w:val="22"/>
          <w:szCs w:val="22"/>
        </w:rPr>
      </w:pPr>
    </w:p>
    <w:p w:rsidR="00DB238D" w:rsidRPr="00813BAA" w:rsidRDefault="00DB238D">
      <w:pPr>
        <w:rPr>
          <w:rFonts w:ascii="標楷體" w:eastAsia="標楷體" w:hAnsi="標楷體"/>
          <w:sz w:val="22"/>
          <w:szCs w:val="22"/>
        </w:rPr>
      </w:pPr>
    </w:p>
    <w:p w:rsidR="00DB238D" w:rsidRPr="00813BAA" w:rsidRDefault="00DB238D">
      <w:pPr>
        <w:rPr>
          <w:rFonts w:ascii="標楷體" w:eastAsia="標楷體" w:hAnsi="標楷體"/>
          <w:sz w:val="22"/>
          <w:szCs w:val="22"/>
        </w:rPr>
      </w:pPr>
    </w:p>
    <w:p w:rsidR="00731C7F" w:rsidRPr="00813BAA" w:rsidRDefault="00731C7F">
      <w:pPr>
        <w:rPr>
          <w:rFonts w:ascii="標楷體" w:eastAsia="標楷體" w:hAnsi="標楷體"/>
          <w:sz w:val="22"/>
          <w:szCs w:val="22"/>
        </w:rPr>
      </w:pPr>
    </w:p>
    <w:p w:rsidR="00127EA2" w:rsidRPr="00813BAA" w:rsidRDefault="00127EA2">
      <w:pPr>
        <w:rPr>
          <w:rFonts w:ascii="標楷體" w:eastAsia="標楷體" w:hAnsi="標楷體"/>
          <w:sz w:val="22"/>
          <w:szCs w:val="22"/>
        </w:rPr>
      </w:pPr>
    </w:p>
    <w:p w:rsidR="00127EA2" w:rsidRPr="00813BAA" w:rsidRDefault="00127EA2">
      <w:pPr>
        <w:rPr>
          <w:rFonts w:ascii="標楷體" w:eastAsia="標楷體" w:hAnsi="標楷體"/>
          <w:sz w:val="22"/>
          <w:szCs w:val="22"/>
        </w:rPr>
      </w:pPr>
    </w:p>
    <w:p w:rsidR="00127EA2" w:rsidRPr="00813BAA" w:rsidRDefault="00127EA2">
      <w:pPr>
        <w:rPr>
          <w:rFonts w:ascii="標楷體" w:eastAsia="標楷體" w:hAnsi="標楷體"/>
          <w:sz w:val="22"/>
          <w:szCs w:val="22"/>
        </w:rPr>
      </w:pPr>
    </w:p>
    <w:p w:rsidR="00127EA2" w:rsidRPr="00813BAA" w:rsidRDefault="00127EA2">
      <w:pPr>
        <w:rPr>
          <w:rFonts w:ascii="標楷體" w:eastAsia="標楷體" w:hAnsi="標楷體"/>
          <w:sz w:val="22"/>
          <w:szCs w:val="22"/>
        </w:rPr>
      </w:pPr>
    </w:p>
    <w:p w:rsidR="00127EA2" w:rsidRPr="00813BAA" w:rsidRDefault="00127EA2">
      <w:pPr>
        <w:rPr>
          <w:rFonts w:ascii="標楷體" w:eastAsia="標楷體" w:hAnsi="標楷體"/>
          <w:sz w:val="22"/>
          <w:szCs w:val="22"/>
        </w:rPr>
      </w:pPr>
    </w:p>
    <w:p w:rsidR="00127EA2" w:rsidRPr="00813BAA" w:rsidRDefault="00127EA2">
      <w:pPr>
        <w:rPr>
          <w:rFonts w:ascii="標楷體" w:eastAsia="標楷體" w:hAnsi="標楷體"/>
          <w:sz w:val="22"/>
          <w:szCs w:val="22"/>
        </w:rPr>
      </w:pPr>
    </w:p>
    <w:p w:rsidR="00127EA2" w:rsidRPr="00813BAA" w:rsidRDefault="00127EA2">
      <w:pPr>
        <w:rPr>
          <w:rFonts w:ascii="標楷體" w:eastAsia="標楷體" w:hAnsi="標楷體"/>
          <w:sz w:val="22"/>
          <w:szCs w:val="22"/>
        </w:rPr>
      </w:pPr>
    </w:p>
    <w:p w:rsidR="00127EA2" w:rsidRPr="00813BAA" w:rsidRDefault="00127EA2">
      <w:pPr>
        <w:rPr>
          <w:rFonts w:ascii="標楷體" w:eastAsia="標楷體" w:hAnsi="標楷體"/>
          <w:sz w:val="22"/>
          <w:szCs w:val="22"/>
        </w:rPr>
      </w:pPr>
    </w:p>
    <w:p w:rsidR="00127EA2" w:rsidRPr="00813BAA" w:rsidRDefault="00127EA2">
      <w:pPr>
        <w:rPr>
          <w:rFonts w:ascii="標楷體" w:eastAsia="標楷體" w:hAnsi="標楷體"/>
          <w:sz w:val="22"/>
          <w:szCs w:val="22"/>
        </w:rPr>
      </w:pPr>
    </w:p>
    <w:p w:rsidR="00127EA2" w:rsidRPr="00E152D8" w:rsidRDefault="00127EA2" w:rsidP="00127EA2">
      <w:pPr>
        <w:jc w:val="center"/>
        <w:rPr>
          <w:rFonts w:ascii="標楷體" w:eastAsia="標楷體" w:hAnsi="標楷體"/>
          <w:sz w:val="30"/>
          <w:szCs w:val="30"/>
        </w:rPr>
      </w:pPr>
      <w:r w:rsidRPr="00E152D8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E152D8">
        <w:rPr>
          <w:rFonts w:ascii="標楷體" w:eastAsia="標楷體" w:hAnsi="標楷體"/>
          <w:b/>
          <w:sz w:val="30"/>
          <w:szCs w:val="30"/>
        </w:rPr>
        <w:t>縣</w:t>
      </w:r>
      <w:r w:rsidRPr="00E152D8">
        <w:rPr>
          <w:rFonts w:ascii="標楷體" w:eastAsia="標楷體" w:hAnsi="標楷體" w:hint="eastAsia"/>
          <w:b/>
          <w:sz w:val="30"/>
          <w:szCs w:val="30"/>
        </w:rPr>
        <w:t>日新</w:t>
      </w:r>
      <w:r w:rsidRPr="00E152D8">
        <w:rPr>
          <w:rFonts w:ascii="標楷體" w:eastAsia="標楷體" w:hAnsi="標楷體"/>
          <w:b/>
          <w:sz w:val="30"/>
          <w:szCs w:val="30"/>
        </w:rPr>
        <w:t>國民</w:t>
      </w:r>
      <w:r w:rsidRPr="00E152D8">
        <w:rPr>
          <w:rFonts w:ascii="標楷體" w:eastAsia="標楷體" w:hAnsi="標楷體" w:hint="eastAsia"/>
          <w:b/>
          <w:sz w:val="30"/>
          <w:szCs w:val="30"/>
        </w:rPr>
        <w:t>中</w:t>
      </w:r>
      <w:r w:rsidRPr="00E152D8">
        <w:rPr>
          <w:rFonts w:ascii="標楷體" w:eastAsia="標楷體" w:hAnsi="標楷體"/>
          <w:b/>
          <w:sz w:val="30"/>
          <w:szCs w:val="30"/>
        </w:rPr>
        <w:t>學</w:t>
      </w:r>
      <w:r w:rsidRPr="00E152D8">
        <w:rPr>
          <w:rFonts w:ascii="標楷體" w:eastAsia="標楷體" w:hAnsi="標楷體" w:hint="eastAsia"/>
          <w:b/>
          <w:sz w:val="30"/>
          <w:szCs w:val="30"/>
        </w:rPr>
        <w:t xml:space="preserve"> </w:t>
      </w:r>
      <w:r w:rsidRPr="00E152D8">
        <w:rPr>
          <w:rFonts w:ascii="標楷體" w:eastAsia="標楷體" w:hAnsi="標楷體"/>
          <w:b/>
          <w:sz w:val="30"/>
          <w:szCs w:val="30"/>
        </w:rPr>
        <w:t>1</w:t>
      </w:r>
      <w:r w:rsidR="00DF28AF" w:rsidRPr="00E152D8">
        <w:rPr>
          <w:rFonts w:ascii="標楷體" w:eastAsia="標楷體" w:hAnsi="標楷體" w:hint="eastAsia"/>
          <w:b/>
          <w:sz w:val="30"/>
          <w:szCs w:val="30"/>
        </w:rPr>
        <w:t>1</w:t>
      </w:r>
      <w:r w:rsidR="00E152D8" w:rsidRPr="00E152D8">
        <w:rPr>
          <w:rFonts w:ascii="標楷體" w:eastAsia="標楷體" w:hAnsi="標楷體" w:hint="eastAsia"/>
          <w:b/>
          <w:sz w:val="30"/>
          <w:szCs w:val="30"/>
        </w:rPr>
        <w:t>3</w:t>
      </w:r>
      <w:r w:rsidRPr="00E152D8">
        <w:rPr>
          <w:rFonts w:ascii="標楷體" w:eastAsia="標楷體" w:hAnsi="標楷體"/>
          <w:b/>
          <w:sz w:val="30"/>
          <w:szCs w:val="30"/>
        </w:rPr>
        <w:t>學年度</w:t>
      </w:r>
      <w:r w:rsidRPr="00E152D8">
        <w:rPr>
          <w:rFonts w:ascii="標楷體" w:eastAsia="標楷體" w:hAnsi="標楷體" w:hint="eastAsia"/>
          <w:b/>
          <w:sz w:val="30"/>
          <w:szCs w:val="30"/>
        </w:rPr>
        <w:t>領域學習課程計畫</w:t>
      </w:r>
    </w:p>
    <w:p w:rsidR="00127EA2" w:rsidRPr="00813BAA" w:rsidRDefault="00127EA2" w:rsidP="00127EA2">
      <w:pPr>
        <w:rPr>
          <w:rFonts w:ascii="標楷體" w:eastAsia="標楷體" w:hAnsi="標楷體"/>
          <w:color w:val="FF0000"/>
          <w:sz w:val="22"/>
          <w:szCs w:val="22"/>
        </w:rPr>
      </w:pPr>
      <w:r w:rsidRPr="00813BAA">
        <w:rPr>
          <w:rFonts w:ascii="標楷體" w:eastAsia="標楷體" w:hAnsi="標楷體" w:hint="eastAsia"/>
          <w:sz w:val="22"/>
          <w:szCs w:val="22"/>
        </w:rPr>
        <w:t>【</w:t>
      </w:r>
      <w:r w:rsidRPr="00813BAA">
        <w:rPr>
          <w:rFonts w:ascii="標楷體" w:eastAsia="標楷體" w:hAnsi="標楷體"/>
          <w:sz w:val="22"/>
          <w:szCs w:val="22"/>
        </w:rPr>
        <w:t>第</w:t>
      </w:r>
      <w:r w:rsidRPr="00813BAA">
        <w:rPr>
          <w:rFonts w:ascii="標楷體" w:eastAsia="標楷體" w:hAnsi="標楷體" w:hint="eastAsia"/>
          <w:sz w:val="22"/>
          <w:szCs w:val="22"/>
        </w:rPr>
        <w:t>二</w:t>
      </w:r>
      <w:r w:rsidRPr="00813BAA">
        <w:rPr>
          <w:rFonts w:ascii="標楷體" w:eastAsia="標楷體" w:hAnsi="標楷體"/>
          <w:sz w:val="22"/>
          <w:szCs w:val="22"/>
        </w:rPr>
        <w:t>學期</w:t>
      </w:r>
      <w:r w:rsidRPr="00813BAA">
        <w:rPr>
          <w:rFonts w:ascii="標楷體" w:eastAsia="標楷體" w:hAnsi="標楷體" w:hint="eastAsia"/>
          <w:sz w:val="22"/>
          <w:szCs w:val="22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195"/>
        <w:gridCol w:w="5288"/>
        <w:gridCol w:w="2126"/>
        <w:gridCol w:w="5769"/>
      </w:tblGrid>
      <w:tr w:rsidR="00F34364" w:rsidRPr="00813BAA" w:rsidTr="00487AEB">
        <w:trPr>
          <w:trHeight w:val="680"/>
        </w:trPr>
        <w:tc>
          <w:tcPr>
            <w:tcW w:w="1195" w:type="dxa"/>
            <w:vAlign w:val="center"/>
          </w:tcPr>
          <w:p w:rsidR="00F34364" w:rsidRPr="00E152D8" w:rsidRDefault="00F34364" w:rsidP="00F3436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152D8">
              <w:rPr>
                <w:rFonts w:ascii="標楷體" w:eastAsia="標楷體" w:hAnsi="標楷體" w:hint="eastAsia"/>
                <w:sz w:val="28"/>
                <w:szCs w:val="28"/>
              </w:rPr>
              <w:t>領域</w:t>
            </w:r>
          </w:p>
          <w:p w:rsidR="00F34364" w:rsidRPr="00E152D8" w:rsidRDefault="00F34364" w:rsidP="00F3436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152D8">
              <w:rPr>
                <w:rFonts w:ascii="標楷體" w:eastAsia="標楷體" w:hAnsi="標楷體" w:hint="eastAsia"/>
                <w:sz w:val="28"/>
                <w:szCs w:val="28"/>
              </w:rPr>
              <w:t>/科目</w:t>
            </w:r>
          </w:p>
        </w:tc>
        <w:tc>
          <w:tcPr>
            <w:tcW w:w="5288" w:type="dxa"/>
            <w:vAlign w:val="center"/>
          </w:tcPr>
          <w:p w:rsidR="00F34364" w:rsidRPr="00E152D8" w:rsidRDefault="00F34364" w:rsidP="00F34364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lang w:eastAsia="zh-HK"/>
              </w:rPr>
            </w:pPr>
            <w:r w:rsidRPr="00E152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科技/生活科技</w:t>
            </w:r>
          </w:p>
        </w:tc>
        <w:tc>
          <w:tcPr>
            <w:tcW w:w="2126" w:type="dxa"/>
            <w:vAlign w:val="center"/>
          </w:tcPr>
          <w:p w:rsidR="00F34364" w:rsidRPr="00E152D8" w:rsidRDefault="00F34364" w:rsidP="00F34364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152D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年</w:t>
            </w:r>
            <w:r w:rsidRPr="00E152D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級</w:t>
            </w:r>
            <w:r w:rsidRPr="00E152D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F34364" w:rsidRPr="00E152D8" w:rsidRDefault="00F34364" w:rsidP="00417972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E152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七年級，共</w:t>
            </w:r>
            <w:r w:rsidR="006B07A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3</w:t>
            </w:r>
            <w:r w:rsidRPr="00E152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班</w:t>
            </w:r>
          </w:p>
        </w:tc>
      </w:tr>
      <w:tr w:rsidR="00F34364" w:rsidRPr="00813BAA" w:rsidTr="00487AEB">
        <w:trPr>
          <w:trHeight w:val="680"/>
        </w:trPr>
        <w:tc>
          <w:tcPr>
            <w:tcW w:w="1195" w:type="dxa"/>
            <w:vAlign w:val="center"/>
          </w:tcPr>
          <w:p w:rsidR="00F34364" w:rsidRPr="00E152D8" w:rsidRDefault="00F34364" w:rsidP="00F3436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152D8">
              <w:rPr>
                <w:rFonts w:ascii="標楷體" w:eastAsia="標楷體" w:hAnsi="標楷體"/>
                <w:sz w:val="28"/>
                <w:szCs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F34364" w:rsidRPr="00E152D8" w:rsidRDefault="00F34364" w:rsidP="00F34364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152D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科技領域/</w:t>
            </w:r>
            <w:r w:rsidR="00E152D8" w:rsidRPr="00E152D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謝武宏</w:t>
            </w:r>
            <w:r w:rsidRPr="00E152D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教師</w:t>
            </w:r>
          </w:p>
        </w:tc>
        <w:tc>
          <w:tcPr>
            <w:tcW w:w="2126" w:type="dxa"/>
            <w:vAlign w:val="center"/>
          </w:tcPr>
          <w:p w:rsidR="00F34364" w:rsidRPr="00E152D8" w:rsidRDefault="00F34364" w:rsidP="00F34364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152D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上課週節數</w:t>
            </w:r>
          </w:p>
        </w:tc>
        <w:tc>
          <w:tcPr>
            <w:tcW w:w="5769" w:type="dxa"/>
            <w:vAlign w:val="center"/>
          </w:tcPr>
          <w:p w:rsidR="00F34364" w:rsidRPr="00E152D8" w:rsidRDefault="00F34364" w:rsidP="00F34364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E152D8">
              <w:rPr>
                <w:rFonts w:ascii="標楷體" w:eastAsia="標楷體" w:hAnsi="標楷體" w:hint="eastAsia"/>
                <w:sz w:val="28"/>
                <w:szCs w:val="28"/>
              </w:rPr>
              <w:t>每週</w:t>
            </w:r>
            <w:r w:rsidRPr="00E152D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</w:t>
            </w:r>
            <w:r w:rsidRPr="00E152D8">
              <w:rPr>
                <w:rFonts w:ascii="標楷體" w:eastAsia="標楷體" w:hAnsi="標楷體"/>
                <w:sz w:val="28"/>
                <w:szCs w:val="28"/>
                <w:u w:val="single"/>
              </w:rPr>
              <w:t>1</w:t>
            </w:r>
            <w:r w:rsidRPr="00E152D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</w:t>
            </w:r>
            <w:r w:rsidRPr="00E152D8">
              <w:rPr>
                <w:rFonts w:ascii="標楷體" w:eastAsia="標楷體" w:hAnsi="標楷體" w:hint="eastAsia"/>
                <w:sz w:val="28"/>
                <w:szCs w:val="28"/>
              </w:rPr>
              <w:t>節，</w:t>
            </w:r>
            <w:r w:rsidRPr="00E152D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21 </w:t>
            </w:r>
            <w:r w:rsidRPr="00E152D8">
              <w:rPr>
                <w:rFonts w:ascii="標楷體" w:eastAsia="標楷體" w:hAnsi="標楷體" w:hint="eastAsia"/>
                <w:sz w:val="28"/>
                <w:szCs w:val="28"/>
              </w:rPr>
              <w:t>週，共</w:t>
            </w:r>
            <w:r w:rsidRPr="00E152D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</w:t>
            </w:r>
            <w:r w:rsidRPr="00E152D8">
              <w:rPr>
                <w:rFonts w:ascii="標楷體" w:eastAsia="標楷體" w:hAnsi="標楷體"/>
                <w:sz w:val="28"/>
                <w:szCs w:val="28"/>
                <w:u w:val="single"/>
              </w:rPr>
              <w:t>21</w:t>
            </w:r>
            <w:r w:rsidRPr="00E152D8"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</w:p>
        </w:tc>
      </w:tr>
    </w:tbl>
    <w:p w:rsidR="00127EA2" w:rsidRPr="00813BAA" w:rsidRDefault="00127EA2" w:rsidP="00127EA2">
      <w:pPr>
        <w:spacing w:line="60" w:lineRule="auto"/>
        <w:jc w:val="center"/>
        <w:rPr>
          <w:rFonts w:ascii="標楷體" w:eastAsia="標楷體" w:hAnsi="標楷體"/>
          <w:sz w:val="22"/>
          <w:szCs w:val="22"/>
        </w:rPr>
      </w:pP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96"/>
        <w:gridCol w:w="1276"/>
        <w:gridCol w:w="6052"/>
        <w:gridCol w:w="2693"/>
        <w:gridCol w:w="1461"/>
        <w:gridCol w:w="1800"/>
      </w:tblGrid>
      <w:tr w:rsidR="00127EA2" w:rsidRPr="00813BAA" w:rsidTr="00487AEB">
        <w:trPr>
          <w:trHeight w:val="856"/>
        </w:trPr>
        <w:tc>
          <w:tcPr>
            <w:tcW w:w="14378" w:type="dxa"/>
            <w:gridSpan w:val="6"/>
          </w:tcPr>
          <w:p w:rsidR="00127EA2" w:rsidRPr="00813BAA" w:rsidRDefault="00127EA2" w:rsidP="00487AEB">
            <w:pPr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課程目標:</w:t>
            </w:r>
          </w:p>
          <w:p w:rsidR="00F34364" w:rsidRPr="00813BAA" w:rsidRDefault="00F34364" w:rsidP="00F34364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1.認識日常生活中常見的科技產品。</w:t>
            </w:r>
          </w:p>
          <w:p w:rsidR="00F34364" w:rsidRPr="00813BAA" w:rsidRDefault="00F34364" w:rsidP="00F34364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2.培養基本手工具的操作方式。</w:t>
            </w:r>
          </w:p>
          <w:p w:rsidR="00F34364" w:rsidRPr="00813BAA" w:rsidRDefault="00F34364" w:rsidP="00F34364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3.了解電子材料的種類，並能依實際需求進行加工。</w:t>
            </w:r>
          </w:p>
          <w:p w:rsidR="00F34364" w:rsidRPr="00813BAA" w:rsidRDefault="00F34364" w:rsidP="00F34364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4.認識機構的定義及常見的種類與功能。</w:t>
            </w:r>
          </w:p>
          <w:p w:rsidR="00F34364" w:rsidRPr="00813BAA" w:rsidRDefault="00F34364" w:rsidP="00F34364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5.探討各種運動機構的組成及隨動機件的原理。</w:t>
            </w:r>
          </w:p>
          <w:p w:rsidR="00F34364" w:rsidRPr="00813BAA" w:rsidRDefault="00F34364" w:rsidP="00F34364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6.進行機構的實作活動，並了解其運用的相關用途。</w:t>
            </w:r>
          </w:p>
          <w:p w:rsidR="00F34364" w:rsidRPr="00813BAA" w:rsidRDefault="00F34364" w:rsidP="00F34364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7.學習各種常用結構原理的設計與製作。</w:t>
            </w:r>
          </w:p>
          <w:p w:rsidR="00F34364" w:rsidRPr="00813BAA" w:rsidRDefault="00F34364" w:rsidP="00F34364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8.教室使用的規則。</w:t>
            </w:r>
          </w:p>
          <w:p w:rsidR="00F34364" w:rsidRPr="00813BAA" w:rsidRDefault="00F34364" w:rsidP="00F3436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9.製圖方法、結構與機構的知識、工具與材料的知識。</w:t>
            </w:r>
          </w:p>
          <w:p w:rsidR="00127EA2" w:rsidRPr="00813BAA" w:rsidRDefault="00127EA2" w:rsidP="00487AEB">
            <w:pPr>
              <w:spacing w:line="260" w:lineRule="exact"/>
              <w:rPr>
                <w:rFonts w:ascii="標楷體" w:eastAsia="標楷體" w:hAnsi="標楷體"/>
                <w:snapToGrid w:val="0"/>
                <w:sz w:val="22"/>
                <w:szCs w:val="22"/>
              </w:rPr>
            </w:pPr>
          </w:p>
        </w:tc>
      </w:tr>
      <w:tr w:rsidR="00127EA2" w:rsidRPr="00813BAA" w:rsidTr="004D4F73">
        <w:trPr>
          <w:trHeight w:val="540"/>
        </w:trPr>
        <w:tc>
          <w:tcPr>
            <w:tcW w:w="237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127EA2" w:rsidRPr="00813BAA" w:rsidRDefault="00127EA2" w:rsidP="00487AEB">
            <w:pPr>
              <w:jc w:val="center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813BAA">
              <w:rPr>
                <w:rFonts w:ascii="標楷體" w:eastAsia="標楷體" w:hAnsi="標楷體" w:cs="新細明體" w:hint="eastAsia"/>
                <w:color w:val="FF0000"/>
                <w:sz w:val="22"/>
                <w:szCs w:val="22"/>
              </w:rPr>
              <w:t>教學進度</w:t>
            </w:r>
          </w:p>
        </w:tc>
        <w:tc>
          <w:tcPr>
            <w:tcW w:w="60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3F3F3"/>
            <w:vAlign w:val="center"/>
          </w:tcPr>
          <w:p w:rsidR="00127EA2" w:rsidRPr="00813BAA" w:rsidRDefault="00127EA2" w:rsidP="00487AEB">
            <w:pPr>
              <w:jc w:val="center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核心素養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127EA2" w:rsidRPr="00813BAA" w:rsidRDefault="00127EA2" w:rsidP="00487AEB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教學重點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127EA2" w:rsidRPr="00813BAA" w:rsidRDefault="00127EA2" w:rsidP="00487AEB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評量方式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127EA2" w:rsidRPr="00813BAA" w:rsidRDefault="00127EA2" w:rsidP="00487AEB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議題融入/</w:t>
            </w:r>
          </w:p>
          <w:p w:rsidR="00127EA2" w:rsidRPr="00813BAA" w:rsidRDefault="00127EA2" w:rsidP="00487AEB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跨領域(選填)</w:t>
            </w:r>
          </w:p>
        </w:tc>
      </w:tr>
      <w:tr w:rsidR="00127EA2" w:rsidRPr="00813BAA" w:rsidTr="004D4F73">
        <w:trPr>
          <w:trHeight w:val="480"/>
        </w:trPr>
        <w:tc>
          <w:tcPr>
            <w:tcW w:w="1096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127EA2" w:rsidRPr="00813BAA" w:rsidRDefault="00127EA2" w:rsidP="00487AEB">
            <w:pPr>
              <w:jc w:val="center"/>
              <w:rPr>
                <w:rFonts w:ascii="標楷體" w:eastAsia="標楷體" w:hAnsi="標楷體" w:cs="新細明體"/>
                <w:color w:val="FF000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週</w:t>
            </w:r>
            <w:r w:rsidRPr="00813BAA">
              <w:rPr>
                <w:rFonts w:ascii="標楷體" w:eastAsia="標楷體" w:hAnsi="標楷體"/>
                <w:color w:val="FF0000"/>
                <w:sz w:val="22"/>
                <w:szCs w:val="22"/>
              </w:rPr>
              <w:t>次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127EA2" w:rsidRPr="00813BAA" w:rsidRDefault="00127EA2" w:rsidP="00487AEB">
            <w:pPr>
              <w:jc w:val="center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單元名稱</w:t>
            </w:r>
          </w:p>
        </w:tc>
        <w:tc>
          <w:tcPr>
            <w:tcW w:w="6052" w:type="dxa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127EA2" w:rsidRPr="00813BAA" w:rsidRDefault="00127EA2" w:rsidP="00487AEB">
            <w:pPr>
              <w:jc w:val="center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F3F3F3"/>
            <w:vAlign w:val="center"/>
          </w:tcPr>
          <w:p w:rsidR="00127EA2" w:rsidRPr="00813BAA" w:rsidRDefault="00127EA2" w:rsidP="00487AEB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61" w:type="dxa"/>
            <w:vMerge/>
            <w:shd w:val="clear" w:color="auto" w:fill="F3F3F3"/>
            <w:vAlign w:val="center"/>
          </w:tcPr>
          <w:p w:rsidR="00127EA2" w:rsidRPr="00813BAA" w:rsidRDefault="00127EA2" w:rsidP="00487AEB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800" w:type="dxa"/>
            <w:vMerge/>
            <w:shd w:val="clear" w:color="auto" w:fill="F3F3F3"/>
            <w:vAlign w:val="center"/>
          </w:tcPr>
          <w:p w:rsidR="00127EA2" w:rsidRPr="00813BAA" w:rsidRDefault="00127EA2" w:rsidP="00487AEB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F34364" w:rsidRPr="00813BAA" w:rsidTr="004D4F73">
        <w:trPr>
          <w:trHeight w:val="1827"/>
        </w:trPr>
        <w:tc>
          <w:tcPr>
            <w:tcW w:w="1096" w:type="dxa"/>
            <w:vAlign w:val="center"/>
          </w:tcPr>
          <w:p w:rsidR="00F34364" w:rsidRPr="00813BAA" w:rsidRDefault="00F34364" w:rsidP="00F34364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一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34364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活動3：簡易焊接練習</w:t>
            </w:r>
          </w:p>
          <w:p w:rsidR="004B2DA3" w:rsidRPr="00813BAA" w:rsidRDefault="004B2DA3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--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繪製心智圖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的初步想法</w:t>
            </w:r>
          </w:p>
        </w:tc>
        <w:tc>
          <w:tcPr>
            <w:tcW w:w="6052" w:type="dxa"/>
            <w:tcBorders>
              <w:left w:val="single" w:sz="4" w:space="0" w:color="auto"/>
            </w:tcBorders>
          </w:tcPr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科-J-A1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具備良好的科技態度，並能應用科技知能，以啟發自我潛能。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運用科技工具，理解與歸納問題，進而提出簡易的解決之道。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科-J-A3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利用科技資源，擬定與執行科技專題活動。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科-J-B3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lastRenderedPageBreak/>
              <w:t>了解美感應用於科技的特質，並進行科技創作與分享。</w:t>
            </w:r>
          </w:p>
        </w:tc>
        <w:tc>
          <w:tcPr>
            <w:tcW w:w="2693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lastRenderedPageBreak/>
              <w:t>1.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以電影《星際大戰》的「光劍」打鬥場景為引文，讓學生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認識星際大戰電影的背景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2.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引導學生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繪製心智圖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的初步想法可從武器主題、劍身製作、劍柄製作去發想。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3.介紹武器主題、劍身製作、劍柄製作的要點。</w:t>
            </w:r>
          </w:p>
        </w:tc>
        <w:tc>
          <w:tcPr>
            <w:tcW w:w="1461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1.書面報告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2.口頭報告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3.課堂觀察</w:t>
            </w:r>
          </w:p>
        </w:tc>
        <w:tc>
          <w:tcPr>
            <w:tcW w:w="1800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E7 依據設計構想以規劃物品的製作步驟。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E8 利用創意思考的技巧。</w:t>
            </w:r>
          </w:p>
        </w:tc>
      </w:tr>
      <w:tr w:rsidR="00F34364" w:rsidRPr="00813BAA" w:rsidTr="004D4F73">
        <w:trPr>
          <w:trHeight w:val="1827"/>
        </w:trPr>
        <w:tc>
          <w:tcPr>
            <w:tcW w:w="1096" w:type="dxa"/>
            <w:vAlign w:val="center"/>
          </w:tcPr>
          <w:p w:rsidR="00F34364" w:rsidRPr="00813BAA" w:rsidRDefault="00F34364" w:rsidP="00F34364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lastRenderedPageBreak/>
              <w:t>二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34364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活動3：簡易焊接練習</w:t>
            </w:r>
          </w:p>
          <w:p w:rsidR="004B2DA3" w:rsidRPr="00813BAA" w:rsidRDefault="004B2DA3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---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繪製心智圖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的初步想法</w:t>
            </w:r>
          </w:p>
        </w:tc>
        <w:tc>
          <w:tcPr>
            <w:tcW w:w="6052" w:type="dxa"/>
            <w:tcBorders>
              <w:left w:val="single" w:sz="4" w:space="0" w:color="auto"/>
            </w:tcBorders>
          </w:tcPr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科-J-A1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具備良好的科技態度，並能應用科技知能，以啟發自我潛能。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運用科技工具，理解與歸納問題，進而提出簡易的解決之道。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科-J-A3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利用科技資源，擬定與執行科技專題活動。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科-J-B3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2693" w:type="dxa"/>
          </w:tcPr>
          <w:p w:rsidR="004B2DA3" w:rsidRPr="00813BAA" w:rsidRDefault="004B2DA3" w:rsidP="004B2DA3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1.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引導學生繪製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完整的心智圖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。</w:t>
            </w:r>
          </w:p>
          <w:p w:rsidR="004B2DA3" w:rsidRPr="004B2DA3" w:rsidRDefault="004B2DA3" w:rsidP="004B2DA3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2.介紹跟光劍製作相關的設計師：札哈•哈蒂、三宅一生、伊姆斯夫婦、迪特•拉姆斯。</w:t>
            </w:r>
          </w:p>
        </w:tc>
        <w:tc>
          <w:tcPr>
            <w:tcW w:w="1461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1.口頭報告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2.課堂觀察</w:t>
            </w:r>
          </w:p>
        </w:tc>
        <w:tc>
          <w:tcPr>
            <w:tcW w:w="1800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【科技教育】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 xml:space="preserve">科 E1 了解平日常見科技產品的用途與運作方式。 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E2 了解動手實作的重要性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F34364" w:rsidRPr="00813BAA" w:rsidTr="004D4F73">
        <w:trPr>
          <w:trHeight w:val="1827"/>
        </w:trPr>
        <w:tc>
          <w:tcPr>
            <w:tcW w:w="1096" w:type="dxa"/>
            <w:vAlign w:val="center"/>
          </w:tcPr>
          <w:p w:rsidR="00F34364" w:rsidRPr="00813BAA" w:rsidRDefault="00F34364" w:rsidP="00F34364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三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34364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活動3：簡易焊接練習</w:t>
            </w:r>
          </w:p>
          <w:p w:rsidR="004B2DA3" w:rsidRPr="00813BAA" w:rsidRDefault="004B2DA3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--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電阻、發光二極體的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基礎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知識</w:t>
            </w:r>
          </w:p>
        </w:tc>
        <w:tc>
          <w:tcPr>
            <w:tcW w:w="6052" w:type="dxa"/>
            <w:tcBorders>
              <w:left w:val="single" w:sz="4" w:space="0" w:color="auto"/>
            </w:tcBorders>
          </w:tcPr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科-J-A1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具備良好的科技態度，並能應用科技知能，以啟發自我潛能。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運用科技工具，理解與歸納問題，進而提出簡易的解決之道。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科-J-A3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利用科技資源，擬定與執行科技專題活動。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科-J-B3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2693" w:type="dxa"/>
          </w:tcPr>
          <w:p w:rsidR="004B2DA3" w:rsidRPr="004B2DA3" w:rsidRDefault="004B2DA3" w:rsidP="004B2DA3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4B2DA3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了解電阻、發光二極體的</w:t>
            </w:r>
            <w:r w:rsidRPr="004B2DA3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基礎</w:t>
            </w:r>
            <w:r w:rsidRPr="004B2DA3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知識</w:t>
            </w:r>
            <w:r w:rsidRPr="004B2DA3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。</w:t>
            </w:r>
          </w:p>
          <w:p w:rsidR="00F34364" w:rsidRPr="004B2DA3" w:rsidRDefault="00F34364" w:rsidP="004B2DA3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61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1.口頭報告</w:t>
            </w:r>
          </w:p>
          <w:p w:rsidR="00F34364" w:rsidRPr="00813BAA" w:rsidRDefault="00F34364" w:rsidP="00F34364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2.課堂觀察</w:t>
            </w:r>
          </w:p>
        </w:tc>
        <w:tc>
          <w:tcPr>
            <w:tcW w:w="1800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E4 體會動手實作的樂趣，並養成正向的科技態度。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E7 依據設計構想以規劃物品的製作步驟。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F34364" w:rsidRPr="00813BAA" w:rsidTr="004D4F73">
        <w:trPr>
          <w:trHeight w:val="1827"/>
        </w:trPr>
        <w:tc>
          <w:tcPr>
            <w:tcW w:w="1096" w:type="dxa"/>
            <w:vAlign w:val="center"/>
          </w:tcPr>
          <w:p w:rsidR="00F34364" w:rsidRPr="00813BAA" w:rsidRDefault="00F34364" w:rsidP="00F34364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lastRenderedPageBreak/>
              <w:t>四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34364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活動3：簡易焊接練習</w:t>
            </w:r>
          </w:p>
          <w:p w:rsidR="004B2DA3" w:rsidRPr="00813BAA" w:rsidRDefault="004B2DA3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--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製作光劍設計圖</w:t>
            </w:r>
          </w:p>
        </w:tc>
        <w:tc>
          <w:tcPr>
            <w:tcW w:w="6052" w:type="dxa"/>
            <w:tcBorders>
              <w:left w:val="single" w:sz="4" w:space="0" w:color="auto"/>
            </w:tcBorders>
          </w:tcPr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科-J-A1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具備良好的科技態度，並能應用科技知能，以啟發自我潛能。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運用科技工具，理解與歸納問題，進而提出簡易的解決之道。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科-J-A3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利用科技資源，擬定與執行科技專題活動。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科-J-B3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2693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1.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讓學生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製作光劍設計圖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2.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說明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LED 燈腳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的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處理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方式。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3.進行圓型翹板開關的孔徑繪製與選定擺放位置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的說明。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4將LED 燈接上圓型翹板開關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5.劍身製作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。</w:t>
            </w:r>
          </w:p>
        </w:tc>
        <w:tc>
          <w:tcPr>
            <w:tcW w:w="1461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1.口頭報告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2.課堂觀察</w:t>
            </w:r>
          </w:p>
        </w:tc>
        <w:tc>
          <w:tcPr>
            <w:tcW w:w="1800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E5 繪製簡單草圖以呈現設計構想。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E6 操作家庭常見的手工具。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</w:p>
        </w:tc>
      </w:tr>
      <w:tr w:rsidR="00F34364" w:rsidRPr="00813BAA" w:rsidTr="004D4F73">
        <w:trPr>
          <w:trHeight w:val="1827"/>
        </w:trPr>
        <w:tc>
          <w:tcPr>
            <w:tcW w:w="1096" w:type="dxa"/>
            <w:vAlign w:val="center"/>
          </w:tcPr>
          <w:p w:rsidR="00F34364" w:rsidRPr="00813BAA" w:rsidRDefault="00F34364" w:rsidP="00F34364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五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34364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活動3：簡易焊接練習</w:t>
            </w:r>
          </w:p>
          <w:p w:rsidR="004B2DA3" w:rsidRPr="00813BAA" w:rsidRDefault="004B2DA3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--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製作光劍設計圖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。</w:t>
            </w:r>
          </w:p>
        </w:tc>
        <w:tc>
          <w:tcPr>
            <w:tcW w:w="6052" w:type="dxa"/>
            <w:tcBorders>
              <w:left w:val="single" w:sz="4" w:space="0" w:color="auto"/>
            </w:tcBorders>
          </w:tcPr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科-J-A1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具備良好的科技態度，並能應用科技知能，以啟發自我潛能。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運用科技工具，理解與歸納問題，進而提出簡易的解決之道。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科-J-A3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利用科技資源，擬定與執行科技專題活動。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科-J-B3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2693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1.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讓學生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製作光劍設計圖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2.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說明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LED 燈腳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的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處理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方式。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3.進行圓型翹板開關的孔徑繪製與選定擺放位置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的說明。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4將LED 燈接上圓型翹板開關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5.劍身製作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。</w:t>
            </w:r>
          </w:p>
        </w:tc>
        <w:tc>
          <w:tcPr>
            <w:tcW w:w="1461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1.口頭報告</w:t>
            </w:r>
          </w:p>
          <w:p w:rsidR="00F34364" w:rsidRPr="00813BAA" w:rsidRDefault="00F34364" w:rsidP="00F34364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2.課堂觀察</w:t>
            </w:r>
          </w:p>
        </w:tc>
        <w:tc>
          <w:tcPr>
            <w:tcW w:w="1800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E7 依據設計構想以規劃物品的製作步驟。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E8 利用創意思考的技巧。</w:t>
            </w:r>
          </w:p>
        </w:tc>
      </w:tr>
      <w:tr w:rsidR="00F34364" w:rsidRPr="00813BAA" w:rsidTr="004D4F73">
        <w:trPr>
          <w:trHeight w:val="1827"/>
        </w:trPr>
        <w:tc>
          <w:tcPr>
            <w:tcW w:w="1096" w:type="dxa"/>
            <w:vAlign w:val="center"/>
          </w:tcPr>
          <w:p w:rsidR="00F34364" w:rsidRPr="00813BAA" w:rsidRDefault="00F34364" w:rsidP="00F34364">
            <w:pPr>
              <w:jc w:val="center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color w:val="FF0000"/>
                <w:sz w:val="22"/>
                <w:szCs w:val="22"/>
              </w:rPr>
              <w:t>六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34364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活動3：簡易焊接練習</w:t>
            </w:r>
          </w:p>
          <w:p w:rsidR="004B2DA3" w:rsidRPr="00813BAA" w:rsidRDefault="004B2DA3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--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 xml:space="preserve"> LED 燈腳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的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處理</w:t>
            </w:r>
            <w:r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方式</w:t>
            </w:r>
          </w:p>
        </w:tc>
        <w:tc>
          <w:tcPr>
            <w:tcW w:w="6052" w:type="dxa"/>
            <w:tcBorders>
              <w:left w:val="single" w:sz="4" w:space="0" w:color="auto"/>
            </w:tcBorders>
          </w:tcPr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科-J-A1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具備良好的科技態度，並能應用科技知能，以啟發自我潛能。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運用科技工具，理解與歸納問題，進而提出簡易的解決之道。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科-J-A3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利用科技資源，擬定與執行科技專題活動。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科-J-B3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lastRenderedPageBreak/>
              <w:t>了解美感應用於科技的特質，並進行科技創作與分享。</w:t>
            </w:r>
          </w:p>
        </w:tc>
        <w:tc>
          <w:tcPr>
            <w:tcW w:w="2693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lastRenderedPageBreak/>
              <w:t>1.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讓學生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製作光劍設計圖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2.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說明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LED 燈腳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的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處理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方式。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3.進行圓型翹板開關的孔徑繪製與選定擺放位置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的說明。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4將LED 燈接上圓型翹板開關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5.劍身製作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。</w:t>
            </w:r>
          </w:p>
        </w:tc>
        <w:tc>
          <w:tcPr>
            <w:tcW w:w="1461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1.口頭報告</w:t>
            </w:r>
          </w:p>
        </w:tc>
        <w:tc>
          <w:tcPr>
            <w:tcW w:w="1800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E7 依據設計構想以規劃物品的製作步驟。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E8 利用創意思考的技巧。</w:t>
            </w:r>
          </w:p>
        </w:tc>
      </w:tr>
      <w:tr w:rsidR="00F34364" w:rsidRPr="00813BAA" w:rsidTr="004D4F73">
        <w:trPr>
          <w:trHeight w:val="1827"/>
        </w:trPr>
        <w:tc>
          <w:tcPr>
            <w:tcW w:w="1096" w:type="dxa"/>
            <w:vAlign w:val="center"/>
          </w:tcPr>
          <w:p w:rsidR="00F34364" w:rsidRPr="00813BAA" w:rsidRDefault="00F34364" w:rsidP="00F34364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lastRenderedPageBreak/>
              <w:t>七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34364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活動3：簡易焊接練習</w:t>
            </w:r>
          </w:p>
          <w:p w:rsidR="004B2DA3" w:rsidRPr="00813BAA" w:rsidRDefault="004B2DA3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--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 xml:space="preserve"> LED 燈腳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的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處理</w:t>
            </w:r>
            <w:r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方式</w:t>
            </w:r>
          </w:p>
        </w:tc>
        <w:tc>
          <w:tcPr>
            <w:tcW w:w="6052" w:type="dxa"/>
            <w:tcBorders>
              <w:left w:val="single" w:sz="4" w:space="0" w:color="auto"/>
            </w:tcBorders>
          </w:tcPr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科-J-A1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具備良好的科技態度，並能應用科技知能，以啟發自我潛能。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運用科技工具，理解與歸納問題，進而提出簡易的解決之道。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科-J-A3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利用科技資源，擬定與執行科技專題活動。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科-J-B3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2693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1.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讓學生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製作光劍設計圖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2.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說明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LED 燈腳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的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處理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方式。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3.進行圓型翹板開關的孔徑繪製與選定擺放位置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的說明。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4將LED 燈接上圓型翹板開關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5.劍身製作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。</w:t>
            </w:r>
          </w:p>
        </w:tc>
        <w:tc>
          <w:tcPr>
            <w:tcW w:w="1461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1.口頭報告</w:t>
            </w:r>
          </w:p>
          <w:p w:rsidR="00F34364" w:rsidRPr="00813BAA" w:rsidRDefault="00F34364" w:rsidP="00F34364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2.課堂觀察</w:t>
            </w:r>
          </w:p>
        </w:tc>
        <w:tc>
          <w:tcPr>
            <w:tcW w:w="1800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E5 繪製簡單草圖以呈現設計構想。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E6 操作家庭常見的手工具。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E7 依據設計構想以規劃物品的製作步驟。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</w:p>
        </w:tc>
      </w:tr>
      <w:tr w:rsidR="00F34364" w:rsidRPr="00813BAA" w:rsidTr="004D4F73">
        <w:trPr>
          <w:trHeight w:val="1827"/>
        </w:trPr>
        <w:tc>
          <w:tcPr>
            <w:tcW w:w="1096" w:type="dxa"/>
            <w:vAlign w:val="center"/>
          </w:tcPr>
          <w:p w:rsidR="00F34364" w:rsidRPr="00813BAA" w:rsidRDefault="00F34364" w:rsidP="00F34364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八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34364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活動3：簡易焊接練習</w:t>
            </w:r>
          </w:p>
          <w:p w:rsidR="004B2DA3" w:rsidRPr="00813BAA" w:rsidRDefault="004B2DA3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--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測試與修正</w:t>
            </w:r>
          </w:p>
        </w:tc>
        <w:tc>
          <w:tcPr>
            <w:tcW w:w="6052" w:type="dxa"/>
            <w:tcBorders>
              <w:left w:val="single" w:sz="4" w:space="0" w:color="auto"/>
            </w:tcBorders>
          </w:tcPr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科-J-A1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具備良好的科技態度，並能應用科技知能，以啟發自我潛能。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運用科技工具，理解與歸納問題，進而提出簡易的解決之道。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科-J-A3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利用科技資源，擬定與執行科技專題活動。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科-J-B3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2693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1.測試與修正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：測試LED燈串是否會發光。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2.填寫測量評估表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3.小組討論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4.成品發表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5.透過「本章結語」進行總結。</w:t>
            </w:r>
          </w:p>
        </w:tc>
        <w:tc>
          <w:tcPr>
            <w:tcW w:w="1461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1.口頭報告</w:t>
            </w:r>
          </w:p>
        </w:tc>
        <w:tc>
          <w:tcPr>
            <w:tcW w:w="1800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E4 體會動手實作的樂趣，並養成正向的科技態度。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E5 繪製簡單草圖以呈現設計構想。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</w:p>
        </w:tc>
      </w:tr>
      <w:tr w:rsidR="00F34364" w:rsidRPr="00813BAA" w:rsidTr="004D4F73">
        <w:trPr>
          <w:trHeight w:val="1827"/>
        </w:trPr>
        <w:tc>
          <w:tcPr>
            <w:tcW w:w="1096" w:type="dxa"/>
            <w:vAlign w:val="center"/>
          </w:tcPr>
          <w:p w:rsidR="00F34364" w:rsidRPr="00813BAA" w:rsidRDefault="00F34364" w:rsidP="00F34364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lastRenderedPageBreak/>
              <w:t>九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34364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活動3：簡易焊接練習</w:t>
            </w:r>
          </w:p>
          <w:p w:rsidR="004B2DA3" w:rsidRPr="00813BAA" w:rsidRDefault="004B2DA3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--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測試與修正</w:t>
            </w:r>
          </w:p>
        </w:tc>
        <w:tc>
          <w:tcPr>
            <w:tcW w:w="6052" w:type="dxa"/>
            <w:tcBorders>
              <w:left w:val="single" w:sz="4" w:space="0" w:color="auto"/>
            </w:tcBorders>
          </w:tcPr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科-J-A1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具備良好的科技態度，並能應用科技知能，以啟發自我潛能。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運用科技工具，理解與歸納問題，進而提出簡易的解決之道。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科-J-A3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利用科技資源，擬定與執行科技專題活動。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科-J-B3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2693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1.測試與修正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：測試LED燈串是否會發光。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2.填寫測量評估表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3.小組討論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4.成品發表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5.透過「本章結語」進行總結。</w:t>
            </w:r>
          </w:p>
        </w:tc>
        <w:tc>
          <w:tcPr>
            <w:tcW w:w="1461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1.口頭報告</w:t>
            </w:r>
          </w:p>
          <w:p w:rsidR="00F34364" w:rsidRPr="00813BAA" w:rsidRDefault="00F34364" w:rsidP="00F34364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2.課堂觀察</w:t>
            </w:r>
          </w:p>
        </w:tc>
        <w:tc>
          <w:tcPr>
            <w:tcW w:w="1800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E5 繪製簡單草圖以呈現設計構想。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E6 操作家庭常見的手工具。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</w:p>
        </w:tc>
      </w:tr>
      <w:tr w:rsidR="00F34364" w:rsidRPr="00813BAA" w:rsidTr="004D4F73">
        <w:trPr>
          <w:trHeight w:val="1827"/>
        </w:trPr>
        <w:tc>
          <w:tcPr>
            <w:tcW w:w="1096" w:type="dxa"/>
            <w:vAlign w:val="center"/>
          </w:tcPr>
          <w:p w:rsidR="00F34364" w:rsidRPr="00813BAA" w:rsidRDefault="00F34364" w:rsidP="00F34364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十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34364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活動3：簡易焊接練習</w:t>
            </w:r>
          </w:p>
          <w:p w:rsidR="004B2DA3" w:rsidRPr="00813BAA" w:rsidRDefault="004B2DA3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2"/>
                <w:szCs w:val="22"/>
              </w:rPr>
              <w:t>--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成品發表</w:t>
            </w:r>
          </w:p>
        </w:tc>
        <w:tc>
          <w:tcPr>
            <w:tcW w:w="6052" w:type="dxa"/>
            <w:tcBorders>
              <w:left w:val="single" w:sz="4" w:space="0" w:color="auto"/>
            </w:tcBorders>
          </w:tcPr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科-J-A1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具備良好的科技態度，並能應用科技知能，以啟發自我潛能。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運用科技工具，理解與歸納問題，進而提出簡易的解決之道。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科-J-A3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利用科技資源，擬定與執行科技專題活動。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科-J-B3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2693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1.測試與修正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：測試LED燈串是否會發光。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2.填寫測量評估表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3.小組討論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4.成品發表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5.透過「本章結語」進行總結。</w:t>
            </w:r>
          </w:p>
        </w:tc>
        <w:tc>
          <w:tcPr>
            <w:tcW w:w="1461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1.口頭報告</w:t>
            </w:r>
          </w:p>
        </w:tc>
        <w:tc>
          <w:tcPr>
            <w:tcW w:w="1800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E5 繪製簡單草圖以呈現設計構想。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E6 操作家庭常見的手工具。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</w:p>
        </w:tc>
      </w:tr>
      <w:tr w:rsidR="00F34364" w:rsidRPr="00813BAA" w:rsidTr="004D4F73">
        <w:trPr>
          <w:trHeight w:val="1827"/>
        </w:trPr>
        <w:tc>
          <w:tcPr>
            <w:tcW w:w="1096" w:type="dxa"/>
            <w:vAlign w:val="center"/>
          </w:tcPr>
          <w:p w:rsidR="00F34364" w:rsidRPr="00813BAA" w:rsidRDefault="00F34364" w:rsidP="00F34364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十一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34364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活動4：風力仿生獸</w:t>
            </w:r>
          </w:p>
          <w:p w:rsidR="00BB38A2" w:rsidRPr="00813BAA" w:rsidRDefault="00BB38A2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了解心智圖的發想方向</w:t>
            </w:r>
          </w:p>
        </w:tc>
        <w:tc>
          <w:tcPr>
            <w:tcW w:w="6052" w:type="dxa"/>
            <w:tcBorders>
              <w:left w:val="single" w:sz="4" w:space="0" w:color="auto"/>
            </w:tcBorders>
          </w:tcPr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科-J-A1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具備良好的科技態度，並能應用科技知能，以啟發自我潛能。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運用科技工具，理解與歸納問題，進而提出簡易的解決之道。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科-J-A3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利用科技資源，擬定與執行科技專題活動。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科-J-B3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lastRenderedPageBreak/>
              <w:t>了解美感應用於科技的特質，並進行科技創作與分享。</w:t>
            </w:r>
          </w:p>
        </w:tc>
        <w:tc>
          <w:tcPr>
            <w:tcW w:w="2693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lastRenderedPageBreak/>
              <w:t>1.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介紹恩格伯格與德沃爾，他們共同創立了世界上第一個機器人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公司「Unimation」。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2.引導學生了解心智圖的發想方向：設計背景、機構的家、創意主題、機構元件。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3.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認識機構的歷史背景與元件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4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.欣賞各種機構的作品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  <w:tc>
          <w:tcPr>
            <w:tcW w:w="1461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lastRenderedPageBreak/>
              <w:t>1.口頭報告</w:t>
            </w:r>
          </w:p>
          <w:p w:rsidR="00F34364" w:rsidRPr="00813BAA" w:rsidRDefault="00F34364" w:rsidP="00F34364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2.課堂觀察</w:t>
            </w:r>
          </w:p>
        </w:tc>
        <w:tc>
          <w:tcPr>
            <w:tcW w:w="1800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E4 體會動手實作的樂趣，並養成正向的科技態度。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E5 繪製簡單草圖以呈現設計構想。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F34364" w:rsidRPr="00813BAA" w:rsidTr="004D4F73">
        <w:trPr>
          <w:trHeight w:val="1827"/>
        </w:trPr>
        <w:tc>
          <w:tcPr>
            <w:tcW w:w="1096" w:type="dxa"/>
            <w:vAlign w:val="center"/>
          </w:tcPr>
          <w:p w:rsidR="00F34364" w:rsidRPr="00813BAA" w:rsidRDefault="00F34364" w:rsidP="00F34364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lastRenderedPageBreak/>
              <w:t>十二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34364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活動4：風力仿生獸</w:t>
            </w:r>
          </w:p>
          <w:p w:rsidR="00BB38A2" w:rsidRPr="00813BAA" w:rsidRDefault="00BB38A2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了解心智圖的發想方向</w:t>
            </w:r>
          </w:p>
        </w:tc>
        <w:tc>
          <w:tcPr>
            <w:tcW w:w="6052" w:type="dxa"/>
            <w:tcBorders>
              <w:left w:val="single" w:sz="4" w:space="0" w:color="auto"/>
            </w:tcBorders>
          </w:tcPr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科-J-A1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具備良好的科技態度，並能應用科技知能，以啟發自我潛能。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運用科技工具，理解與歸納問題，進而提出簡易的解決之道。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科-J-A3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利用科技資源，擬定與執行科技專題活動。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科-J-B3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2693" w:type="dxa"/>
          </w:tcPr>
          <w:p w:rsidR="00BB38A2" w:rsidRPr="00813BAA" w:rsidRDefault="00F34364" w:rsidP="00BB38A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  <w:r w:rsidR="00BB38A2" w:rsidRPr="00813BAA">
              <w:rPr>
                <w:rFonts w:ascii="標楷體" w:eastAsia="標楷體" w:hAnsi="標楷體"/>
                <w:sz w:val="22"/>
                <w:szCs w:val="22"/>
              </w:rPr>
              <w:t>1.</w:t>
            </w:r>
            <w:r w:rsidR="00BB38A2" w:rsidRPr="00813BAA">
              <w:rPr>
                <w:rFonts w:ascii="標楷體" w:eastAsia="標楷體" w:hAnsi="標楷體" w:hint="eastAsia"/>
                <w:sz w:val="22"/>
                <w:szCs w:val="22"/>
              </w:rPr>
              <w:t>引導學生</w:t>
            </w:r>
            <w:r w:rsidR="00BB38A2" w:rsidRPr="00813BAA">
              <w:rPr>
                <w:rFonts w:ascii="標楷體" w:eastAsia="標楷體" w:hAnsi="標楷體"/>
                <w:sz w:val="22"/>
                <w:szCs w:val="22"/>
              </w:rPr>
              <w:t>繪製完整心智圖</w:t>
            </w:r>
            <w:r w:rsidR="00BB38A2"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BB38A2" w:rsidRPr="00813BAA" w:rsidRDefault="00BB38A2" w:rsidP="00BB38A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介紹635默寫式腦力激盪法。</w:t>
            </w:r>
          </w:p>
          <w:p w:rsidR="00BB38A2" w:rsidRPr="00813BAA" w:rsidRDefault="00BB38A2" w:rsidP="00BB38A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3.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深入認識各種機構元件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F34364" w:rsidRPr="00813BAA" w:rsidRDefault="00BB38A2" w:rsidP="00BB38A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4.了解凸輪的運動方向與齒輪的傳動。</w:t>
            </w:r>
          </w:p>
        </w:tc>
        <w:tc>
          <w:tcPr>
            <w:tcW w:w="1461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1.口頭報告</w:t>
            </w:r>
          </w:p>
        </w:tc>
        <w:tc>
          <w:tcPr>
            <w:tcW w:w="1800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E6 操作家庭常見的手工具。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E7 依據設計構想以規劃物品的製作步驟。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F34364" w:rsidRPr="00813BAA" w:rsidTr="004D4F73">
        <w:trPr>
          <w:trHeight w:val="1827"/>
        </w:trPr>
        <w:tc>
          <w:tcPr>
            <w:tcW w:w="1096" w:type="dxa"/>
            <w:vAlign w:val="center"/>
          </w:tcPr>
          <w:p w:rsidR="00F34364" w:rsidRPr="00813BAA" w:rsidRDefault="00F34364" w:rsidP="00F34364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十三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34364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活動4：風力仿生獸</w:t>
            </w:r>
          </w:p>
          <w:p w:rsidR="00BB38A2" w:rsidRPr="00813BAA" w:rsidRDefault="00BB38A2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認識沖水系統的連桿機構</w:t>
            </w:r>
          </w:p>
        </w:tc>
        <w:tc>
          <w:tcPr>
            <w:tcW w:w="6052" w:type="dxa"/>
            <w:tcBorders>
              <w:left w:val="single" w:sz="4" w:space="0" w:color="auto"/>
            </w:tcBorders>
          </w:tcPr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科-J-A1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具備良好的科技態度，並能應用科技知能，以啟發自我潛能。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運用科技工具，理解與歸納問題，進而提出簡易的解決之道。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科-J-A3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利用科技資源，擬定與執行科技專題活動。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科-J-B3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2693" w:type="dxa"/>
          </w:tcPr>
          <w:p w:rsidR="00BB38A2" w:rsidRPr="00813BAA" w:rsidRDefault="00BB38A2" w:rsidP="00BB38A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1.以馬桶內部機構為例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，認識沖水系統的連桿機構。</w:t>
            </w:r>
          </w:p>
          <w:p w:rsidR="00BB38A2" w:rsidRPr="00813BAA" w:rsidRDefault="00BB38A2" w:rsidP="00BB38A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2.了解機構的工作原理、結構特點以及運動特性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F34364" w:rsidRPr="00813BAA" w:rsidRDefault="00BB38A2" w:rsidP="00BB38A2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3.欣賞各種機構的作品</w:t>
            </w:r>
          </w:p>
        </w:tc>
        <w:tc>
          <w:tcPr>
            <w:tcW w:w="1461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1.口頭報告</w:t>
            </w:r>
          </w:p>
          <w:p w:rsidR="00F34364" w:rsidRPr="00813BAA" w:rsidRDefault="00F34364" w:rsidP="00F34364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2.課堂觀察</w:t>
            </w:r>
          </w:p>
        </w:tc>
        <w:tc>
          <w:tcPr>
            <w:tcW w:w="1800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E4 體會動手實作的樂趣，並養成正向的科技態度。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F34364" w:rsidRPr="00813BAA" w:rsidTr="004D4F73">
        <w:trPr>
          <w:trHeight w:val="1827"/>
        </w:trPr>
        <w:tc>
          <w:tcPr>
            <w:tcW w:w="1096" w:type="dxa"/>
            <w:vAlign w:val="center"/>
          </w:tcPr>
          <w:p w:rsidR="00F34364" w:rsidRPr="00813BAA" w:rsidRDefault="00F34364" w:rsidP="00F34364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lastRenderedPageBreak/>
              <w:t>十四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34364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活動4：風力仿生獸</w:t>
            </w:r>
          </w:p>
          <w:p w:rsidR="00BB38A2" w:rsidRPr="00813BAA" w:rsidRDefault="00BB38A2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繪製機構設計圖</w:t>
            </w:r>
          </w:p>
        </w:tc>
        <w:tc>
          <w:tcPr>
            <w:tcW w:w="6052" w:type="dxa"/>
            <w:tcBorders>
              <w:left w:val="single" w:sz="4" w:space="0" w:color="auto"/>
            </w:tcBorders>
          </w:tcPr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科-J-A1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具備良好的科技態度，並能應用科技知能，以啟發自我潛能。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運用科技工具，理解與歸納問題，進而提出簡易的解決之道。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科-J-A3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利用科技資源，擬定與執行科技專題活動。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科-J-B3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2693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1.繪製機構設計圖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帶領學生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進行木板切割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黏合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零件組裝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，進行機構作品的製作。</w:t>
            </w:r>
          </w:p>
        </w:tc>
        <w:tc>
          <w:tcPr>
            <w:tcW w:w="1461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1.口頭報告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2.課堂觀察</w:t>
            </w:r>
          </w:p>
        </w:tc>
        <w:tc>
          <w:tcPr>
            <w:tcW w:w="1800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E4 體會動手實作的樂趣，並養成正向的科技態度。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E5 繪製簡單草圖以呈現設計構想。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F34364" w:rsidRPr="00813BAA" w:rsidTr="004D4F73">
        <w:trPr>
          <w:trHeight w:val="1827"/>
        </w:trPr>
        <w:tc>
          <w:tcPr>
            <w:tcW w:w="1096" w:type="dxa"/>
            <w:vAlign w:val="center"/>
          </w:tcPr>
          <w:p w:rsidR="00F34364" w:rsidRPr="00813BAA" w:rsidRDefault="00F34364" w:rsidP="00F34364">
            <w:pPr>
              <w:jc w:val="center"/>
              <w:rPr>
                <w:rFonts w:ascii="標楷體" w:eastAsia="標楷體" w:hAnsi="標楷體"/>
                <w:color w:val="FF000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color w:val="FF0000"/>
                <w:sz w:val="22"/>
                <w:szCs w:val="22"/>
              </w:rPr>
              <w:t>十五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34364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活動4：風力仿生獸</w:t>
            </w:r>
          </w:p>
          <w:p w:rsidR="00BB38A2" w:rsidRPr="00813BAA" w:rsidRDefault="00BB38A2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繪製機構設計圖</w:t>
            </w:r>
          </w:p>
        </w:tc>
        <w:tc>
          <w:tcPr>
            <w:tcW w:w="6052" w:type="dxa"/>
            <w:tcBorders>
              <w:left w:val="single" w:sz="4" w:space="0" w:color="auto"/>
            </w:tcBorders>
          </w:tcPr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科-J-A1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具備良好的科技態度，並能應用科技知能，以啟發自我潛能。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運用科技工具，理解與歸納問題，進而提出簡易的解決之道。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科-J-A3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利用科技資源，擬定與執行科技專題活動。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科-J-B3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2693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1.繪製機構設計圖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帶領學生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進行木板切割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黏合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零件組裝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，進行機構作品的製作。</w:t>
            </w:r>
          </w:p>
        </w:tc>
        <w:tc>
          <w:tcPr>
            <w:tcW w:w="1461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1.口頭報告</w:t>
            </w:r>
          </w:p>
          <w:p w:rsidR="00F34364" w:rsidRPr="00813BAA" w:rsidRDefault="00F34364" w:rsidP="00F34364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2.課堂觀察</w:t>
            </w:r>
          </w:p>
        </w:tc>
        <w:tc>
          <w:tcPr>
            <w:tcW w:w="1800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E6 操作家庭常見的手工具。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E7 依據設計構想以規劃物品的製作步驟。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F34364" w:rsidRPr="00813BAA" w:rsidTr="004D4F73">
        <w:trPr>
          <w:trHeight w:val="1827"/>
        </w:trPr>
        <w:tc>
          <w:tcPr>
            <w:tcW w:w="1096" w:type="dxa"/>
            <w:vAlign w:val="center"/>
          </w:tcPr>
          <w:p w:rsidR="00F34364" w:rsidRPr="00813BAA" w:rsidRDefault="00F34364" w:rsidP="00F34364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十六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34364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活動4：風力仿生獸</w:t>
            </w:r>
          </w:p>
          <w:p w:rsidR="00BB38A2" w:rsidRPr="00813BAA" w:rsidRDefault="00BB38A2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繪製機構設計圖</w:t>
            </w:r>
          </w:p>
        </w:tc>
        <w:tc>
          <w:tcPr>
            <w:tcW w:w="6052" w:type="dxa"/>
            <w:tcBorders>
              <w:left w:val="single" w:sz="4" w:space="0" w:color="auto"/>
            </w:tcBorders>
          </w:tcPr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科-J-A1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具備良好的科技態度，並能應用科技知能，以啟發自我潛能。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運用科技工具，理解與歸納問題，進而提出簡易的解決之道。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科-J-A3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利用科技資源，擬定與執行科技專題活動。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科-J-B3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lastRenderedPageBreak/>
              <w:t>了解美感應用於科技的特質，並進行科技創作與分享。</w:t>
            </w:r>
          </w:p>
        </w:tc>
        <w:tc>
          <w:tcPr>
            <w:tcW w:w="2693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lastRenderedPageBreak/>
              <w:t>1.繪製機構設計圖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帶領學生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進行木板切割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黏合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零件組裝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，進行機構作品的製作。</w:t>
            </w:r>
          </w:p>
        </w:tc>
        <w:tc>
          <w:tcPr>
            <w:tcW w:w="1461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1.口頭報告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2.課堂觀察</w:t>
            </w:r>
          </w:p>
        </w:tc>
        <w:tc>
          <w:tcPr>
            <w:tcW w:w="1800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E5 繪製簡單草圖以呈現設計構想。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E6 操作家庭常見的手工具。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F34364" w:rsidRPr="00813BAA" w:rsidTr="004D4F73">
        <w:trPr>
          <w:trHeight w:val="1827"/>
        </w:trPr>
        <w:tc>
          <w:tcPr>
            <w:tcW w:w="1096" w:type="dxa"/>
            <w:vAlign w:val="center"/>
          </w:tcPr>
          <w:p w:rsidR="00F34364" w:rsidRPr="00813BAA" w:rsidRDefault="00F34364" w:rsidP="00F34364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lastRenderedPageBreak/>
              <w:t>十七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34364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活動4：風力仿生獸</w:t>
            </w:r>
          </w:p>
          <w:p w:rsidR="00BB38A2" w:rsidRPr="00813BAA" w:rsidRDefault="00BB38A2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木板切割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黏合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零件組裝</w:t>
            </w:r>
          </w:p>
        </w:tc>
        <w:tc>
          <w:tcPr>
            <w:tcW w:w="6052" w:type="dxa"/>
            <w:tcBorders>
              <w:left w:val="single" w:sz="4" w:space="0" w:color="auto"/>
            </w:tcBorders>
          </w:tcPr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科-J-A1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具備良好的科技態度，並能應用科技知能，以啟發自我潛能。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運用科技工具，理解與歸納問題，進而提出簡易的解決之道。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科-J-A3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利用科技資源，擬定與執行科技專題活動。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科-J-B3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2693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1.繪製機構設計圖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帶領學生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進行木板切割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黏合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 w:rsidRPr="00813BAA">
              <w:rPr>
                <w:rFonts w:ascii="標楷體" w:eastAsia="標楷體" w:hAnsi="標楷體"/>
                <w:sz w:val="22"/>
                <w:szCs w:val="22"/>
              </w:rPr>
              <w:t>零件組裝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，進行機構作品的製作。</w:t>
            </w:r>
          </w:p>
        </w:tc>
        <w:tc>
          <w:tcPr>
            <w:tcW w:w="1461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1.口頭報告</w:t>
            </w:r>
          </w:p>
          <w:p w:rsidR="00F34364" w:rsidRPr="00813BAA" w:rsidRDefault="00F34364" w:rsidP="00F34364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2.課堂觀察</w:t>
            </w:r>
          </w:p>
        </w:tc>
        <w:tc>
          <w:tcPr>
            <w:tcW w:w="1800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E5 繪製簡單草圖以呈現設計構想。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E6 操作家庭常見的手工具。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F34364" w:rsidRPr="00813BAA" w:rsidTr="004D4F73">
        <w:trPr>
          <w:trHeight w:val="1827"/>
        </w:trPr>
        <w:tc>
          <w:tcPr>
            <w:tcW w:w="1096" w:type="dxa"/>
            <w:vAlign w:val="center"/>
          </w:tcPr>
          <w:p w:rsidR="00F34364" w:rsidRPr="00813BAA" w:rsidRDefault="00F34364" w:rsidP="00F34364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十八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34364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活動4：風力仿生獸</w:t>
            </w:r>
          </w:p>
          <w:p w:rsidR="00BB38A2" w:rsidRPr="00813BAA" w:rsidRDefault="00BB38A2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測試修正</w:t>
            </w:r>
          </w:p>
        </w:tc>
        <w:tc>
          <w:tcPr>
            <w:tcW w:w="6052" w:type="dxa"/>
            <w:tcBorders>
              <w:left w:val="single" w:sz="4" w:space="0" w:color="auto"/>
            </w:tcBorders>
          </w:tcPr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科-J-A1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具備良好的科技態度，並能應用科技知能，以啟發自我潛能。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運用科技工具，理解與歸納問題，進而提出簡易的解決之道。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科-J-A3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利用科技資源，擬定與執行科技專題活動。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科-J-B3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2693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1.測試修正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2.成果發表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3.引導學生反思製作過程的問題、提出改善方案。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4.透過「本章結語」進行總結。</w:t>
            </w:r>
          </w:p>
        </w:tc>
        <w:tc>
          <w:tcPr>
            <w:tcW w:w="1461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1.口頭報告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2.課堂觀察</w:t>
            </w:r>
          </w:p>
        </w:tc>
        <w:tc>
          <w:tcPr>
            <w:tcW w:w="1800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【科技教育】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 xml:space="preserve">科 E1 了解平日常見科技產品的用途與運作方式。 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</w:p>
        </w:tc>
      </w:tr>
      <w:tr w:rsidR="00F34364" w:rsidRPr="00813BAA" w:rsidTr="004D4F73">
        <w:trPr>
          <w:trHeight w:val="1827"/>
        </w:trPr>
        <w:tc>
          <w:tcPr>
            <w:tcW w:w="1096" w:type="dxa"/>
            <w:vAlign w:val="center"/>
          </w:tcPr>
          <w:p w:rsidR="00F34364" w:rsidRPr="00813BAA" w:rsidRDefault="00F34364" w:rsidP="00F34364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lastRenderedPageBreak/>
              <w:t>十九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34364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活動4：風力仿生獸</w:t>
            </w:r>
          </w:p>
          <w:p w:rsidR="00BB38A2" w:rsidRPr="00813BAA" w:rsidRDefault="00BB38A2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測試修正</w:t>
            </w:r>
          </w:p>
        </w:tc>
        <w:tc>
          <w:tcPr>
            <w:tcW w:w="6052" w:type="dxa"/>
            <w:tcBorders>
              <w:left w:val="single" w:sz="4" w:space="0" w:color="auto"/>
            </w:tcBorders>
          </w:tcPr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科-J-A1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具備良好的科技態度，並能應用科技知能，以啟發自我潛能。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運用科技工具，理解與歸納問題，進而提出簡易的解決之道。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科-J-A3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利用科技資源，擬定與執行科技專題活動。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科-J-B3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2693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1.測試修正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2.成果發表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3.引導學生反思製作過程的問題、提出改善方案。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4.透過「本章結語」進行總結。</w:t>
            </w:r>
          </w:p>
        </w:tc>
        <w:tc>
          <w:tcPr>
            <w:tcW w:w="1461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1.口頭報告</w:t>
            </w:r>
          </w:p>
          <w:p w:rsidR="00F34364" w:rsidRPr="00813BAA" w:rsidRDefault="00F34364" w:rsidP="00F34364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2.課堂觀察</w:t>
            </w:r>
          </w:p>
        </w:tc>
        <w:tc>
          <w:tcPr>
            <w:tcW w:w="1800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【科技教育】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 xml:space="preserve">科 E1 了解平日常見科技產品的用途與運作方式。 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</w:p>
        </w:tc>
      </w:tr>
      <w:tr w:rsidR="00F34364" w:rsidRPr="00813BAA" w:rsidTr="004D4F73">
        <w:trPr>
          <w:trHeight w:val="1827"/>
        </w:trPr>
        <w:tc>
          <w:tcPr>
            <w:tcW w:w="1096" w:type="dxa"/>
            <w:vAlign w:val="center"/>
          </w:tcPr>
          <w:p w:rsidR="00F34364" w:rsidRPr="00813BAA" w:rsidRDefault="00F34364" w:rsidP="00F34364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二十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34364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活動4：風力仿生獸</w:t>
            </w:r>
          </w:p>
          <w:p w:rsidR="00BB38A2" w:rsidRPr="00813BAA" w:rsidRDefault="00BB38A2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</w:p>
        </w:tc>
        <w:tc>
          <w:tcPr>
            <w:tcW w:w="6052" w:type="dxa"/>
            <w:tcBorders>
              <w:left w:val="single" w:sz="4" w:space="0" w:color="auto"/>
            </w:tcBorders>
          </w:tcPr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科-J-A1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具備良好的科技態度，並能應用科技知能，以啟發自我潛能。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運用科技工具，理解與歸納問題，進而提出簡易的解決之道。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科-J-A3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利用科技資源，擬定與執行科技專題活動。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科-J-B3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了解美感應用於科技的特質，並進行科技創作與分享。</w:t>
            </w:r>
          </w:p>
        </w:tc>
        <w:tc>
          <w:tcPr>
            <w:tcW w:w="2693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1.測試修正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2.成果發表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3.引導學生反思製作過程的問題、提出改善方案。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4.透過「本章結語」進行總結。</w:t>
            </w:r>
          </w:p>
        </w:tc>
        <w:tc>
          <w:tcPr>
            <w:tcW w:w="1461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1.口頭報告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2.課堂觀察</w:t>
            </w:r>
          </w:p>
        </w:tc>
        <w:tc>
          <w:tcPr>
            <w:tcW w:w="1800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E5 繪製簡單草圖以呈現設計構想。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E6 操作家庭常見的手工具。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</w:p>
        </w:tc>
      </w:tr>
      <w:tr w:rsidR="00F34364" w:rsidRPr="00813BAA" w:rsidTr="004D4F73">
        <w:trPr>
          <w:trHeight w:val="1827"/>
        </w:trPr>
        <w:tc>
          <w:tcPr>
            <w:tcW w:w="1096" w:type="dxa"/>
            <w:vAlign w:val="center"/>
          </w:tcPr>
          <w:p w:rsidR="00F34364" w:rsidRPr="00813BAA" w:rsidRDefault="00417972" w:rsidP="00F34364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二十一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17972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活動4：風力仿生獸</w:t>
            </w:r>
          </w:p>
          <w:p w:rsidR="00F34364" w:rsidRPr="00813BAA" w:rsidRDefault="00417972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bookmarkStart w:id="0" w:name="_GoBack"/>
            <w:bookmarkEnd w:id="0"/>
            <w:r w:rsidRPr="00813BAA">
              <w:rPr>
                <w:rFonts w:ascii="標楷體" w:eastAsia="標楷體" w:hAnsi="標楷體"/>
                <w:sz w:val="22"/>
                <w:szCs w:val="22"/>
              </w:rPr>
              <w:t>成果發表</w:t>
            </w:r>
          </w:p>
        </w:tc>
        <w:tc>
          <w:tcPr>
            <w:tcW w:w="6052" w:type="dxa"/>
            <w:tcBorders>
              <w:left w:val="single" w:sz="4" w:space="0" w:color="auto"/>
            </w:tcBorders>
          </w:tcPr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科-J-A1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具備良好的科技態度，並能應用科技知能，以啟發自我潛能。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運用科技工具，理解與歸納問題，進而提出簡易的解決之道。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科-J-A3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利用科技資源，擬定與執行科技專題活動。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科-J-B2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理解資訊與科技的基本原理，具備媒體識讀的能力，並能了解人與科技、資訊、媒體的互動關係。</w:t>
            </w:r>
          </w:p>
          <w:p w:rsidR="00F34364" w:rsidRPr="00813BAA" w:rsidRDefault="00F34364" w:rsidP="00F34364">
            <w:pPr>
              <w:adjustRightInd w:val="0"/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科-J-B3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lastRenderedPageBreak/>
              <w:t>了解美感應用於科技的特質，並進行科技創作與分享。</w:t>
            </w:r>
          </w:p>
        </w:tc>
        <w:tc>
          <w:tcPr>
            <w:tcW w:w="2693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lastRenderedPageBreak/>
              <w:t>1.測試修正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2.成果發表</w:t>
            </w: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3.引導學生反思製作過程的問題、提出改善方案。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 w:hint="eastAsia"/>
                <w:sz w:val="22"/>
                <w:szCs w:val="22"/>
              </w:rPr>
              <w:t>4.透過「本章結語」進行總結。</w:t>
            </w:r>
          </w:p>
        </w:tc>
        <w:tc>
          <w:tcPr>
            <w:tcW w:w="1461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1.口頭報告</w:t>
            </w:r>
          </w:p>
          <w:p w:rsidR="00F34364" w:rsidRPr="00813BAA" w:rsidRDefault="00F34364" w:rsidP="00F34364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sz w:val="22"/>
                <w:szCs w:val="22"/>
              </w:rPr>
              <w:t>2.課堂觀察</w:t>
            </w:r>
          </w:p>
        </w:tc>
        <w:tc>
          <w:tcPr>
            <w:tcW w:w="1800" w:type="dxa"/>
          </w:tcPr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E5 繪製簡單草圖以呈現設計構想。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E6 操作家庭常見的手工具。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  <w:t>科 E7 依據設計構想以規劃物品的製作步驟。</w:t>
            </w:r>
          </w:p>
          <w:p w:rsidR="00F34364" w:rsidRPr="00813BAA" w:rsidRDefault="00F34364" w:rsidP="00F34364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  <w:szCs w:val="22"/>
              </w:rPr>
            </w:pPr>
          </w:p>
        </w:tc>
      </w:tr>
    </w:tbl>
    <w:p w:rsidR="00127EA2" w:rsidRPr="00813BAA" w:rsidRDefault="00127EA2" w:rsidP="00127EA2">
      <w:pPr>
        <w:jc w:val="center"/>
        <w:rPr>
          <w:rFonts w:ascii="標楷體" w:eastAsia="標楷體" w:hAnsi="標楷體"/>
          <w:sz w:val="22"/>
          <w:szCs w:val="22"/>
        </w:rPr>
      </w:pPr>
    </w:p>
    <w:p w:rsidR="00127EA2" w:rsidRPr="00813BAA" w:rsidRDefault="00127EA2">
      <w:pPr>
        <w:rPr>
          <w:rFonts w:ascii="標楷體" w:eastAsia="標楷體" w:hAnsi="標楷體"/>
          <w:sz w:val="22"/>
          <w:szCs w:val="22"/>
        </w:rPr>
      </w:pPr>
    </w:p>
    <w:p w:rsidR="00127EA2" w:rsidRPr="00813BAA" w:rsidRDefault="00127EA2">
      <w:pPr>
        <w:rPr>
          <w:rFonts w:ascii="標楷體" w:eastAsia="標楷體" w:hAnsi="標楷體"/>
          <w:sz w:val="22"/>
          <w:szCs w:val="22"/>
        </w:rPr>
      </w:pPr>
    </w:p>
    <w:p w:rsidR="00DC4BFB" w:rsidRPr="00813BAA" w:rsidRDefault="00DC4BFB" w:rsidP="005A5B68">
      <w:pPr>
        <w:jc w:val="center"/>
        <w:rPr>
          <w:rFonts w:ascii="標楷體" w:eastAsia="標楷體" w:hAnsi="標楷體"/>
          <w:sz w:val="22"/>
          <w:szCs w:val="22"/>
        </w:rPr>
      </w:pPr>
    </w:p>
    <w:sectPr w:rsidR="00DC4BFB" w:rsidRPr="00813BAA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782" w:rsidRDefault="00354782" w:rsidP="001E09F9">
      <w:r>
        <w:separator/>
      </w:r>
    </w:p>
  </w:endnote>
  <w:endnote w:type="continuationSeparator" w:id="0">
    <w:p w:rsidR="00354782" w:rsidRDefault="00354782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782" w:rsidRDefault="00354782" w:rsidP="001E09F9">
      <w:r>
        <w:separator/>
      </w:r>
    </w:p>
  </w:footnote>
  <w:footnote w:type="continuationSeparator" w:id="0">
    <w:p w:rsidR="00354782" w:rsidRDefault="00354782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DF3" w:rsidRPr="002B1165" w:rsidRDefault="00143DF3">
    <w:pPr>
      <w:pStyle w:val="a3"/>
      <w:rPr>
        <w:rFonts w:ascii="標楷體" w:eastAsia="標楷體" w:hAnsi="標楷體"/>
      </w:rPr>
    </w:pPr>
  </w:p>
  <w:p w:rsidR="00143DF3" w:rsidRDefault="00143DF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1C954119"/>
    <w:multiLevelType w:val="hybridMultilevel"/>
    <w:tmpl w:val="AFE8ECE0"/>
    <w:lvl w:ilvl="0" w:tplc="48207D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A4F514E"/>
    <w:multiLevelType w:val="hybridMultilevel"/>
    <w:tmpl w:val="34A89008"/>
    <w:lvl w:ilvl="0" w:tplc="85D6D3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91E7644"/>
    <w:multiLevelType w:val="hybridMultilevel"/>
    <w:tmpl w:val="E47036DA"/>
    <w:lvl w:ilvl="0" w:tplc="29CCF3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1041"/>
    <w:rsid w:val="00032143"/>
    <w:rsid w:val="00043FDB"/>
    <w:rsid w:val="00045C76"/>
    <w:rsid w:val="0005269E"/>
    <w:rsid w:val="0009111F"/>
    <w:rsid w:val="000956AA"/>
    <w:rsid w:val="000A5732"/>
    <w:rsid w:val="000B195F"/>
    <w:rsid w:val="000B6BA8"/>
    <w:rsid w:val="000C0295"/>
    <w:rsid w:val="000D6595"/>
    <w:rsid w:val="000D6C32"/>
    <w:rsid w:val="000E5576"/>
    <w:rsid w:val="000E70B6"/>
    <w:rsid w:val="000F1175"/>
    <w:rsid w:val="000F5993"/>
    <w:rsid w:val="000F7BDE"/>
    <w:rsid w:val="00112BD7"/>
    <w:rsid w:val="00116A31"/>
    <w:rsid w:val="00127EA2"/>
    <w:rsid w:val="001349A8"/>
    <w:rsid w:val="00137654"/>
    <w:rsid w:val="00140C9F"/>
    <w:rsid w:val="00143DF3"/>
    <w:rsid w:val="00144500"/>
    <w:rsid w:val="0014689E"/>
    <w:rsid w:val="0015083E"/>
    <w:rsid w:val="00157CEA"/>
    <w:rsid w:val="00160004"/>
    <w:rsid w:val="001641B4"/>
    <w:rsid w:val="00170001"/>
    <w:rsid w:val="00180CC5"/>
    <w:rsid w:val="00182BE0"/>
    <w:rsid w:val="001977AB"/>
    <w:rsid w:val="001B6014"/>
    <w:rsid w:val="001C0E29"/>
    <w:rsid w:val="001C7F16"/>
    <w:rsid w:val="001E09F9"/>
    <w:rsid w:val="001E31B1"/>
    <w:rsid w:val="001E489B"/>
    <w:rsid w:val="001F78B1"/>
    <w:rsid w:val="0021292F"/>
    <w:rsid w:val="002133AB"/>
    <w:rsid w:val="002201F5"/>
    <w:rsid w:val="00233B60"/>
    <w:rsid w:val="0026307C"/>
    <w:rsid w:val="00264222"/>
    <w:rsid w:val="002656EA"/>
    <w:rsid w:val="00265989"/>
    <w:rsid w:val="00265BDF"/>
    <w:rsid w:val="002700A9"/>
    <w:rsid w:val="00273C1C"/>
    <w:rsid w:val="002753BF"/>
    <w:rsid w:val="002758FF"/>
    <w:rsid w:val="00281925"/>
    <w:rsid w:val="00283E94"/>
    <w:rsid w:val="00283FD7"/>
    <w:rsid w:val="00286217"/>
    <w:rsid w:val="00292039"/>
    <w:rsid w:val="002A4997"/>
    <w:rsid w:val="002B1165"/>
    <w:rsid w:val="002B5E07"/>
    <w:rsid w:val="002C282B"/>
    <w:rsid w:val="002C3F3F"/>
    <w:rsid w:val="002D4CAB"/>
    <w:rsid w:val="002E4FC6"/>
    <w:rsid w:val="00306883"/>
    <w:rsid w:val="0031565C"/>
    <w:rsid w:val="003225FB"/>
    <w:rsid w:val="00334878"/>
    <w:rsid w:val="0033711F"/>
    <w:rsid w:val="0035113D"/>
    <w:rsid w:val="003528CC"/>
    <w:rsid w:val="00352F65"/>
    <w:rsid w:val="00353873"/>
    <w:rsid w:val="003542DC"/>
    <w:rsid w:val="00354782"/>
    <w:rsid w:val="003563DE"/>
    <w:rsid w:val="00357575"/>
    <w:rsid w:val="003700DC"/>
    <w:rsid w:val="00370D76"/>
    <w:rsid w:val="0038261A"/>
    <w:rsid w:val="00387EA3"/>
    <w:rsid w:val="003956BA"/>
    <w:rsid w:val="003A1011"/>
    <w:rsid w:val="003A62D3"/>
    <w:rsid w:val="003B761D"/>
    <w:rsid w:val="003C0F32"/>
    <w:rsid w:val="003E58CE"/>
    <w:rsid w:val="003E6127"/>
    <w:rsid w:val="003E67E7"/>
    <w:rsid w:val="003F2548"/>
    <w:rsid w:val="00417972"/>
    <w:rsid w:val="0042601A"/>
    <w:rsid w:val="00430520"/>
    <w:rsid w:val="004436C6"/>
    <w:rsid w:val="004532CD"/>
    <w:rsid w:val="0046070B"/>
    <w:rsid w:val="00462888"/>
    <w:rsid w:val="00464E51"/>
    <w:rsid w:val="00465E71"/>
    <w:rsid w:val="00465F09"/>
    <w:rsid w:val="00472E1A"/>
    <w:rsid w:val="004874E9"/>
    <w:rsid w:val="00487AEB"/>
    <w:rsid w:val="004A1E3D"/>
    <w:rsid w:val="004A5F0B"/>
    <w:rsid w:val="004A7C2B"/>
    <w:rsid w:val="004B2DA3"/>
    <w:rsid w:val="004B2F72"/>
    <w:rsid w:val="004B6054"/>
    <w:rsid w:val="004C309D"/>
    <w:rsid w:val="004C64C5"/>
    <w:rsid w:val="004D4F73"/>
    <w:rsid w:val="004E2037"/>
    <w:rsid w:val="004F30B5"/>
    <w:rsid w:val="00525F2A"/>
    <w:rsid w:val="00526E16"/>
    <w:rsid w:val="005279C8"/>
    <w:rsid w:val="00541956"/>
    <w:rsid w:val="00543CDD"/>
    <w:rsid w:val="00567AD2"/>
    <w:rsid w:val="005A3447"/>
    <w:rsid w:val="005A5B68"/>
    <w:rsid w:val="005B4562"/>
    <w:rsid w:val="005B5DA9"/>
    <w:rsid w:val="005C6DD4"/>
    <w:rsid w:val="005E61BD"/>
    <w:rsid w:val="005F5321"/>
    <w:rsid w:val="0060053B"/>
    <w:rsid w:val="0060058D"/>
    <w:rsid w:val="0060210D"/>
    <w:rsid w:val="00602769"/>
    <w:rsid w:val="00613E83"/>
    <w:rsid w:val="00617208"/>
    <w:rsid w:val="006304AE"/>
    <w:rsid w:val="006369D1"/>
    <w:rsid w:val="006432B6"/>
    <w:rsid w:val="00653020"/>
    <w:rsid w:val="0065561F"/>
    <w:rsid w:val="00660102"/>
    <w:rsid w:val="00663FA6"/>
    <w:rsid w:val="00666573"/>
    <w:rsid w:val="00673AC1"/>
    <w:rsid w:val="00692451"/>
    <w:rsid w:val="0069753D"/>
    <w:rsid w:val="006A1314"/>
    <w:rsid w:val="006A1EDB"/>
    <w:rsid w:val="006A5077"/>
    <w:rsid w:val="006B07A5"/>
    <w:rsid w:val="006C57EA"/>
    <w:rsid w:val="006C6ABE"/>
    <w:rsid w:val="006F5AF6"/>
    <w:rsid w:val="006F62F0"/>
    <w:rsid w:val="006F6738"/>
    <w:rsid w:val="0071772C"/>
    <w:rsid w:val="00731C7F"/>
    <w:rsid w:val="00737565"/>
    <w:rsid w:val="00743D41"/>
    <w:rsid w:val="0074491C"/>
    <w:rsid w:val="00745A75"/>
    <w:rsid w:val="007506E2"/>
    <w:rsid w:val="007539EF"/>
    <w:rsid w:val="00754209"/>
    <w:rsid w:val="0076746E"/>
    <w:rsid w:val="007706DD"/>
    <w:rsid w:val="007722B9"/>
    <w:rsid w:val="0077364E"/>
    <w:rsid w:val="00774392"/>
    <w:rsid w:val="007746DA"/>
    <w:rsid w:val="007771FA"/>
    <w:rsid w:val="00786AA7"/>
    <w:rsid w:val="00794E73"/>
    <w:rsid w:val="007A307F"/>
    <w:rsid w:val="007C146E"/>
    <w:rsid w:val="007C5FC6"/>
    <w:rsid w:val="007D0A4E"/>
    <w:rsid w:val="007D18C8"/>
    <w:rsid w:val="007E076D"/>
    <w:rsid w:val="007E09E1"/>
    <w:rsid w:val="00804B09"/>
    <w:rsid w:val="00813BAA"/>
    <w:rsid w:val="008140E7"/>
    <w:rsid w:val="008243A7"/>
    <w:rsid w:val="008262C3"/>
    <w:rsid w:val="0087419E"/>
    <w:rsid w:val="00877B86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444E"/>
    <w:rsid w:val="00906FFB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A3092"/>
    <w:rsid w:val="009C0110"/>
    <w:rsid w:val="009C7F17"/>
    <w:rsid w:val="009D09F4"/>
    <w:rsid w:val="009E134B"/>
    <w:rsid w:val="00A04789"/>
    <w:rsid w:val="00A2636B"/>
    <w:rsid w:val="00A27464"/>
    <w:rsid w:val="00A6147E"/>
    <w:rsid w:val="00A61519"/>
    <w:rsid w:val="00A6221A"/>
    <w:rsid w:val="00A820AD"/>
    <w:rsid w:val="00A82EB2"/>
    <w:rsid w:val="00A833B3"/>
    <w:rsid w:val="00A83BBC"/>
    <w:rsid w:val="00AA503E"/>
    <w:rsid w:val="00AB05F2"/>
    <w:rsid w:val="00AB785E"/>
    <w:rsid w:val="00AB7B0E"/>
    <w:rsid w:val="00AD3BB5"/>
    <w:rsid w:val="00AD5461"/>
    <w:rsid w:val="00AD740F"/>
    <w:rsid w:val="00AD7B59"/>
    <w:rsid w:val="00AE22C4"/>
    <w:rsid w:val="00AE26A2"/>
    <w:rsid w:val="00AF2B80"/>
    <w:rsid w:val="00AF458E"/>
    <w:rsid w:val="00B017C7"/>
    <w:rsid w:val="00B20C9D"/>
    <w:rsid w:val="00B25D2A"/>
    <w:rsid w:val="00B33D93"/>
    <w:rsid w:val="00B5082C"/>
    <w:rsid w:val="00B61C14"/>
    <w:rsid w:val="00B632C0"/>
    <w:rsid w:val="00B638DF"/>
    <w:rsid w:val="00B6411C"/>
    <w:rsid w:val="00B70CDE"/>
    <w:rsid w:val="00B72A3F"/>
    <w:rsid w:val="00B72A6D"/>
    <w:rsid w:val="00B76925"/>
    <w:rsid w:val="00B770E7"/>
    <w:rsid w:val="00BA3233"/>
    <w:rsid w:val="00BB1FAA"/>
    <w:rsid w:val="00BB38A2"/>
    <w:rsid w:val="00BD7560"/>
    <w:rsid w:val="00BF2742"/>
    <w:rsid w:val="00BF319C"/>
    <w:rsid w:val="00C12A43"/>
    <w:rsid w:val="00C23B9C"/>
    <w:rsid w:val="00C51370"/>
    <w:rsid w:val="00C71BBD"/>
    <w:rsid w:val="00C842F3"/>
    <w:rsid w:val="00C87FB8"/>
    <w:rsid w:val="00C945B9"/>
    <w:rsid w:val="00C9716D"/>
    <w:rsid w:val="00CB6241"/>
    <w:rsid w:val="00CC11EC"/>
    <w:rsid w:val="00CC3EBB"/>
    <w:rsid w:val="00CC6B46"/>
    <w:rsid w:val="00CD5276"/>
    <w:rsid w:val="00CE0A6C"/>
    <w:rsid w:val="00CE401D"/>
    <w:rsid w:val="00CE4584"/>
    <w:rsid w:val="00CE63A2"/>
    <w:rsid w:val="00CE6EAE"/>
    <w:rsid w:val="00CF59DD"/>
    <w:rsid w:val="00CF6A86"/>
    <w:rsid w:val="00CF7713"/>
    <w:rsid w:val="00D00394"/>
    <w:rsid w:val="00D06C9B"/>
    <w:rsid w:val="00D075AF"/>
    <w:rsid w:val="00D208D4"/>
    <w:rsid w:val="00D22448"/>
    <w:rsid w:val="00D24DE9"/>
    <w:rsid w:val="00D262A1"/>
    <w:rsid w:val="00D351D5"/>
    <w:rsid w:val="00D40BF8"/>
    <w:rsid w:val="00D43615"/>
    <w:rsid w:val="00D44EED"/>
    <w:rsid w:val="00D71C95"/>
    <w:rsid w:val="00D774B4"/>
    <w:rsid w:val="00D82705"/>
    <w:rsid w:val="00D87672"/>
    <w:rsid w:val="00D90BF7"/>
    <w:rsid w:val="00D92550"/>
    <w:rsid w:val="00D93212"/>
    <w:rsid w:val="00D93F1B"/>
    <w:rsid w:val="00D94AE7"/>
    <w:rsid w:val="00D95EA1"/>
    <w:rsid w:val="00DA22BB"/>
    <w:rsid w:val="00DA7F3C"/>
    <w:rsid w:val="00DB16A3"/>
    <w:rsid w:val="00DB238D"/>
    <w:rsid w:val="00DB4D44"/>
    <w:rsid w:val="00DB5592"/>
    <w:rsid w:val="00DB707F"/>
    <w:rsid w:val="00DC4BFB"/>
    <w:rsid w:val="00DC585A"/>
    <w:rsid w:val="00DE765C"/>
    <w:rsid w:val="00DF28AF"/>
    <w:rsid w:val="00E0428B"/>
    <w:rsid w:val="00E152D8"/>
    <w:rsid w:val="00E51C64"/>
    <w:rsid w:val="00E5508F"/>
    <w:rsid w:val="00E671A4"/>
    <w:rsid w:val="00E73E30"/>
    <w:rsid w:val="00E95048"/>
    <w:rsid w:val="00EA04D5"/>
    <w:rsid w:val="00EA37EB"/>
    <w:rsid w:val="00EA37ED"/>
    <w:rsid w:val="00EA3FCA"/>
    <w:rsid w:val="00EA7035"/>
    <w:rsid w:val="00EB0EB1"/>
    <w:rsid w:val="00EC45CB"/>
    <w:rsid w:val="00EE064C"/>
    <w:rsid w:val="00F024D0"/>
    <w:rsid w:val="00F06920"/>
    <w:rsid w:val="00F11AAA"/>
    <w:rsid w:val="00F226B5"/>
    <w:rsid w:val="00F2299C"/>
    <w:rsid w:val="00F240EF"/>
    <w:rsid w:val="00F326F9"/>
    <w:rsid w:val="00F34364"/>
    <w:rsid w:val="00F3688B"/>
    <w:rsid w:val="00F51373"/>
    <w:rsid w:val="00F53296"/>
    <w:rsid w:val="00F55010"/>
    <w:rsid w:val="00F60B4A"/>
    <w:rsid w:val="00F82658"/>
    <w:rsid w:val="00F8710D"/>
    <w:rsid w:val="00FA65CE"/>
    <w:rsid w:val="00FB4784"/>
    <w:rsid w:val="00FB6FEB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A38BC3"/>
  <w15:docId w15:val="{A9610A56-F61C-43DF-9478-A4B4FF2AB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ADBCC-3617-40FB-9FEC-FFA47E2DC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22</Pages>
  <Words>2397</Words>
  <Characters>13669</Characters>
  <Application>Microsoft Office Word</Application>
  <DocSecurity>0</DocSecurity>
  <Lines>113</Lines>
  <Paragraphs>32</Paragraphs>
  <ScaleCrop>false</ScaleCrop>
  <Company/>
  <LinksUpToDate>false</LinksUpToDate>
  <CharactersWithSpaces>16034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運昌</cp:lastModifiedBy>
  <cp:revision>6</cp:revision>
  <cp:lastPrinted>2019-03-26T07:40:00Z</cp:lastPrinted>
  <dcterms:created xsi:type="dcterms:W3CDTF">2024-06-14T00:06:00Z</dcterms:created>
  <dcterms:modified xsi:type="dcterms:W3CDTF">2024-06-17T01:36:00Z</dcterms:modified>
</cp:coreProperties>
</file>