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7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"/>
        <w:gridCol w:w="120"/>
        <w:gridCol w:w="202"/>
        <w:gridCol w:w="104"/>
        <w:gridCol w:w="349"/>
        <w:gridCol w:w="75"/>
        <w:gridCol w:w="914"/>
        <w:gridCol w:w="1124"/>
        <w:gridCol w:w="1129"/>
        <w:gridCol w:w="1124"/>
        <w:gridCol w:w="1124"/>
        <w:gridCol w:w="1266"/>
        <w:gridCol w:w="711"/>
        <w:gridCol w:w="711"/>
        <w:gridCol w:w="670"/>
        <w:gridCol w:w="567"/>
        <w:gridCol w:w="709"/>
        <w:gridCol w:w="708"/>
        <w:gridCol w:w="851"/>
        <w:gridCol w:w="854"/>
        <w:gridCol w:w="566"/>
        <w:gridCol w:w="10"/>
        <w:gridCol w:w="124"/>
        <w:gridCol w:w="7"/>
        <w:gridCol w:w="632"/>
        <w:gridCol w:w="371"/>
      </w:tblGrid>
      <w:tr w:rsidR="001E416A" w:rsidRPr="00296027" w:rsidTr="00514B9B">
        <w:trPr>
          <w:trHeight w:val="297"/>
          <w:jc w:val="center"/>
        </w:trPr>
        <w:tc>
          <w:tcPr>
            <w:tcW w:w="15317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BD9" w:rsidRPr="008F2400" w:rsidRDefault="001E416A" w:rsidP="00106BD9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  <w:r w:rsidRPr="008F2400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="00444488" w:rsidRPr="008F2400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日新</w:t>
            </w:r>
            <w:r w:rsidRPr="008F2400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國民中</w:t>
            </w:r>
            <w:r w:rsidRPr="008F2400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學</w:t>
            </w:r>
            <w:r w:rsidR="008F2400" w:rsidRPr="008F2400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11</w:t>
            </w:r>
            <w:r w:rsidR="0019226E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3</w:t>
            </w:r>
            <w:r w:rsidR="008F2400" w:rsidRPr="008F2400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學年度</w:t>
            </w:r>
            <w:r w:rsidR="007F2CC2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八</w:t>
            </w:r>
            <w:r w:rsidR="008F2400" w:rsidRPr="008F2400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年級</w:t>
            </w:r>
            <w:r w:rsidR="00443D93" w:rsidRPr="008F2400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領</w:t>
            </w:r>
            <w:r w:rsidR="00443D93" w:rsidRPr="008F2400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域學習課程</w:t>
            </w:r>
            <w:r w:rsidR="00BC6FA6" w:rsidRPr="008F2400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總表</w:t>
            </w:r>
          </w:p>
          <w:p w:rsidR="00966962" w:rsidRPr="001C24B2" w:rsidRDefault="001E416A" w:rsidP="00106BD9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第一學期</w:t>
            </w:r>
          </w:p>
        </w:tc>
      </w:tr>
      <w:tr w:rsidR="00514B9B" w:rsidRPr="00037309" w:rsidTr="008D7302">
        <w:trPr>
          <w:trHeight w:val="288"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1C24B2" w:rsidRDefault="001E416A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1C24B2" w:rsidRDefault="001E416A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月份</w:t>
            </w:r>
          </w:p>
        </w:tc>
        <w:tc>
          <w:tcPr>
            <w:tcW w:w="4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1C24B2" w:rsidRDefault="001E416A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424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301F0D" w:rsidRDefault="001E416A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 w:rsidR="00301F0D"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教學進度(</w:t>
            </w:r>
            <w:r w:rsidR="00512BB2">
              <w:rPr>
                <w:rFonts w:ascii="標楷體" w:eastAsia="標楷體" w:hAnsi="標楷體" w:cs="新細明體" w:hint="eastAsia"/>
                <w:kern w:val="0"/>
                <w:szCs w:val="24"/>
              </w:rPr>
              <w:t>30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1F07C4" w:rsidRPr="00037309" w:rsidTr="00C73485">
        <w:trPr>
          <w:trHeight w:val="600"/>
          <w:jc w:val="center"/>
        </w:trPr>
        <w:tc>
          <w:tcPr>
            <w:tcW w:w="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F355F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:rsidR="002F355F" w:rsidRPr="00BC6FA6" w:rsidRDefault="002F355F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:rsidR="002F355F" w:rsidRPr="002259E3" w:rsidRDefault="002F355F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:rsidR="002F355F" w:rsidRPr="0096696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20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Pr="002259E3" w:rsidRDefault="002F355F" w:rsidP="00285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Pr="002259E3" w:rsidRDefault="002F355F" w:rsidP="00285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Default="002F355F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:rsidR="002F355F" w:rsidRPr="00BC6FA6" w:rsidRDefault="002F355F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3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BC6FA6" w:rsidRDefault="002F355F" w:rsidP="002F355F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</w:tc>
        <w:tc>
          <w:tcPr>
            <w:tcW w:w="3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1F07C4" w:rsidRPr="00037309" w:rsidTr="00C73485">
        <w:trPr>
          <w:trHeight w:val="288"/>
          <w:jc w:val="center"/>
        </w:trPr>
        <w:tc>
          <w:tcPr>
            <w:tcW w:w="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55F" w:rsidRPr="00106BD9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:rsidR="002F355F" w:rsidRPr="00C379CC" w:rsidRDefault="002F355F" w:rsidP="00C379C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</w:p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家政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童軍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輔導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Default="002F355F" w:rsidP="00285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:rsidR="002F355F" w:rsidRPr="00401355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401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體育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(2)</w:t>
            </w:r>
          </w:p>
        </w:tc>
        <w:tc>
          <w:tcPr>
            <w:tcW w:w="7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2936E9">
        <w:trPr>
          <w:trHeight w:val="288"/>
          <w:jc w:val="center"/>
        </w:trPr>
        <w:tc>
          <w:tcPr>
            <w:tcW w:w="29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第一課新詩選</w:t>
            </w:r>
          </w:p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【美感】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75ADE">
              <w:rPr>
                <w:rFonts w:hint="eastAsia"/>
              </w:rPr>
              <w:t>一、溫暖的親情</w:t>
            </w:r>
            <w:r w:rsidRPr="00A75ADE">
              <w:rPr>
                <w:rFonts w:hint="eastAsia"/>
              </w:rPr>
              <w:t xml:space="preserve"> 1.</w:t>
            </w:r>
            <w:r w:rsidRPr="00A75ADE">
              <w:rPr>
                <w:rFonts w:hint="eastAsia"/>
              </w:rPr>
              <w:t>阿母的頭毛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4E7B9F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4E7B9F">
              <w:rPr>
                <w:rFonts w:ascii="標楷體" w:eastAsia="標楷體" w:hAnsi="標楷體" w:cs="新細明體" w:hint="eastAsia"/>
                <w:color w:val="FF0000"/>
              </w:rPr>
              <w:t>季節、天氣</w:t>
            </w:r>
          </w:p>
          <w:p w:rsidR="00134E58" w:rsidRPr="004E7B9F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4E7B9F">
              <w:rPr>
                <w:rFonts w:ascii="標楷體" w:eastAsia="標楷體" w:hAnsi="標楷體" w:cs="新細明體" w:hint="eastAsia"/>
                <w:color w:val="FF0000"/>
              </w:rPr>
              <w:t>Unit 1 How Was the Weather in Australia?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/>
                <w:szCs w:val="24"/>
              </w:rPr>
              <w:t xml:space="preserve">第一章 </w:t>
            </w:r>
            <w:r w:rsidRPr="002C7C00">
              <w:rPr>
                <w:rFonts w:ascii="標楷體" w:eastAsia="標楷體" w:hAnsi="標楷體" w:hint="eastAsia"/>
                <w:szCs w:val="24"/>
              </w:rPr>
              <w:t>乘法公式與多項式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1-1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乘法公式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第一單元　區域特色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1</w:t>
            </w:r>
            <w:r w:rsidRPr="003E0237">
              <w:rPr>
                <w:rFonts w:eastAsia="標楷體"/>
              </w:rPr>
              <w:t>課中國的自然環境與傳統維生方式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B176AE" w:rsidRDefault="00134E58" w:rsidP="00134E58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B176AE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6"/>
              </w:rPr>
              <w:t>第一章基本測量</w:t>
            </w:r>
          </w:p>
          <w:p w:rsidR="00134E58" w:rsidRPr="00B176AE" w:rsidRDefault="00134E58" w:rsidP="00134E58">
            <w:pPr>
              <w:spacing w:line="260" w:lineRule="exact"/>
              <w:rPr>
                <w:rFonts w:ascii="標楷體" w:eastAsia="標楷體" w:hAnsi="標楷體"/>
                <w:snapToGrid w:val="0"/>
                <w:color w:val="000000" w:themeColor="text1"/>
                <w:sz w:val="26"/>
                <w:szCs w:val="26"/>
              </w:rPr>
            </w:pPr>
            <w:r w:rsidRPr="00B176AE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6"/>
              </w:rPr>
              <w:t>1-1長度、質量與時間、1-2測量與估計</w:t>
            </w:r>
          </w:p>
          <w:p w:rsidR="00134E58" w:rsidRPr="00B176AE" w:rsidRDefault="00134E58" w:rsidP="00134E58">
            <w:pPr>
              <w:spacing w:line="260" w:lineRule="exact"/>
              <w:rPr>
                <w:rFonts w:ascii="標楷體" w:eastAsia="標楷體" w:hAnsi="標楷體"/>
                <w:b/>
                <w:color w:val="000000" w:themeColor="text1"/>
                <w:sz w:val="26"/>
                <w:szCs w:val="26"/>
              </w:rPr>
            </w:pPr>
            <w:r w:rsidRPr="00B176AE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6"/>
                <w:szCs w:val="26"/>
              </w:rPr>
              <w:t>呼應校本課程-日新之美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>
              <w:rPr>
                <w:rFonts w:ascii="新細明體" w:hAnsi="新細明體" w:hint="eastAsia"/>
                <w:sz w:val="20"/>
                <w:szCs w:val="20"/>
              </w:rPr>
              <w:t>（音樂）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鑼鼓喧天震廟埕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3186B" w:rsidRDefault="00134E58" w:rsidP="00134E5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03186B">
              <w:rPr>
                <w:rFonts w:ascii="標楷體" w:eastAsia="標楷體" w:hAnsi="標楷體" w:cs="新細明體" w:hint="eastAsia"/>
                <w:bCs/>
                <w:color w:val="FF0000"/>
                <w:sz w:val="26"/>
                <w:szCs w:val="20"/>
              </w:rPr>
              <w:t>統整</w:t>
            </w:r>
            <w:r w:rsidRPr="0003186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（視覺</w:t>
            </w:r>
            <w:r w:rsidRPr="000318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藝術</w:t>
            </w:r>
            <w:r w:rsidRPr="0003186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）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20"/>
              </w:rPr>
            </w:pPr>
            <w:r w:rsidRPr="000318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穿越今昔藝象新</w:t>
            </w:r>
          </w:p>
          <w:p w:rsidR="00134E58" w:rsidRDefault="00134E58" w:rsidP="00134E58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</w:p>
          <w:p w:rsidR="00134E58" w:rsidRPr="0003186B" w:rsidRDefault="00134E58" w:rsidP="00134E58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03186B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呼應日新校本</w:t>
            </w:r>
            <w:r w:rsidRPr="0003186B">
              <w:rPr>
                <w:rFonts w:ascii="新細明體" w:hAnsi="新細明體" w:cs="新細明體" w:hint="eastAsia"/>
                <w:color w:val="FF0000"/>
                <w:sz w:val="26"/>
                <w:szCs w:val="20"/>
              </w:rPr>
              <w:t>～日新之美</w:t>
            </w:r>
          </w:p>
          <w:p w:rsidR="00134E58" w:rsidRPr="00383764" w:rsidRDefault="00134E58" w:rsidP="00134E5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  <w:r w:rsidRPr="00480B80"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 w:rsidRPr="00480B80">
              <w:rPr>
                <w:rFonts w:ascii="新細明體" w:hAnsi="新細明體" w:hint="eastAsia"/>
                <w:sz w:val="20"/>
                <w:szCs w:val="20"/>
              </w:rPr>
              <w:t>（表演</w:t>
            </w: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藝術</w:t>
            </w:r>
            <w:r w:rsidRPr="00480B80">
              <w:rPr>
                <w:rFonts w:ascii="新細明體" w:hAnsi="新細明體" w:hint="eastAsia"/>
                <w:sz w:val="20"/>
                <w:szCs w:val="20"/>
              </w:rPr>
              <w:t>）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粉墨登場喜迎神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主題一：幸福生活計畫</w:t>
            </w:r>
          </w:p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kern w:val="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單元一：發現幸福力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主題三：露營練功坊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單元一：可口吃野味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主題五：心之谷</w:t>
            </w:r>
          </w:p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kern w:val="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單元一：情緒密碼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陣列的概念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認識陣列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</w:p>
          <w:p w:rsidR="00134E58" w:rsidRPr="00C707E7" w:rsidRDefault="00134E58" w:rsidP="00134E58">
            <w:pPr>
              <w:rPr>
                <w:rFonts w:ascii="標楷體" w:eastAsia="標楷體" w:hAnsi="標楷體"/>
                <w:color w:val="FF0000"/>
              </w:rPr>
            </w:pPr>
            <w:r w:rsidRPr="00C707E7">
              <w:rPr>
                <w:rFonts w:ascii="標楷體" w:eastAsia="標楷體" w:hAnsi="標楷體" w:hint="eastAsia"/>
                <w:color w:val="FF0000"/>
              </w:rPr>
              <w:t>學校願景--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  <w:color w:val="FF0000"/>
              </w:rPr>
              <w:t>生活、自信、美感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0067E5" w:rsidRDefault="00134E58" w:rsidP="00134E58">
            <w:pPr>
              <w:pStyle w:val="9"/>
              <w:spacing w:before="0"/>
              <w:jc w:val="both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關卡1 認識能源</w:t>
            </w:r>
          </w:p>
          <w:p w:rsidR="00134E58" w:rsidRPr="000067E5" w:rsidRDefault="00134E58" w:rsidP="00134E58">
            <w:pPr>
              <w:ind w:leftChars="17" w:left="42" w:hanging="1"/>
              <w:jc w:val="both"/>
              <w:rPr>
                <w:bCs/>
                <w:snapToGrid w:val="0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挑戰1 生活中的能源科技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E5C1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134E58" w:rsidRPr="00600A68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貼心！就能安心！</w:t>
            </w:r>
          </w:p>
          <w:p w:rsidR="00134E58" w:rsidRPr="00600A68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運動與貼紮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6F592D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134E58" w:rsidRPr="006F592D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:rsidR="00134E58" w:rsidRPr="006F592D" w:rsidRDefault="00134E58" w:rsidP="00134E5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歌頌情誼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2936E9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九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第一課新詩選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103942" w:rsidRDefault="00134E58" w:rsidP="00134E58">
            <w:pPr>
              <w:rPr>
                <w:color w:val="FF0000"/>
              </w:rPr>
            </w:pPr>
            <w:r w:rsidRPr="00103942">
              <w:rPr>
                <w:rFonts w:hint="eastAsia"/>
                <w:color w:val="FF0000"/>
              </w:rPr>
              <w:t>一、溫暖的親情</w:t>
            </w:r>
            <w:r w:rsidRPr="00103942">
              <w:rPr>
                <w:rFonts w:hint="eastAsia"/>
                <w:color w:val="FF0000"/>
              </w:rPr>
              <w:t xml:space="preserve"> 1.</w:t>
            </w:r>
            <w:r w:rsidRPr="00103942">
              <w:rPr>
                <w:rFonts w:hint="eastAsia"/>
                <w:color w:val="FF0000"/>
              </w:rPr>
              <w:t>阿母的頭毛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4E7B9F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4E7B9F">
              <w:rPr>
                <w:rFonts w:ascii="標楷體" w:eastAsia="標楷體" w:hAnsi="標楷體" w:cs="新細明體" w:hint="eastAsia"/>
                <w:color w:val="FF0000"/>
              </w:rPr>
              <w:t>季節、天氣</w:t>
            </w:r>
          </w:p>
          <w:p w:rsidR="00134E58" w:rsidRPr="004E7B9F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4E7B9F">
              <w:rPr>
                <w:rFonts w:ascii="標楷體" w:eastAsia="標楷體" w:hAnsi="標楷體" w:cs="新細明體" w:hint="eastAsia"/>
                <w:color w:val="FF0000"/>
              </w:rPr>
              <w:t>Unit 1 How Was the Weather in Australi</w:t>
            </w:r>
            <w:r w:rsidRPr="004E7B9F">
              <w:rPr>
                <w:rFonts w:ascii="標楷體" w:eastAsia="標楷體" w:hAnsi="標楷體" w:cs="新細明體" w:hint="eastAsia"/>
                <w:color w:val="FF0000"/>
              </w:rPr>
              <w:lastRenderedPageBreak/>
              <w:t>a?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lastRenderedPageBreak/>
              <w:t>1-1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乘法公式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第一單元　區域特色</w:t>
            </w:r>
          </w:p>
          <w:p w:rsidR="00134E58" w:rsidRPr="003E0237" w:rsidRDefault="00134E58" w:rsidP="00134E58">
            <w:pPr>
              <w:spacing w:line="240" w:lineRule="exact"/>
              <w:jc w:val="center"/>
              <w:rPr>
                <w:rFonts w:ascii="標楷體" w:eastAsia="標楷體" w:hAnsi="標楷體" w:cs="細明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2</w:t>
            </w:r>
            <w:r w:rsidRPr="003E0237">
              <w:rPr>
                <w:rFonts w:eastAsia="標楷體"/>
              </w:rPr>
              <w:t>課中國的人口成長與文化遷移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第一章基本測量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1-3體積與密度的測量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>
              <w:rPr>
                <w:rFonts w:ascii="新細明體" w:hAnsi="新細明體" w:hint="eastAsia"/>
                <w:sz w:val="20"/>
                <w:szCs w:val="20"/>
              </w:rPr>
              <w:t>（音樂）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鑼鼓喧天震廟埕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374B5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（視覺</w:t>
            </w: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藝術</w:t>
            </w:r>
            <w:r w:rsidRPr="00374B5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）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穿越今昔藝象新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  <w:r w:rsidRPr="00480B80"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 w:rsidRPr="00480B80">
              <w:rPr>
                <w:rFonts w:ascii="新細明體" w:hAnsi="新細明體" w:hint="eastAsia"/>
                <w:sz w:val="20"/>
                <w:szCs w:val="20"/>
              </w:rPr>
              <w:t>（表演</w:t>
            </w: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藝術</w:t>
            </w:r>
            <w:r w:rsidRPr="00480B80">
              <w:rPr>
                <w:rFonts w:ascii="新細明體" w:hAnsi="新細明體" w:hint="eastAsia"/>
                <w:sz w:val="20"/>
                <w:szCs w:val="20"/>
              </w:rPr>
              <w:t>）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粉墨登場喜迎神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主題一：幸福生活計畫</w:t>
            </w:r>
          </w:p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kern w:val="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單元一：發現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幸福力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C76AC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FF0000"/>
                <w:sz w:val="20"/>
                <w:szCs w:val="20"/>
              </w:rPr>
            </w:pPr>
            <w:r w:rsidRPr="000C76AC">
              <w:rPr>
                <w:rFonts w:ascii="新細明體" w:hAnsi="新細明體" w:cs="Arial" w:hint="eastAsia"/>
                <w:color w:val="FF0000"/>
                <w:sz w:val="20"/>
                <w:szCs w:val="20"/>
              </w:rPr>
              <w:lastRenderedPageBreak/>
              <w:t>主題三：露營練功坊</w:t>
            </w:r>
          </w:p>
          <w:p w:rsidR="00134E58" w:rsidRPr="000C76AC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0C76AC">
              <w:rPr>
                <w:rFonts w:ascii="新細明體" w:hAnsi="新細明體" w:cs="Arial" w:hint="eastAsia"/>
                <w:color w:val="FF0000"/>
                <w:sz w:val="20"/>
                <w:szCs w:val="20"/>
              </w:rPr>
              <w:t>單元一：可口吃野味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主題五：心之谷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單元一：情緒密碼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陣列的概念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認識陣列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關卡1 認識能源</w:t>
            </w:r>
          </w:p>
          <w:p w:rsidR="00134E58" w:rsidRPr="000067E5" w:rsidRDefault="00134E58" w:rsidP="00134E58">
            <w:pPr>
              <w:ind w:leftChars="17" w:left="42" w:hanging="1"/>
              <w:jc w:val="center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</w:t>
            </w: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應用我最行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E5C1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134E58" w:rsidRPr="00600A68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貼心！就能安心！</w:t>
            </w:r>
          </w:p>
          <w:p w:rsidR="00134E58" w:rsidRPr="00600A68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第1</w:t>
            </w: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00A68">
              <w:rPr>
                <w:rFonts w:ascii="標楷體" w:eastAsia="標楷體" w:hAnsi="標楷體" w:hint="eastAsia"/>
                <w:sz w:val="20"/>
                <w:szCs w:val="20"/>
              </w:rPr>
              <w:t>運動與貼紮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6F592D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134E58" w:rsidRPr="006F592D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:rsidR="00134E58" w:rsidRPr="006F592D" w:rsidRDefault="00134E58" w:rsidP="00134E5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歌頌情誼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2936E9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第二課聲音鐘</w:t>
            </w:r>
          </w:p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【生活】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103942" w:rsidRDefault="00134E58" w:rsidP="00134E58">
            <w:pPr>
              <w:rPr>
                <w:color w:val="FF0000"/>
              </w:rPr>
            </w:pPr>
            <w:r w:rsidRPr="00103942">
              <w:rPr>
                <w:rFonts w:hint="eastAsia"/>
                <w:color w:val="FF0000"/>
              </w:rPr>
              <w:t>一、溫暖的親情</w:t>
            </w:r>
            <w:r w:rsidRPr="00103942">
              <w:rPr>
                <w:rFonts w:hint="eastAsia"/>
                <w:color w:val="FF0000"/>
              </w:rPr>
              <w:t xml:space="preserve"> 1.</w:t>
            </w:r>
            <w:r w:rsidRPr="00103942">
              <w:rPr>
                <w:rFonts w:hint="eastAsia"/>
                <w:color w:val="FF0000"/>
              </w:rPr>
              <w:t>阿母的頭毛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4E7B9F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4E7B9F">
              <w:rPr>
                <w:rFonts w:ascii="標楷體" w:eastAsia="標楷體" w:hAnsi="標楷體" w:cs="新細明體" w:hint="eastAsia"/>
                <w:color w:val="FF0000"/>
              </w:rPr>
              <w:t>季節、天氣</w:t>
            </w:r>
          </w:p>
          <w:p w:rsidR="00134E58" w:rsidRPr="004E7B9F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4E7B9F">
              <w:rPr>
                <w:rFonts w:ascii="標楷體" w:eastAsia="標楷體" w:hAnsi="標楷體" w:cs="新細明體" w:hint="eastAsia"/>
                <w:color w:val="FF0000"/>
              </w:rPr>
              <w:t>Unit 1 How Was the Weather in Australia?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1-2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多項式的加法與減法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第二單元　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上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1</w:t>
            </w:r>
            <w:r w:rsidRPr="003E0237">
              <w:rPr>
                <w:rFonts w:eastAsia="標楷體"/>
              </w:rPr>
              <w:t>課商周至隋唐的國家與社會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第二章物質的世界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2-1認識物質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>
              <w:rPr>
                <w:rFonts w:ascii="新細明體" w:hAnsi="新細明體" w:hint="eastAsia"/>
                <w:sz w:val="20"/>
                <w:szCs w:val="20"/>
              </w:rPr>
              <w:t>（音樂）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鑼鼓喧天震廟埕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374B5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（視覺</w:t>
            </w: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藝術</w:t>
            </w:r>
            <w:r w:rsidRPr="00374B5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）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穿越今昔藝象新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2C3E" w:rsidRDefault="00134E58" w:rsidP="00134E5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02C3E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　</w:t>
            </w:r>
            <w:r w:rsidRPr="00102C3E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統整</w:t>
            </w:r>
            <w:r w:rsidRPr="00102C3E">
              <w:rPr>
                <w:rFonts w:ascii="新細明體" w:hAnsi="新細明體" w:hint="eastAsia"/>
                <w:color w:val="FF0000"/>
                <w:sz w:val="20"/>
                <w:szCs w:val="20"/>
              </w:rPr>
              <w:t>（表演</w:t>
            </w:r>
            <w:r w:rsidRPr="00102C3E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藝術</w:t>
            </w:r>
            <w:r w:rsidRPr="00102C3E">
              <w:rPr>
                <w:rFonts w:ascii="新細明體" w:hAnsi="新細明體" w:hint="eastAsia"/>
                <w:color w:val="FF0000"/>
                <w:sz w:val="20"/>
                <w:szCs w:val="20"/>
              </w:rPr>
              <w:t>）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2C3E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粉墨登場喜迎神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主題一：幸福生活計畫</w:t>
            </w:r>
          </w:p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kern w:val="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單元一：發現幸福力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C76AC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FF0000"/>
                <w:sz w:val="20"/>
                <w:szCs w:val="20"/>
              </w:rPr>
            </w:pPr>
            <w:r w:rsidRPr="000C76AC">
              <w:rPr>
                <w:rFonts w:ascii="新細明體" w:hAnsi="新細明體" w:cs="Arial" w:hint="eastAsia"/>
                <w:color w:val="FF0000"/>
                <w:sz w:val="20"/>
                <w:szCs w:val="20"/>
              </w:rPr>
              <w:t>主題三：露營練功坊</w:t>
            </w:r>
          </w:p>
          <w:p w:rsidR="00134E58" w:rsidRPr="000C76AC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0C76AC">
              <w:rPr>
                <w:rFonts w:ascii="新細明體" w:hAnsi="新細明體" w:cs="Arial" w:hint="eastAsia"/>
                <w:color w:val="FF0000"/>
                <w:sz w:val="20"/>
                <w:szCs w:val="20"/>
              </w:rPr>
              <w:t>單元一：可口吃野味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主題五：心之谷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單元一：情緒密碼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陣列的概念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陣列索引值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關卡1 認識能源</w:t>
            </w:r>
          </w:p>
          <w:p w:rsidR="00134E58" w:rsidRPr="000067E5" w:rsidRDefault="00134E58" w:rsidP="00134E58">
            <w:pPr>
              <w:ind w:leftChars="17" w:left="42" w:hanging="1"/>
              <w:jc w:val="center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挑戰2能源應用我最行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E5C1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8E5C1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134E58" w:rsidRPr="004835B1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:rsidR="00134E58" w:rsidRPr="004835B1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標槍 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斤</w:t>
            </w: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一擲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6F592D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134E58" w:rsidRPr="006F592D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:rsidR="00134E58" w:rsidRPr="006F592D" w:rsidRDefault="00134E58" w:rsidP="00134E5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珍愛自我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第二課聲音鐘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103942" w:rsidRDefault="00134E58" w:rsidP="00134E58">
            <w:pPr>
              <w:rPr>
                <w:color w:val="FF0000"/>
              </w:rPr>
            </w:pPr>
            <w:r w:rsidRPr="00103942">
              <w:rPr>
                <w:rFonts w:hint="eastAsia"/>
                <w:color w:val="FF0000"/>
              </w:rPr>
              <w:t>一、溫暖的親情</w:t>
            </w:r>
            <w:r w:rsidRPr="00103942">
              <w:rPr>
                <w:rFonts w:hint="eastAsia"/>
                <w:color w:val="FF0000"/>
              </w:rPr>
              <w:t xml:space="preserve"> 1.</w:t>
            </w:r>
            <w:r w:rsidRPr="00103942">
              <w:rPr>
                <w:rFonts w:hint="eastAsia"/>
                <w:color w:val="FF0000"/>
              </w:rPr>
              <w:t>阿母的頭毛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社團活動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Unit 2 You Can Learn About Game Design After You Join the Club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1-3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多項式的乘法與除法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第二單元　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上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2</w:t>
            </w:r>
            <w:r w:rsidRPr="003E0237">
              <w:rPr>
                <w:rFonts w:eastAsia="標楷體"/>
              </w:rPr>
              <w:t>課商周至隋唐的民族與文化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第二章物質的世界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2-2溶液與濃度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>
              <w:rPr>
                <w:rFonts w:ascii="新細明體" w:hAnsi="新細明體" w:hint="eastAsia"/>
                <w:sz w:val="20"/>
                <w:szCs w:val="20"/>
              </w:rPr>
              <w:t>（音樂）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鑼鼓喧天震廟埕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374B5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（視覺</w:t>
            </w: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藝術</w:t>
            </w:r>
            <w:r w:rsidRPr="00374B5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）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穿越今昔藝象新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  <w:r w:rsidRPr="00480B80"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 w:rsidRPr="00480B80">
              <w:rPr>
                <w:rFonts w:ascii="新細明體" w:hAnsi="新細明體" w:hint="eastAsia"/>
                <w:sz w:val="20"/>
                <w:szCs w:val="20"/>
              </w:rPr>
              <w:t>（表演</w:t>
            </w: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藝術</w:t>
            </w:r>
            <w:r w:rsidRPr="00480B80">
              <w:rPr>
                <w:rFonts w:ascii="新細明體" w:hAnsi="新細明體" w:hint="eastAsia"/>
                <w:sz w:val="20"/>
                <w:szCs w:val="20"/>
              </w:rPr>
              <w:t>）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粉墨登場喜迎神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26B3B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FF0000"/>
                <w:sz w:val="20"/>
                <w:szCs w:val="20"/>
              </w:rPr>
            </w:pPr>
            <w:r w:rsidRPr="00526B3B">
              <w:rPr>
                <w:rFonts w:ascii="新細明體" w:hAnsi="新細明體" w:cs="Arial" w:hint="eastAsia"/>
                <w:color w:val="FF0000"/>
                <w:sz w:val="20"/>
                <w:szCs w:val="20"/>
              </w:rPr>
              <w:t>主題一：幸福生活計畫</w:t>
            </w:r>
          </w:p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kern w:val="0"/>
                <w:sz w:val="20"/>
                <w:szCs w:val="20"/>
              </w:rPr>
            </w:pPr>
            <w:r w:rsidRPr="00526B3B">
              <w:rPr>
                <w:rFonts w:ascii="新細明體" w:hAnsi="新細明體" w:cs="Arial" w:hint="eastAsia"/>
                <w:color w:val="FF0000"/>
                <w:sz w:val="20"/>
                <w:szCs w:val="20"/>
              </w:rPr>
              <w:t>單元一：發現幸福力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主題三：露營練功坊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單元一：可口吃野味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主題五：心之谷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單元一：情緒密碼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陣列的概念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陣列索引值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關卡1 認識能源</w:t>
            </w:r>
          </w:p>
          <w:p w:rsidR="00134E58" w:rsidRPr="000067E5" w:rsidRDefault="00134E58" w:rsidP="00134E58">
            <w:pPr>
              <w:ind w:leftChars="17" w:left="42" w:hanging="1"/>
              <w:jc w:val="center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挑戰2能源應用我最行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E5C1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8E5C1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134E58" w:rsidRPr="004835B1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:rsidR="00134E58" w:rsidRPr="004835B1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標槍 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斤</w:t>
            </w:r>
            <w:r w:rsidRPr="004835B1">
              <w:rPr>
                <w:rFonts w:ascii="標楷體" w:eastAsia="標楷體" w:hAnsi="標楷體" w:hint="eastAsia"/>
                <w:sz w:val="20"/>
                <w:szCs w:val="20"/>
              </w:rPr>
              <w:t>一擲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6F592D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134E58" w:rsidRPr="006F592D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:rsidR="00134E58" w:rsidRPr="006F592D" w:rsidRDefault="00134E58" w:rsidP="00134E5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珍愛自我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第三課我所知道的康橋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t>一、溫暖的親情</w:t>
            </w:r>
            <w:r w:rsidRPr="009D34CD">
              <w:rPr>
                <w:rFonts w:hint="eastAsia"/>
              </w:rPr>
              <w:t xml:space="preserve"> 2.</w:t>
            </w:r>
            <w:r w:rsidRPr="009D34CD">
              <w:rPr>
                <w:rFonts w:hint="eastAsia"/>
              </w:rPr>
              <w:t>阮阿媽專用的電話簿仔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社團活動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 xml:space="preserve">Unit 2 You Can Learn About Game </w:t>
            </w:r>
            <w:r w:rsidRPr="0039695D">
              <w:rPr>
                <w:rFonts w:ascii="標楷體" w:eastAsia="標楷體" w:hAnsi="標楷體" w:cs="新細明體" w:hint="eastAsia"/>
                <w:color w:val="000000"/>
              </w:rPr>
              <w:lastRenderedPageBreak/>
              <w:t>Design After You Join the Club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lastRenderedPageBreak/>
              <w:t>1-3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多項式的乘法與除法</w:t>
            </w:r>
          </w:p>
          <w:p w:rsidR="00134E58" w:rsidRPr="002C7C00" w:rsidRDefault="00134E58" w:rsidP="00134E5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第二章 平方根與畢氏定理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lastRenderedPageBreak/>
              <w:t>2-1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平方根與近似值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lastRenderedPageBreak/>
              <w:t>第三單元　民主國家的公民參與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1</w:t>
            </w:r>
            <w:r w:rsidRPr="003E0237">
              <w:rPr>
                <w:rFonts w:eastAsia="標楷體"/>
              </w:rPr>
              <w:t>課國家與民主政治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第二章物質的世界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2-3混合物的分離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>
              <w:rPr>
                <w:rFonts w:ascii="新細明體" w:hAnsi="新細明體" w:hint="eastAsia"/>
                <w:sz w:val="20"/>
                <w:szCs w:val="20"/>
              </w:rPr>
              <w:t>（音樂）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鑼鼓喧天震廟埕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統整</w:t>
            </w:r>
            <w:r w:rsidRPr="00374B5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（視覺</w:t>
            </w: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藝術</w:t>
            </w:r>
            <w:r w:rsidRPr="00374B59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）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穿越今昔藝象新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  <w:r w:rsidRPr="00480B80"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 w:rsidRPr="00480B80">
              <w:rPr>
                <w:rFonts w:ascii="新細明體" w:hAnsi="新細明體" w:hint="eastAsia"/>
                <w:sz w:val="20"/>
                <w:szCs w:val="20"/>
              </w:rPr>
              <w:t>（表演</w:t>
            </w: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藝術</w:t>
            </w:r>
            <w:r w:rsidRPr="00480B80">
              <w:rPr>
                <w:rFonts w:ascii="新細明體" w:hAnsi="新細明體" w:hint="eastAsia"/>
                <w:sz w:val="20"/>
                <w:szCs w:val="20"/>
              </w:rPr>
              <w:t>）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粉墨登場喜迎神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主題一：幸福生活計畫</w:t>
            </w:r>
          </w:p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kern w:val="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單元一：發現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幸福力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主題三：露營練功坊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單元一：可口吃野味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85EDC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FF0000"/>
                <w:sz w:val="20"/>
                <w:szCs w:val="20"/>
              </w:rPr>
            </w:pPr>
            <w:r w:rsidRPr="00285EDC">
              <w:rPr>
                <w:rFonts w:ascii="新細明體" w:hAnsi="新細明體" w:cs="Arial" w:hint="eastAsia"/>
                <w:color w:val="FF0000"/>
                <w:sz w:val="20"/>
                <w:szCs w:val="20"/>
              </w:rPr>
              <w:t>主題五：心之谷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285EDC">
              <w:rPr>
                <w:rFonts w:ascii="新細明體" w:hAnsi="新細明體" w:cs="Arial" w:hint="eastAsia"/>
                <w:color w:val="FF0000"/>
                <w:sz w:val="20"/>
                <w:szCs w:val="20"/>
              </w:rPr>
              <w:t>單元一：情緒密碼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應用陣列解決問題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成績單搜尋資料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  <w:color w:val="FF0000"/>
              </w:rPr>
              <w:t>校本課程—日新之美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lastRenderedPageBreak/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關卡1 認識能源</w:t>
            </w:r>
          </w:p>
          <w:p w:rsidR="00134E58" w:rsidRPr="000067E5" w:rsidRDefault="00134E58" w:rsidP="00134E58">
            <w:pPr>
              <w:ind w:leftChars="17" w:left="42" w:hanging="1"/>
              <w:jc w:val="center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</w:t>
            </w: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應用我最行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E5C1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lastRenderedPageBreak/>
              <w:t>單元</w:t>
            </w:r>
            <w:r w:rsidRPr="008E5C1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134E58" w:rsidRPr="00B6289E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:rsidR="00134E58" w:rsidRPr="00B6289E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三項全能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6F592D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134E58" w:rsidRPr="006F592D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:rsidR="00134E58" w:rsidRPr="006F592D" w:rsidRDefault="00134E58" w:rsidP="00134E5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F592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珍愛自我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第三課我所知道的康橋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t>一、溫暖的親情</w:t>
            </w:r>
            <w:r w:rsidRPr="009D34CD">
              <w:rPr>
                <w:rFonts w:hint="eastAsia"/>
              </w:rPr>
              <w:t xml:space="preserve"> 2.</w:t>
            </w:r>
            <w:r w:rsidRPr="009D34CD">
              <w:rPr>
                <w:rFonts w:hint="eastAsia"/>
              </w:rPr>
              <w:t>阮阿媽專用的電話簿仔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社團活動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Unit 2 You Can Learn About Game Design After You Join the Club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2-1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平方根與近似值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第三單元　民主國家的公民參與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 xml:space="preserve">2 </w:t>
            </w:r>
            <w:r w:rsidRPr="003E0237">
              <w:rPr>
                <w:rFonts w:eastAsia="標楷體"/>
              </w:rPr>
              <w:t>課政府與權力分立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第三章波動與聲音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3-1波的傳播與特徵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看見臺灣‧音樂情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咱ㄟ所在• 彼ㄟ時代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變身莎士比亞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主題一：幸福生活計畫</w:t>
            </w:r>
          </w:p>
          <w:p w:rsidR="00134E58" w:rsidRPr="00192C84" w:rsidRDefault="00134E58" w:rsidP="00134E58">
            <w:pPr>
              <w:widowControl/>
              <w:spacing w:line="260" w:lineRule="exact"/>
              <w:jc w:val="center"/>
              <w:rPr>
                <w:rFonts w:ascii="新細明體" w:hAnsi="新細明體" w:cs="Arial"/>
                <w:color w:val="000000"/>
                <w:kern w:val="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單元一：發現幸福力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主題三：露營練功坊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單元二：帳篷下的秘密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主題五：心之谷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單元一：情緒密碼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應用陣列解決問題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成績單搜尋資料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關卡1 認識能源</w:t>
            </w:r>
          </w:p>
          <w:p w:rsidR="00134E58" w:rsidRPr="000067E5" w:rsidRDefault="00134E58" w:rsidP="00134E58">
            <w:pPr>
              <w:ind w:leftChars="17" w:left="42" w:hanging="1"/>
              <w:jc w:val="center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挑戰2能源應用我最行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E5C1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E5C1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8E5C1A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134E58" w:rsidRPr="00B6289E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:rsidR="00134E58" w:rsidRPr="00B6289E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三項全能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E0644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134E58" w:rsidRPr="00E0644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:rsidR="00134E58" w:rsidRPr="00E0644F" w:rsidRDefault="00134E58" w:rsidP="00134E5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第3章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「性」福「保」典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語文常識一語法（上）詞類</w:t>
            </w:r>
          </w:p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</w:p>
          <w:p w:rsidR="00134E58" w:rsidRPr="008D7C65" w:rsidRDefault="00134E58" w:rsidP="00134E58">
            <w:pPr>
              <w:rPr>
                <w:rFonts w:eastAsia="標楷體"/>
                <w:b/>
                <w:sz w:val="26"/>
                <w:szCs w:val="26"/>
              </w:rPr>
            </w:pPr>
            <w:r w:rsidRPr="008D7C65">
              <w:rPr>
                <w:rFonts w:eastAsia="標楷體"/>
                <w:b/>
                <w:sz w:val="26"/>
                <w:szCs w:val="26"/>
              </w:rPr>
              <w:t>第一次段考</w:t>
            </w:r>
          </w:p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t>一、溫暖的親情</w:t>
            </w:r>
            <w:r w:rsidRPr="009D34CD">
              <w:rPr>
                <w:rFonts w:hint="eastAsia"/>
              </w:rPr>
              <w:t xml:space="preserve"> 2.</w:t>
            </w:r>
            <w:r w:rsidRPr="009D34CD">
              <w:rPr>
                <w:rFonts w:hint="eastAsia"/>
              </w:rPr>
              <w:t>阮阿媽專用的電話簿仔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複習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Review 1（第一次段考）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2-1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平方根與近似值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/>
                <w:color w:val="000000" w:themeColor="text1"/>
                <w:szCs w:val="24"/>
              </w:rPr>
              <w:t>復習評量(第一次段考)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第三單元　民主國家的公民參與</w:t>
            </w:r>
          </w:p>
          <w:p w:rsidR="00134E58" w:rsidRDefault="00134E58" w:rsidP="00134E58">
            <w:pPr>
              <w:spacing w:line="240" w:lineRule="exact"/>
              <w:jc w:val="center"/>
              <w:rPr>
                <w:rFonts w:eastAsia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 xml:space="preserve">2 </w:t>
            </w:r>
            <w:r w:rsidRPr="003E0237">
              <w:rPr>
                <w:rFonts w:eastAsia="標楷體"/>
              </w:rPr>
              <w:t>課政府與權力分立</w:t>
            </w:r>
          </w:p>
          <w:p w:rsidR="00134E58" w:rsidRPr="003E0237" w:rsidRDefault="00134E58" w:rsidP="00134E58">
            <w:pPr>
              <w:spacing w:line="240" w:lineRule="exact"/>
              <w:jc w:val="center"/>
              <w:rPr>
                <w:rFonts w:ascii="標楷體" w:eastAsia="標楷體" w:hAnsi="標楷體" w:cs="細明體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一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第三章波動與聲音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3-2聲音的形成（第一次段考）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看見臺灣‧音樂情（第一次段考）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咱ㄟ所在‧ 彼ㄟ時代</w:t>
            </w:r>
            <w:r w:rsidRPr="00374B59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（第一次段考）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變身莎士比亞</w:t>
            </w:r>
            <w:r w:rsidRPr="00480B80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（第一次段考）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主題一：幸福生活計畫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單元二：與你同行</w:t>
            </w:r>
            <w:r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（第一次段考）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主題三：露營練功坊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單元二：帳篷下的秘密</w:t>
            </w:r>
            <w:r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（第一次段考）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主題五：心之谷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單元二：生命百寶箱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應用陣列解決問題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排序資料搜尋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關卡1 認識能源</w:t>
            </w:r>
          </w:p>
          <w:p w:rsidR="00134E58" w:rsidRPr="000067E5" w:rsidRDefault="00134E58" w:rsidP="00134E58">
            <w:pPr>
              <w:ind w:leftChars="17" w:left="42" w:hanging="1"/>
              <w:jc w:val="center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挑戰2能源應用我最行</w:t>
            </w: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(第一次段考)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B6289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01B5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6201B5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:rsidR="00134E58" w:rsidRPr="00B6289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競技體操 地板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E0644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134E58" w:rsidRPr="00E0644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:rsidR="00134E58" w:rsidRPr="00E0644F" w:rsidRDefault="00134E58" w:rsidP="00134E5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第3章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「性」福「保」典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第四課五柳先生傳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t>語文天地一</w:t>
            </w:r>
            <w:r w:rsidRPr="009D34CD">
              <w:rPr>
                <w:rFonts w:hint="eastAsia"/>
              </w:rPr>
              <w:t xml:space="preserve">  </w:t>
            </w:r>
            <w:r w:rsidRPr="009D34CD">
              <w:rPr>
                <w:rFonts w:hint="eastAsia"/>
              </w:rPr>
              <w:t>疊字詞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家事、失眠</w:t>
            </w:r>
          </w:p>
          <w:p w:rsidR="00134E58" w:rsidRPr="00E107DA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Unit 3 Mom Was Doing the Dishes at Half past Twelve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napToGrid w:val="0"/>
                <w:szCs w:val="24"/>
              </w:rPr>
              <w:t>2-2 根式的運算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第一單元　區域特色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3</w:t>
            </w:r>
            <w:r w:rsidRPr="003E0237">
              <w:rPr>
                <w:rFonts w:eastAsia="標楷體"/>
              </w:rPr>
              <w:t>課中國的工業發展與地區差異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B176AE" w:rsidRDefault="00134E58" w:rsidP="00134E58">
            <w:pPr>
              <w:spacing w:line="2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B176AE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6"/>
              </w:rPr>
              <w:t>第三章波動與聲音</w:t>
            </w:r>
          </w:p>
          <w:p w:rsidR="00134E58" w:rsidRPr="00B176AE" w:rsidRDefault="00134E58" w:rsidP="00134E58">
            <w:pPr>
              <w:spacing w:line="260" w:lineRule="exact"/>
              <w:rPr>
                <w:rFonts w:ascii="標楷體" w:eastAsia="標楷體" w:hAnsi="標楷體"/>
                <w:snapToGrid w:val="0"/>
                <w:color w:val="000000" w:themeColor="text1"/>
                <w:sz w:val="26"/>
                <w:szCs w:val="26"/>
              </w:rPr>
            </w:pPr>
            <w:r w:rsidRPr="00B176AE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6"/>
              </w:rPr>
              <w:t>3-3多變的聲音、3-4聲波的傳播與應用</w:t>
            </w:r>
          </w:p>
          <w:p w:rsidR="00134E58" w:rsidRPr="00B176AE" w:rsidRDefault="00134E58" w:rsidP="00134E58">
            <w:pPr>
              <w:rPr>
                <w:rFonts w:ascii="標楷體" w:eastAsia="標楷體" w:hAnsi="標楷體" w:cs="新細明體"/>
                <w:b/>
                <w:color w:val="000000" w:themeColor="text1"/>
                <w:sz w:val="26"/>
                <w:szCs w:val="20"/>
              </w:rPr>
            </w:pPr>
            <w:r w:rsidRPr="00B176AE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t>呼應學校願景-美感</w:t>
            </w:r>
            <w:r w:rsidRPr="00B176AE">
              <w:rPr>
                <w:rFonts w:ascii="新細明體" w:hAnsi="新細明體" w:cs="新細明體" w:hint="eastAsia"/>
                <w:b/>
                <w:color w:val="000000" w:themeColor="text1"/>
                <w:sz w:val="26"/>
                <w:szCs w:val="20"/>
              </w:rPr>
              <w:t>、</w:t>
            </w:r>
            <w:r w:rsidRPr="00B176AE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t>自信</w:t>
            </w:r>
            <w:r w:rsidRPr="00B176AE">
              <w:rPr>
                <w:rFonts w:ascii="新細明體" w:hAnsi="新細明體" w:cs="新細明體" w:hint="eastAsia"/>
                <w:b/>
                <w:color w:val="000000" w:themeColor="text1"/>
                <w:sz w:val="26"/>
                <w:szCs w:val="20"/>
              </w:rPr>
              <w:t>、</w:t>
            </w:r>
            <w:r w:rsidRPr="00B176AE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t>生活</w:t>
            </w:r>
          </w:p>
          <w:p w:rsidR="00134E58" w:rsidRPr="000E40A2" w:rsidRDefault="00134E58" w:rsidP="00134E58">
            <w:pPr>
              <w:spacing w:line="260" w:lineRule="exact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看見臺灣‧音樂情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咱ㄟ所在‧ 彼ㄟ時代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變身莎士比亞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主題一：幸福生活計畫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單元二：與你同行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主題三：露營練功坊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單元二：帳篷下的秘密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主題五：心之谷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單元二：生命百寶箱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應用陣列解決問題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排序資料搜尋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關卡1 認識能源</w:t>
            </w:r>
          </w:p>
          <w:p w:rsidR="00134E58" w:rsidRPr="000067E5" w:rsidRDefault="00134E58" w:rsidP="00134E58">
            <w:pPr>
              <w:ind w:leftChars="17" w:left="42" w:hanging="1"/>
              <w:jc w:val="center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挑戰3能源科技系統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B6289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201B5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6201B5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挑戰極限</w:t>
            </w:r>
          </w:p>
          <w:p w:rsidR="00134E58" w:rsidRPr="00B6289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競技體操 地板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E0644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</w:p>
          <w:p w:rsidR="00134E58" w:rsidRPr="00E0644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愛，這件事</w:t>
            </w:r>
          </w:p>
          <w:p w:rsidR="00134E58" w:rsidRPr="00E0644F" w:rsidRDefault="00134E58" w:rsidP="00134E5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第3章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064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「性」福「保」典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2936E9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第四課五柳先生傳</w:t>
            </w:r>
          </w:p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【自信】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t>二、科技的發展</w:t>
            </w:r>
            <w:r w:rsidRPr="009D34CD">
              <w:rPr>
                <w:rFonts w:hint="eastAsia"/>
              </w:rPr>
              <w:t xml:space="preserve"> 3.</w:t>
            </w:r>
            <w:r w:rsidRPr="009D34CD">
              <w:rPr>
                <w:rFonts w:hint="eastAsia"/>
              </w:rPr>
              <w:t>無形的高科技產品──</w:t>
            </w:r>
            <w:r w:rsidRPr="009D34CD">
              <w:rPr>
                <w:rFonts w:hint="eastAsia"/>
              </w:rPr>
              <w:t>GMO</w:t>
            </w:r>
            <w:r w:rsidRPr="009D34CD">
              <w:rPr>
                <w:rFonts w:hint="eastAsia"/>
              </w:rPr>
              <w:t>食品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家事、失眠</w:t>
            </w:r>
          </w:p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Unit 3 Mom Was Doing the Dishes at Half past Twelve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2-3 畢氏定理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color w:val="FF0000"/>
                <w:szCs w:val="24"/>
              </w:rPr>
              <w:t>呼應校本課程-日新之美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第一單元　區域特色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4</w:t>
            </w:r>
            <w:r w:rsidRPr="003E0237">
              <w:rPr>
                <w:rFonts w:eastAsia="標楷體"/>
              </w:rPr>
              <w:t>課中國的經濟發展與全球關連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1A3263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1A3263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第四章光、影像與顏色</w:t>
            </w:r>
          </w:p>
          <w:p w:rsidR="00134E58" w:rsidRPr="001A3263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1A3263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4-1光的傳播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8E4290" w:rsidRDefault="00134E58" w:rsidP="00134E5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8E4290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4290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看見臺灣‧音樂情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咱ㄟ所在‧ 彼ㄟ時代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變身莎士比亞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主題一：幸福生活計畫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單元二：與你同行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主題三：露營練功坊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單元二：帳篷下的秘密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主題五：心之谷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單元二：生命百寶箱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應用陣列解決問題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排序資料搜尋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B6289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F62BC4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134E58" w:rsidRPr="00B6289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捷泳 泳無止息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</w:t>
            </w: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「醫」級棒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十一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第五課差不多先生傳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t>二、科技的發展</w:t>
            </w:r>
            <w:r w:rsidRPr="009D34CD">
              <w:rPr>
                <w:rFonts w:hint="eastAsia"/>
              </w:rPr>
              <w:t xml:space="preserve"> 3.</w:t>
            </w:r>
            <w:r w:rsidRPr="009D34CD">
              <w:rPr>
                <w:rFonts w:hint="eastAsia"/>
              </w:rPr>
              <w:t>無形的高科技產品──</w:t>
            </w:r>
            <w:r w:rsidRPr="009D34CD">
              <w:rPr>
                <w:rFonts w:hint="eastAsia"/>
              </w:rPr>
              <w:t>GMO</w:t>
            </w:r>
            <w:r w:rsidRPr="009D34CD">
              <w:rPr>
                <w:rFonts w:hint="eastAsia"/>
              </w:rPr>
              <w:t>食品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家事、失眠</w:t>
            </w:r>
          </w:p>
          <w:p w:rsidR="00134E58" w:rsidRPr="00E107DA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Unit 3 Mom Was Doing the Dishes at Half past Twelve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2-3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畢氏定理</w:t>
            </w:r>
          </w:p>
          <w:p w:rsidR="00134E58" w:rsidRPr="002C7C00" w:rsidRDefault="00134E58" w:rsidP="00134E5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第三章 因式分解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3-1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提公因式法與乘法公式因式分解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第二單元　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上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3</w:t>
            </w:r>
            <w:r w:rsidRPr="003E0237">
              <w:rPr>
                <w:rFonts w:eastAsia="標楷體"/>
              </w:rPr>
              <w:t>課宋元時期的民族互動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第四章光、影像與顏色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z w:val="26"/>
                <w:szCs w:val="26"/>
              </w:rPr>
              <w:t>4-2光的反射與面鏡成像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看見臺灣‧音樂情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咱ㄟ所在‧ 彼ㄟ時代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變身莎士比亞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主題一：幸福生活計畫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單元二：與你同行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主題三：露營練功坊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單元二：帳篷下的秘密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主題五：心之谷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單元二：生命百寶箱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2-1　搜尋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     搜尋演算法概念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134E58" w:rsidRPr="000067E5" w:rsidRDefault="00134E58" w:rsidP="00134E58">
            <w:pPr>
              <w:jc w:val="center"/>
              <w:rPr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B6289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F62BC4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134E58" w:rsidRPr="00B6289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6289E">
              <w:rPr>
                <w:rFonts w:ascii="標楷體" w:eastAsia="標楷體" w:hAnsi="標楷體" w:hint="eastAsia"/>
                <w:sz w:val="20"/>
                <w:szCs w:val="20"/>
              </w:rPr>
              <w:t>捷泳 泳無止息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</w:t>
            </w: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「醫」級棒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2936E9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第五課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差不多先生傳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lastRenderedPageBreak/>
              <w:t>二、科技</w:t>
            </w:r>
            <w:r w:rsidRPr="009D34CD">
              <w:rPr>
                <w:rFonts w:hint="eastAsia"/>
              </w:rPr>
              <w:lastRenderedPageBreak/>
              <w:t>的發展</w:t>
            </w:r>
            <w:r w:rsidRPr="009D34CD">
              <w:rPr>
                <w:rFonts w:hint="eastAsia"/>
              </w:rPr>
              <w:t xml:space="preserve"> 3.</w:t>
            </w:r>
            <w:r w:rsidRPr="009D34CD">
              <w:rPr>
                <w:rFonts w:hint="eastAsia"/>
              </w:rPr>
              <w:t>無形的高科技產品──</w:t>
            </w:r>
            <w:r w:rsidRPr="009D34CD">
              <w:rPr>
                <w:rFonts w:hint="eastAsia"/>
              </w:rPr>
              <w:t>GMO</w:t>
            </w:r>
            <w:r w:rsidRPr="009D34CD">
              <w:rPr>
                <w:rFonts w:hint="eastAsia"/>
              </w:rPr>
              <w:t>食品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lastRenderedPageBreak/>
              <w:t>職業探索</w:t>
            </w:r>
          </w:p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lastRenderedPageBreak/>
              <w:t>Unit 4 What Do You Want to Be in the Future?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lastRenderedPageBreak/>
              <w:t>3-1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提公</w:t>
            </w:r>
            <w:r w:rsidRPr="002C7C00">
              <w:rPr>
                <w:rFonts w:ascii="標楷體" w:eastAsia="標楷體" w:hAnsi="標楷體" w:hint="eastAsia"/>
                <w:szCs w:val="24"/>
              </w:rPr>
              <w:lastRenderedPageBreak/>
              <w:t>因式法與乘法公式因式分解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3-2利用十字交乘法因式分解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lastRenderedPageBreak/>
              <w:t xml:space="preserve">第二單元　</w:t>
            </w:r>
            <w:r w:rsidRPr="003E0237">
              <w:rPr>
                <w:rFonts w:eastAsia="標楷體"/>
              </w:rPr>
              <w:lastRenderedPageBreak/>
              <w:t>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上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4</w:t>
            </w:r>
            <w:r w:rsidRPr="003E0237">
              <w:rPr>
                <w:rFonts w:eastAsia="標楷體"/>
              </w:rPr>
              <w:t>課明清帝國與天朝體制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lastRenderedPageBreak/>
              <w:t>第四章</w:t>
            </w: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lastRenderedPageBreak/>
              <w:t>光、影像與顏色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4-3光的折射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古典流行混搭風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視覺</w:t>
            </w: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咱ㄟ所在‧ 彼ㄟ時代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表演藝</w:t>
            </w: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當偶們同在一起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二：食品新世界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單元一：飲食偵查隊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四：安康露營去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單元一：輕鬆玩露營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單元一：生涯冒險家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lastRenderedPageBreak/>
              <w:t xml:space="preserve">2-1　</w:t>
            </w:r>
            <w:r w:rsidRPr="00C707E7">
              <w:rPr>
                <w:rFonts w:ascii="標楷體" w:eastAsia="標楷體" w:hAnsi="標楷體" w:hint="eastAsia"/>
              </w:rPr>
              <w:lastRenderedPageBreak/>
              <w:t>搜尋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搜尋演算法概念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lastRenderedPageBreak/>
              <w:t>關卡2 創意線控仿生獸設計</w:t>
            </w:r>
          </w:p>
          <w:p w:rsidR="00134E58" w:rsidRPr="000067E5" w:rsidRDefault="00134E58" w:rsidP="00134E58">
            <w:pPr>
              <w:jc w:val="center"/>
              <w:rPr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</w:p>
          <w:p w:rsidR="00134E58" w:rsidRPr="00A332B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134E58" w:rsidRPr="00A332B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浮潛 深入潛出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單元二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一生「醫」世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臺灣</w:t>
            </w: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「醫」級棒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第六課張釋之執法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t>二、科技的發展</w:t>
            </w:r>
            <w:r w:rsidRPr="009D34CD">
              <w:rPr>
                <w:rFonts w:hint="eastAsia"/>
              </w:rPr>
              <w:t xml:space="preserve"> 4.</w:t>
            </w:r>
            <w:r w:rsidRPr="009D34CD">
              <w:rPr>
                <w:rFonts w:hint="eastAsia"/>
              </w:rPr>
              <w:t>好奇號上火星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職業探索</w:t>
            </w:r>
          </w:p>
          <w:p w:rsidR="00134E58" w:rsidRPr="00E107DA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Unit 4 What Do You Want to Be in the Future?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3-2利用十字交乘法因式分解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81519" w:rsidRDefault="00134E58" w:rsidP="00134E58">
            <w:pPr>
              <w:spacing w:line="240" w:lineRule="exact"/>
              <w:jc w:val="both"/>
              <w:rPr>
                <w:rFonts w:eastAsia="標楷體"/>
              </w:rPr>
            </w:pPr>
            <w:r w:rsidRPr="003E0237">
              <w:rPr>
                <w:rFonts w:eastAsia="標楷體"/>
              </w:rPr>
              <w:t>第三單元　民主國家的公民參與</w:t>
            </w:r>
          </w:p>
          <w:p w:rsidR="00134E58" w:rsidRPr="00881519" w:rsidRDefault="00134E58" w:rsidP="00134E58">
            <w:pPr>
              <w:spacing w:line="240" w:lineRule="exact"/>
              <w:jc w:val="both"/>
              <w:rPr>
                <w:rFonts w:eastAsia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3</w:t>
            </w:r>
            <w:r w:rsidRPr="003E0237">
              <w:rPr>
                <w:rFonts w:eastAsia="標楷體"/>
              </w:rPr>
              <w:t>課我國的中央政府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第四章光、影像與顏色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4-4透鏡成像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古典流行混搭風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3186B" w:rsidRDefault="00134E58" w:rsidP="00134E5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0318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視覺藝術</w:t>
            </w:r>
          </w:p>
          <w:p w:rsidR="00134E58" w:rsidRPr="0003186B" w:rsidRDefault="00134E58" w:rsidP="00134E5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03186B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感受生活玩設計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當偶們同在一起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主題二：食品新世界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單元一：飲食偵查隊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主題四：安康露營去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單元一：輕鬆玩露營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單元一：生涯冒險家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2-1　搜尋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搜尋演算法概念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關卡2 創意線控仿生獸設計</w:t>
            </w:r>
          </w:p>
          <w:p w:rsidR="00134E58" w:rsidRPr="000067E5" w:rsidRDefault="00134E58" w:rsidP="00134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  <w:p w:rsidR="00134E58" w:rsidRPr="00A332B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水上游龍</w:t>
            </w:r>
          </w:p>
          <w:p w:rsidR="00134E58" w:rsidRPr="00A332B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332B4">
              <w:rPr>
                <w:rFonts w:ascii="標楷體" w:eastAsia="標楷體" w:hAnsi="標楷體" w:hint="eastAsia"/>
                <w:sz w:val="20"/>
                <w:szCs w:val="20"/>
              </w:rPr>
              <w:t>浮潛 深入潛出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第六課張釋之執法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t>二、科技的發展</w:t>
            </w:r>
            <w:r w:rsidRPr="009D34CD">
              <w:rPr>
                <w:rFonts w:hint="eastAsia"/>
              </w:rPr>
              <w:t xml:space="preserve"> 4.</w:t>
            </w:r>
            <w:r w:rsidRPr="009D34CD">
              <w:rPr>
                <w:rFonts w:hint="eastAsia"/>
              </w:rPr>
              <w:t>好奇號上火星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職業探索</w:t>
            </w:r>
          </w:p>
          <w:p w:rsidR="00134E58" w:rsidRPr="00E107DA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Unit 4 What Do You Want to Be in the Future?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autoSpaceDE w:val="0"/>
              <w:autoSpaceDN w:val="0"/>
              <w:adjustRightInd w:val="0"/>
              <w:spacing w:line="22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3-2利用十字交乘法因式分解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81519" w:rsidRDefault="00134E58" w:rsidP="00134E58">
            <w:pPr>
              <w:spacing w:line="240" w:lineRule="exact"/>
              <w:jc w:val="both"/>
              <w:rPr>
                <w:rFonts w:eastAsia="標楷體"/>
              </w:rPr>
            </w:pPr>
            <w:r w:rsidRPr="003E0237">
              <w:rPr>
                <w:rFonts w:eastAsia="標楷體"/>
              </w:rPr>
              <w:t>第三單元　民主國家的公民參與</w:t>
            </w:r>
          </w:p>
          <w:p w:rsidR="00134E58" w:rsidRPr="00881519" w:rsidRDefault="00134E58" w:rsidP="00134E58">
            <w:pPr>
              <w:spacing w:line="240" w:lineRule="exact"/>
              <w:jc w:val="both"/>
              <w:rPr>
                <w:rFonts w:eastAsia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4</w:t>
            </w:r>
            <w:r w:rsidRPr="003E0237">
              <w:rPr>
                <w:rFonts w:eastAsia="標楷體"/>
              </w:rPr>
              <w:t>課我國的地方政府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第四章光、影像與顏色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4-5色散與顏色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古典流行混搭風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感受生活玩設計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當偶們同在一起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主題二：食品新世界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單元一：飲食偵查隊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主題四：安康露營去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單元一：輕鬆玩露營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單元一：生涯冒險家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2-1　搜尋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快速搜尋法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134E58" w:rsidRPr="000067E5" w:rsidRDefault="00134E58" w:rsidP="00134E58">
            <w:pPr>
              <w:jc w:val="center"/>
              <w:rPr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籃</w:t>
            </w: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跑動與配合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單元二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正確用藥好安心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語文常識二語法</w:t>
            </w:r>
            <w:r w:rsidRPr="008D7C65">
              <w:rPr>
                <w:rFonts w:eastAsia="標楷體"/>
                <w:sz w:val="26"/>
                <w:szCs w:val="26"/>
              </w:rPr>
              <w:t>(</w:t>
            </w:r>
            <w:r w:rsidRPr="008D7C65">
              <w:rPr>
                <w:rFonts w:eastAsia="標楷體"/>
                <w:sz w:val="26"/>
                <w:szCs w:val="26"/>
              </w:rPr>
              <w:t>下</w:t>
            </w:r>
            <w:r w:rsidRPr="008D7C65">
              <w:rPr>
                <w:rFonts w:eastAsia="標楷體"/>
                <w:sz w:val="26"/>
                <w:szCs w:val="26"/>
              </w:rPr>
              <w:t>)</w:t>
            </w:r>
            <w:r w:rsidRPr="008D7C65">
              <w:rPr>
                <w:rFonts w:eastAsia="標楷體"/>
                <w:sz w:val="26"/>
                <w:szCs w:val="26"/>
              </w:rPr>
              <w:t>句型</w:t>
            </w:r>
          </w:p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</w:p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lastRenderedPageBreak/>
              <w:t>第二次段考</w:t>
            </w:r>
          </w:p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lastRenderedPageBreak/>
              <w:t>二、科技的發展</w:t>
            </w:r>
            <w:r w:rsidRPr="009D34CD">
              <w:rPr>
                <w:rFonts w:hint="eastAsia"/>
              </w:rPr>
              <w:t xml:space="preserve"> 4.</w:t>
            </w:r>
            <w:r w:rsidRPr="009D34CD">
              <w:rPr>
                <w:rFonts w:hint="eastAsia"/>
              </w:rPr>
              <w:t>好奇號上火星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複習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Review 2（第二次段考）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autoSpaceDE w:val="0"/>
              <w:autoSpaceDN w:val="0"/>
              <w:adjustRightInd w:val="0"/>
              <w:spacing w:line="22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3-2利用十字交乘法因式分解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/>
                <w:color w:val="000000" w:themeColor="text1"/>
                <w:szCs w:val="24"/>
              </w:rPr>
              <w:t>復習評量(第二次段考)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881519" w:rsidRDefault="00134E58" w:rsidP="00134E58">
            <w:pPr>
              <w:spacing w:line="240" w:lineRule="exact"/>
              <w:jc w:val="both"/>
              <w:rPr>
                <w:rFonts w:eastAsia="標楷體"/>
              </w:rPr>
            </w:pPr>
            <w:r w:rsidRPr="003E0237">
              <w:rPr>
                <w:rFonts w:eastAsia="標楷體"/>
              </w:rPr>
              <w:t>第三單元　民主國家的公民參與</w:t>
            </w:r>
          </w:p>
          <w:p w:rsidR="00134E58" w:rsidRDefault="00134E58" w:rsidP="00134E58">
            <w:pPr>
              <w:spacing w:line="240" w:lineRule="exact"/>
              <w:jc w:val="center"/>
              <w:rPr>
                <w:rFonts w:eastAsia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4</w:t>
            </w:r>
            <w:r w:rsidRPr="003E0237">
              <w:rPr>
                <w:rFonts w:eastAsia="標楷體"/>
              </w:rPr>
              <w:t>課我國的地方政府</w:t>
            </w:r>
          </w:p>
          <w:p w:rsidR="00134E58" w:rsidRPr="003E0237" w:rsidRDefault="00134E58" w:rsidP="00134E58">
            <w:pPr>
              <w:spacing w:line="240" w:lineRule="exact"/>
              <w:jc w:val="center"/>
              <w:rPr>
                <w:rFonts w:ascii="標楷體" w:eastAsia="標楷體" w:hAnsi="標楷體" w:cs="細明體"/>
              </w:rPr>
            </w:pPr>
            <w:r w:rsidRPr="003E0237">
              <w:rPr>
                <w:rFonts w:eastAsia="標楷體"/>
              </w:rPr>
              <w:lastRenderedPageBreak/>
              <w:t>【第二次評量週】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lastRenderedPageBreak/>
              <w:t>第五章溫度與熱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5-1溫度與溫度計、5-2熱量（第</w:t>
            </w: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lastRenderedPageBreak/>
              <w:t>二次段考）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古典流行混搭風（第二次段考）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感受生活玩設計</w:t>
            </w:r>
            <w:r w:rsidRPr="00374B59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lastRenderedPageBreak/>
              <w:t>（第二次段考）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當偶們同在一起</w:t>
            </w:r>
            <w:r w:rsidRPr="00480B80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（第</w:t>
            </w:r>
            <w:r w:rsidRPr="00480B80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lastRenderedPageBreak/>
              <w:t>二次段考）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主題二：食品新世界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一：飲食偵查隊</w:t>
            </w:r>
            <w:r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（第二次段考）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主題四：安康露營去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單元一：輕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鬆玩露營</w:t>
            </w:r>
            <w:r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（第二次段考）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單元一：生涯冒險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lastRenderedPageBreak/>
              <w:t>第二次段考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134E58" w:rsidRPr="000067E5" w:rsidRDefault="00134E58" w:rsidP="00134E58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(第二次段考)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籃</w:t>
            </w: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跑動與配合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單元二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一生「醫」世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正確用藥好安心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十二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第七課蜜蜂的讚美</w:t>
            </w:r>
          </w:p>
          <w:p w:rsidR="00134E58" w:rsidRPr="00995B0B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t>語文天地二</w:t>
            </w:r>
            <w:r w:rsidRPr="009D34CD">
              <w:rPr>
                <w:rFonts w:hint="eastAsia"/>
              </w:rPr>
              <w:t xml:space="preserve">  </w:t>
            </w:r>
            <w:r w:rsidRPr="009D34CD">
              <w:rPr>
                <w:rFonts w:hint="eastAsia"/>
              </w:rPr>
              <w:t>擬聲詞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旅行、交通工具、指示方向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Unit 5 How Do We Go to the Hotel?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7C00">
              <w:rPr>
                <w:rFonts w:ascii="標楷體" w:eastAsia="標楷體" w:hAnsi="標楷體" w:hint="eastAsia"/>
                <w:color w:val="000000" w:themeColor="text1"/>
                <w:szCs w:val="24"/>
              </w:rPr>
              <w:t>第四章 一元二次方程式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color w:val="000000" w:themeColor="text1"/>
                <w:szCs w:val="24"/>
              </w:rPr>
              <w:t>4-1 因式分解法解一元二次方程式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3E0237">
              <w:rPr>
                <w:rFonts w:eastAsia="標楷體"/>
              </w:rPr>
              <w:t>第一單元　區域特色</w:t>
            </w:r>
          </w:p>
          <w:p w:rsidR="00134E58" w:rsidRPr="003E0237" w:rsidRDefault="00134E58" w:rsidP="00134E58">
            <w:pPr>
              <w:spacing w:line="240" w:lineRule="exact"/>
              <w:jc w:val="center"/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5</w:t>
            </w:r>
            <w:r w:rsidRPr="003E0237">
              <w:rPr>
                <w:rFonts w:eastAsia="標楷體"/>
              </w:rPr>
              <w:t>課東北亞的自然環境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第五章溫度與熱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5-3比熱、5-4熱對物質的影響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古典流行混搭風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感受生活玩設計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當偶們同在一起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主題二：食品新世界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單元一：飲食偵查隊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主題四：安康露營去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單元一：輕鬆玩露營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單元一：生涯冒險家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2-2　排序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排序演算法概念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3B7DAC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134E58" w:rsidRPr="003B7DAC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桌球 誰與爭鋒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青春要玩不藥丸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第八課愛蓮說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B2CFA" w:rsidRDefault="00134E58" w:rsidP="00134E58">
            <w:pPr>
              <w:rPr>
                <w:color w:val="FF0000"/>
              </w:rPr>
            </w:pPr>
            <w:r w:rsidRPr="00DB2CFA">
              <w:rPr>
                <w:rFonts w:hint="eastAsia"/>
                <w:color w:val="FF0000"/>
              </w:rPr>
              <w:t>三、共愛傳出去</w:t>
            </w:r>
            <w:r w:rsidRPr="00DB2CFA">
              <w:rPr>
                <w:rFonts w:hint="eastAsia"/>
                <w:color w:val="FF0000"/>
              </w:rPr>
              <w:t xml:space="preserve"> 5.</w:t>
            </w:r>
            <w:r w:rsidRPr="00DB2CFA">
              <w:rPr>
                <w:rFonts w:hint="eastAsia"/>
                <w:color w:val="FF0000"/>
              </w:rPr>
              <w:t>九二一的故事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旅行、交通工具、指示方向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Unit 5 How Do We Go to the Hotel?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4-2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配方法與一元二次方程式的公式解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eastAsia="標楷體"/>
              </w:rPr>
            </w:pPr>
            <w:r w:rsidRPr="003E0237">
              <w:rPr>
                <w:rFonts w:eastAsia="標楷體"/>
              </w:rPr>
              <w:t>第一單元　區域特色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6</w:t>
            </w:r>
            <w:r w:rsidRPr="003E0237">
              <w:rPr>
                <w:rFonts w:eastAsia="標楷體"/>
              </w:rPr>
              <w:t>課東北亞的經濟發展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第五章溫度與熱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5-4熱的傳播方式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聽畫看樂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感受生活玩設計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當偶們同在一起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主題二：食品新世界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單元二：吃出新美味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主題四：安康露營去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單元一：輕鬆玩露營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單元二：職涯萬花筒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2-2　排序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排序演算法概念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134E58" w:rsidRPr="000067E5" w:rsidRDefault="00134E58" w:rsidP="00134E58">
            <w:pPr>
              <w:jc w:val="center"/>
              <w:rPr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3B7DAC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球類入門</w:t>
            </w:r>
          </w:p>
          <w:p w:rsidR="00134E58" w:rsidRPr="003B7DAC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B7DAC">
              <w:rPr>
                <w:rFonts w:ascii="標楷體" w:eastAsia="標楷體" w:hAnsi="標楷體" w:hint="eastAsia"/>
                <w:sz w:val="20"/>
                <w:szCs w:val="20"/>
              </w:rPr>
              <w:t>桌球 誰與爭鋒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青春要玩不藥丸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第八課愛蓮說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B2CFA" w:rsidRDefault="00134E58" w:rsidP="00134E58">
            <w:pPr>
              <w:rPr>
                <w:color w:val="FF0000"/>
              </w:rPr>
            </w:pPr>
            <w:r w:rsidRPr="00DB2CFA">
              <w:rPr>
                <w:rFonts w:hint="eastAsia"/>
                <w:color w:val="FF0000"/>
              </w:rPr>
              <w:t>三、共愛傳出去</w:t>
            </w:r>
            <w:r w:rsidRPr="00DB2CFA">
              <w:rPr>
                <w:rFonts w:hint="eastAsia"/>
                <w:color w:val="FF0000"/>
              </w:rPr>
              <w:t xml:space="preserve"> 5.</w:t>
            </w:r>
            <w:r w:rsidRPr="00DB2CFA">
              <w:rPr>
                <w:rFonts w:hint="eastAsia"/>
                <w:color w:val="FF0000"/>
              </w:rPr>
              <w:t>九二一的故事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旅行、交通工具、指示方向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 xml:space="preserve">Unit 5 How Do We Go to </w:t>
            </w:r>
            <w:r w:rsidRPr="0039695D">
              <w:rPr>
                <w:rFonts w:ascii="標楷體" w:eastAsia="標楷體" w:hAnsi="標楷體" w:cs="新細明體" w:hint="eastAsia"/>
                <w:color w:val="000000"/>
              </w:rPr>
              <w:lastRenderedPageBreak/>
              <w:t>the Hotel?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lastRenderedPageBreak/>
              <w:t>4-2 配方法與一元二次方程式的公式解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4-3 一元</w:t>
            </w:r>
            <w:r w:rsidRPr="002C7C00">
              <w:rPr>
                <w:rFonts w:ascii="標楷體" w:eastAsia="標楷體" w:hAnsi="標楷體" w:hint="eastAsia"/>
                <w:szCs w:val="24"/>
              </w:rPr>
              <w:lastRenderedPageBreak/>
              <w:t>二次方程式的應用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eastAsia="標楷體"/>
              </w:rPr>
            </w:pPr>
            <w:r w:rsidRPr="003E0237">
              <w:rPr>
                <w:rFonts w:eastAsia="標楷體"/>
              </w:rPr>
              <w:lastRenderedPageBreak/>
              <w:t>第二單元　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上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5</w:t>
            </w:r>
            <w:r w:rsidRPr="003E0237">
              <w:rPr>
                <w:rFonts w:eastAsia="標楷體"/>
              </w:rPr>
              <w:t>課西力衝擊下的晚清變革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第六章物質的基本結構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6-1元素與化合物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聽畫看樂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版中有畫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山海間的原舞曲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主題二：食品新世界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吃出新美味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主題四：安康露營去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單元二：風險一把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罩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單元二：職涯萬花筒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2-2　排序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快速排序法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關卡2 創意線控仿生獸設計</w:t>
            </w:r>
          </w:p>
          <w:p w:rsidR="00134E58" w:rsidRPr="000067E5" w:rsidRDefault="00134E58" w:rsidP="00134E58">
            <w:pPr>
              <w:jc w:val="center"/>
              <w:rPr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</w:t>
            </w: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致命一擊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單元三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青春要玩不藥丸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第九課棒球靈魂學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B2CFA" w:rsidRDefault="00134E58" w:rsidP="00134E58">
            <w:pPr>
              <w:rPr>
                <w:color w:val="FF0000"/>
              </w:rPr>
            </w:pPr>
            <w:r w:rsidRPr="00DB2CFA">
              <w:rPr>
                <w:rFonts w:hint="eastAsia"/>
                <w:color w:val="FF0000"/>
              </w:rPr>
              <w:t>三、共愛傳出去</w:t>
            </w:r>
            <w:r w:rsidRPr="00DB2CFA">
              <w:rPr>
                <w:rFonts w:hint="eastAsia"/>
                <w:color w:val="FF0000"/>
              </w:rPr>
              <w:t xml:space="preserve"> 5.</w:t>
            </w:r>
            <w:r w:rsidRPr="00DB2CFA">
              <w:rPr>
                <w:rFonts w:hint="eastAsia"/>
                <w:color w:val="FF0000"/>
              </w:rPr>
              <w:t>九二一的故事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購物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Unit 6 She’ll Wear a Sweater to the Party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4-3 一元二次方程式的應用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C0E5B" w:rsidRDefault="00134E58" w:rsidP="00134E58">
            <w:pPr>
              <w:spacing w:line="240" w:lineRule="exact"/>
              <w:jc w:val="both"/>
              <w:rPr>
                <w:rFonts w:eastAsia="標楷體"/>
                <w:color w:val="FF0000"/>
              </w:rPr>
            </w:pPr>
            <w:r w:rsidRPr="003C0E5B">
              <w:rPr>
                <w:rFonts w:eastAsia="標楷體"/>
                <w:color w:val="FF0000"/>
              </w:rPr>
              <w:t>第二單元　中國與東亞</w:t>
            </w:r>
            <w:r w:rsidRPr="003C0E5B">
              <w:rPr>
                <w:rFonts w:eastAsia="標楷體"/>
                <w:color w:val="FF0000"/>
              </w:rPr>
              <w:t>(</w:t>
            </w:r>
            <w:r w:rsidRPr="003C0E5B">
              <w:rPr>
                <w:rFonts w:eastAsia="標楷體"/>
                <w:color w:val="FF0000"/>
              </w:rPr>
              <w:t>上</w:t>
            </w:r>
            <w:r w:rsidRPr="003C0E5B">
              <w:rPr>
                <w:rFonts w:eastAsia="標楷體"/>
                <w:color w:val="FF0000"/>
              </w:rPr>
              <w:t>)</w:t>
            </w:r>
          </w:p>
          <w:p w:rsidR="00134E58" w:rsidRPr="003C0E5B" w:rsidRDefault="00134E58" w:rsidP="00134E58">
            <w:pPr>
              <w:spacing w:line="2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3C0E5B">
              <w:rPr>
                <w:rFonts w:eastAsia="標楷體"/>
                <w:color w:val="FF0000"/>
              </w:rPr>
              <w:t>第</w:t>
            </w:r>
            <w:r w:rsidRPr="003C0E5B">
              <w:rPr>
                <w:rFonts w:eastAsia="標楷體"/>
                <w:color w:val="FF0000"/>
              </w:rPr>
              <w:t>6</w:t>
            </w:r>
            <w:r w:rsidRPr="003C0E5B">
              <w:rPr>
                <w:rFonts w:eastAsia="標楷體"/>
                <w:color w:val="FF0000"/>
              </w:rPr>
              <w:t>課晚清的社會文化變遷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第六章物質的基本結構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6-2生活中常見的元素、6-3物質結構與原子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聽畫看樂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版中有畫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山海間的原舞曲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主題二：食品新世界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單元二：吃出新美味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主題四：安康露營去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單元二：風險一把罩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85EDC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FF0000"/>
                <w:sz w:val="20"/>
                <w:szCs w:val="20"/>
              </w:rPr>
            </w:pPr>
            <w:r w:rsidRPr="00285EDC">
              <w:rPr>
                <w:rFonts w:ascii="新細明體" w:hAnsi="新細明體" w:cs="Arial" w:hint="eastAsia"/>
                <w:color w:val="FF0000"/>
                <w:sz w:val="20"/>
                <w:szCs w:val="20"/>
              </w:rPr>
              <w:t>主題六：彩繪生涯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285EDC">
              <w:rPr>
                <w:rFonts w:ascii="新細明體" w:hAnsi="新細明體" w:cs="Arial" w:hint="eastAsia"/>
                <w:color w:val="FF0000"/>
                <w:sz w:val="20"/>
                <w:szCs w:val="20"/>
              </w:rPr>
              <w:t>單元二：職涯萬花筒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2-3　應用與問題解決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段考成績排序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關卡3 能源與生活周遭的關聯</w:t>
            </w:r>
          </w:p>
          <w:p w:rsidR="00134E58" w:rsidRPr="000067E5" w:rsidRDefault="00134E58" w:rsidP="00134E58">
            <w:pPr>
              <w:jc w:val="center"/>
              <w:rPr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挑戰1能源科技與生活的關係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</w:t>
            </w: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致命一擊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第十課指尖上的故事：簡報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D34CD" w:rsidRDefault="00134E58" w:rsidP="00134E58">
            <w:r w:rsidRPr="009D34CD">
              <w:rPr>
                <w:rFonts w:hint="eastAsia"/>
              </w:rPr>
              <w:t>三、共愛傳出去</w:t>
            </w:r>
            <w:r w:rsidRPr="009D34CD">
              <w:rPr>
                <w:rFonts w:hint="eastAsia"/>
              </w:rPr>
              <w:t xml:space="preserve"> 6.</w:t>
            </w:r>
            <w:r w:rsidRPr="009D34CD">
              <w:rPr>
                <w:rFonts w:hint="eastAsia"/>
              </w:rPr>
              <w:t>藏佇水底的愛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購物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Unit 6 She’ll Wear a Sweater to the Party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4-3</w:t>
            </w:r>
            <w:r w:rsidRPr="002C7C00">
              <w:rPr>
                <w:rFonts w:ascii="標楷體" w:eastAsia="標楷體" w:hAnsi="標楷體"/>
                <w:szCs w:val="24"/>
              </w:rPr>
              <w:t xml:space="preserve"> </w:t>
            </w:r>
            <w:r w:rsidRPr="002C7C00">
              <w:rPr>
                <w:rFonts w:ascii="標楷體" w:eastAsia="標楷體" w:hAnsi="標楷體" w:hint="eastAsia"/>
                <w:szCs w:val="24"/>
              </w:rPr>
              <w:t>一元二次方程式的應用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第五章統計資料處理與圖表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szCs w:val="24"/>
              </w:rPr>
              <w:t>5-1相對與累積次數分配</w:t>
            </w:r>
            <w:r w:rsidRPr="002C7C00">
              <w:rPr>
                <w:rFonts w:ascii="標楷體" w:eastAsia="標楷體" w:hAnsi="標楷體" w:hint="eastAsia"/>
                <w:color w:val="000000" w:themeColor="text1"/>
                <w:szCs w:val="24"/>
              </w:rPr>
              <w:t>圖</w:t>
            </w:r>
            <w:r w:rsidRPr="002C7C00">
              <w:rPr>
                <w:rFonts w:ascii="標楷體" w:eastAsia="標楷體" w:hAnsi="標楷體" w:hint="eastAsia"/>
                <w:szCs w:val="24"/>
              </w:rPr>
              <w:t>表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color w:val="FF0000"/>
                <w:szCs w:val="24"/>
              </w:rPr>
              <w:t>呼應學校願景-美感、自信、生活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C0E5B" w:rsidRDefault="00134E58" w:rsidP="00134E58">
            <w:pPr>
              <w:spacing w:line="240" w:lineRule="exact"/>
              <w:jc w:val="both"/>
              <w:rPr>
                <w:rFonts w:eastAsia="標楷體"/>
                <w:color w:val="FF0000"/>
              </w:rPr>
            </w:pPr>
            <w:r w:rsidRPr="003C0E5B">
              <w:rPr>
                <w:rFonts w:eastAsia="標楷體"/>
                <w:color w:val="FF0000"/>
              </w:rPr>
              <w:t>第三單元　民主國家的公民參與</w:t>
            </w:r>
          </w:p>
          <w:p w:rsidR="00134E58" w:rsidRPr="003C0E5B" w:rsidRDefault="00134E58" w:rsidP="00134E58">
            <w:pPr>
              <w:spacing w:line="2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3C0E5B">
              <w:rPr>
                <w:rFonts w:eastAsia="標楷體"/>
                <w:color w:val="FF0000"/>
              </w:rPr>
              <w:t>第</w:t>
            </w:r>
            <w:r w:rsidRPr="003C0E5B">
              <w:rPr>
                <w:rFonts w:eastAsia="標楷體"/>
                <w:color w:val="FF0000"/>
              </w:rPr>
              <w:t>5</w:t>
            </w:r>
            <w:r w:rsidRPr="003C0E5B">
              <w:rPr>
                <w:rFonts w:eastAsia="標楷體"/>
                <w:color w:val="FF0000"/>
              </w:rPr>
              <w:t>課民主國家中的公共意見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第六章物質的基本結構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6-4週期表、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6-5分子與化學式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聽畫看樂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版中有畫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山海間的原舞曲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主題二：食品新世界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單元二：吃出新美味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主題四：安康露營去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單元二：風險一把罩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單元二：職涯萬花筒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2-3　應用與問題解決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段考成績排序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>關卡3 能源與生活周遭的關聯</w:t>
            </w:r>
          </w:p>
          <w:p w:rsidR="00134E58" w:rsidRPr="000067E5" w:rsidRDefault="00134E58" w:rsidP="00134E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挑戰1能源科技與生活的關係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2D22A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t>壘球 身手矯健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自學一油桐花</w:t>
            </w:r>
            <w:r w:rsidRPr="008D7C65">
              <w:rPr>
                <w:rFonts w:eastAsia="標楷體"/>
                <w:sz w:val="26"/>
                <w:szCs w:val="26"/>
              </w:rPr>
              <w:lastRenderedPageBreak/>
              <w:t>編織的祕徑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D34CD">
              <w:rPr>
                <w:rFonts w:hint="eastAsia"/>
              </w:rPr>
              <w:lastRenderedPageBreak/>
              <w:t>三、共愛傳出去</w:t>
            </w:r>
            <w:r w:rsidRPr="009D34CD">
              <w:rPr>
                <w:rFonts w:hint="eastAsia"/>
              </w:rPr>
              <w:t xml:space="preserve"> 6.</w:t>
            </w:r>
            <w:r w:rsidRPr="009D34CD">
              <w:rPr>
                <w:rFonts w:hint="eastAsia"/>
              </w:rPr>
              <w:lastRenderedPageBreak/>
              <w:t>藏佇水底的愛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lastRenderedPageBreak/>
              <w:t>購物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 xml:space="preserve">Unit 6 She’ll </w:t>
            </w:r>
            <w:r w:rsidRPr="0039695D">
              <w:rPr>
                <w:rFonts w:ascii="標楷體" w:eastAsia="標楷體" w:hAnsi="標楷體" w:cs="新細明體" w:hint="eastAsia"/>
                <w:color w:val="000000"/>
              </w:rPr>
              <w:lastRenderedPageBreak/>
              <w:t>Wear a Sweater to the Party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7C0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5-1相對與累積</w:t>
            </w:r>
            <w:r w:rsidRPr="002C7C00">
              <w:rPr>
                <w:rFonts w:ascii="標楷體" w:eastAsia="標楷體" w:hAnsi="標楷體" w:hint="eastAsia"/>
                <w:szCs w:val="24"/>
              </w:rPr>
              <w:t>次數</w:t>
            </w:r>
            <w:r w:rsidRPr="002C7C00">
              <w:rPr>
                <w:rFonts w:ascii="標楷體" w:eastAsia="標楷體" w:hAnsi="標楷體" w:hint="eastAsia"/>
                <w:color w:val="000000" w:themeColor="text1"/>
                <w:szCs w:val="24"/>
              </w:rPr>
              <w:t>分配圖</w:t>
            </w:r>
            <w:r w:rsidRPr="002C7C00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表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color w:val="000000" w:themeColor="text1"/>
                <w:szCs w:val="24"/>
              </w:rPr>
              <w:t>課程複習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eastAsia="標楷體"/>
              </w:rPr>
            </w:pPr>
            <w:r w:rsidRPr="003E0237">
              <w:rPr>
                <w:rFonts w:eastAsia="標楷體"/>
              </w:rPr>
              <w:lastRenderedPageBreak/>
              <w:t>第三單元　民主國家的公民參與</w:t>
            </w:r>
          </w:p>
          <w:p w:rsidR="00134E58" w:rsidRPr="003E0237" w:rsidRDefault="00134E58" w:rsidP="00134E58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lastRenderedPageBreak/>
              <w:t>第</w:t>
            </w:r>
            <w:r w:rsidRPr="003E0237">
              <w:rPr>
                <w:rFonts w:eastAsia="標楷體"/>
              </w:rPr>
              <w:t>6</w:t>
            </w:r>
            <w:r w:rsidRPr="003E0237">
              <w:rPr>
                <w:rFonts w:eastAsia="標楷體"/>
              </w:rPr>
              <w:t>課民主社會的政治參與及投票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lastRenderedPageBreak/>
              <w:t>跨科主題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1.生命的原動力、</w:t>
            </w: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lastRenderedPageBreak/>
              <w:t>2.地球的能源、3.太陽的畫布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聽畫看樂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版中</w:t>
            </w: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有畫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2C3E" w:rsidRDefault="00134E58" w:rsidP="00134E5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02C3E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lastRenderedPageBreak/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2C3E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lastRenderedPageBreak/>
              <w:t>山海間的原舞曲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主題二：食品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新世界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單元二：吃出新美味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主題四：安康露營</w:t>
            </w: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去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單元二：風險一把罩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主題六：彩繪生涯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lastRenderedPageBreak/>
              <w:t>單元二：職涯萬花筒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lastRenderedPageBreak/>
              <w:t>2-3　應用與問題解</w:t>
            </w:r>
            <w:r w:rsidRPr="00C707E7">
              <w:rPr>
                <w:rFonts w:ascii="標楷體" w:eastAsia="標楷體" w:hAnsi="標楷體" w:hint="eastAsia"/>
              </w:rPr>
              <w:lastRenderedPageBreak/>
              <w:t>決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身高資料排序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noProof/>
                <w:color w:val="000000" w:themeColor="text1"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t xml:space="preserve">關卡3 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 w:themeColor="text1"/>
                <w:sz w:val="26"/>
                <w:szCs w:val="20"/>
              </w:rPr>
              <w:lastRenderedPageBreak/>
              <w:t>能源與生活周遭的關聯</w:t>
            </w:r>
          </w:p>
          <w:p w:rsidR="00134E58" w:rsidRPr="000067E5" w:rsidRDefault="00134E58" w:rsidP="00134E58">
            <w:pPr>
              <w:jc w:val="center"/>
              <w:rPr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挑戰2能源對環境與社會的影響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lastRenderedPageBreak/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2D22A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t>壘球 身手矯健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單元三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</w:t>
            </w: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」爆新觀點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037309" w:rsidTr="00E80D33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8D7C65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8D7C65">
              <w:rPr>
                <w:rFonts w:eastAsia="標楷體"/>
                <w:sz w:val="26"/>
                <w:szCs w:val="26"/>
              </w:rPr>
              <w:t>自學二王冕的少年時代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D34CD">
              <w:rPr>
                <w:rFonts w:hint="eastAsia"/>
              </w:rPr>
              <w:t>三、共愛傳出去</w:t>
            </w:r>
            <w:r w:rsidRPr="009D34CD">
              <w:rPr>
                <w:rFonts w:hint="eastAsia"/>
              </w:rPr>
              <w:t xml:space="preserve"> 6.</w:t>
            </w:r>
            <w:r w:rsidRPr="009D34CD">
              <w:rPr>
                <w:rFonts w:hint="eastAsia"/>
              </w:rPr>
              <w:t>藏佇水底的愛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9695D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複習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9695D">
              <w:rPr>
                <w:rFonts w:ascii="標楷體" w:eastAsia="標楷體" w:hAnsi="標楷體" w:cs="新細明體" w:hint="eastAsia"/>
                <w:color w:val="000000"/>
              </w:rPr>
              <w:t>Review 3（第三次段考）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2C7C00" w:rsidRDefault="00134E58" w:rsidP="00134E5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7C00">
              <w:rPr>
                <w:rFonts w:ascii="標楷體" w:eastAsia="標楷體" w:hAnsi="標楷體" w:hint="eastAsia"/>
                <w:color w:val="000000" w:themeColor="text1"/>
                <w:szCs w:val="24"/>
              </w:rPr>
              <w:t>5-1相對與累積</w:t>
            </w:r>
            <w:r w:rsidRPr="002C7C00">
              <w:rPr>
                <w:rFonts w:ascii="標楷體" w:eastAsia="標楷體" w:hAnsi="標楷體" w:hint="eastAsia"/>
                <w:szCs w:val="24"/>
              </w:rPr>
              <w:t>次數</w:t>
            </w:r>
            <w:r w:rsidRPr="002C7C00">
              <w:rPr>
                <w:rFonts w:ascii="標楷體" w:eastAsia="標楷體" w:hAnsi="標楷體" w:hint="eastAsia"/>
                <w:color w:val="000000" w:themeColor="text1"/>
                <w:szCs w:val="24"/>
              </w:rPr>
              <w:t>分配圖表</w:t>
            </w:r>
          </w:p>
          <w:p w:rsidR="00134E58" w:rsidRPr="002C7C00" w:rsidRDefault="00134E58" w:rsidP="00134E58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7C00">
              <w:rPr>
                <w:rFonts w:ascii="標楷體" w:eastAsia="標楷體" w:hAnsi="標楷體"/>
                <w:color w:val="000000" w:themeColor="text1"/>
                <w:szCs w:val="24"/>
              </w:rPr>
              <w:t>復習評量(第三次段考)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/>
                <w:color w:val="000000" w:themeColor="text1"/>
                <w:szCs w:val="24"/>
              </w:rPr>
              <w:t>結業式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E58" w:rsidRPr="003E0237" w:rsidRDefault="00134E58" w:rsidP="00134E58">
            <w:pPr>
              <w:spacing w:line="240" w:lineRule="exact"/>
              <w:jc w:val="both"/>
              <w:rPr>
                <w:rFonts w:eastAsia="標楷體"/>
              </w:rPr>
            </w:pPr>
            <w:r w:rsidRPr="003E0237">
              <w:rPr>
                <w:rFonts w:eastAsia="標楷體"/>
              </w:rPr>
              <w:t>第三單元　民主國家的公民參與</w:t>
            </w:r>
          </w:p>
          <w:p w:rsidR="00134E58" w:rsidRDefault="00134E58" w:rsidP="00134E58">
            <w:pPr>
              <w:spacing w:line="240" w:lineRule="exact"/>
              <w:jc w:val="center"/>
              <w:rPr>
                <w:rFonts w:eastAsia="標楷體"/>
              </w:rPr>
            </w:pPr>
            <w:r w:rsidRPr="003E0237">
              <w:rPr>
                <w:rFonts w:eastAsia="標楷體"/>
              </w:rPr>
              <w:t>第</w:t>
            </w:r>
            <w:r w:rsidRPr="003E0237">
              <w:rPr>
                <w:rFonts w:eastAsia="標楷體"/>
              </w:rPr>
              <w:t>6</w:t>
            </w:r>
            <w:r w:rsidRPr="003E0237">
              <w:rPr>
                <w:rFonts w:eastAsia="標楷體"/>
              </w:rPr>
              <w:t>課民主社會的政治參與及投票</w:t>
            </w:r>
          </w:p>
          <w:p w:rsidR="00134E58" w:rsidRPr="003E0237" w:rsidRDefault="00134E58" w:rsidP="00134E58">
            <w:pPr>
              <w:spacing w:line="240" w:lineRule="exact"/>
              <w:jc w:val="center"/>
              <w:rPr>
                <w:rFonts w:eastAsia="標楷體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三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跨科主題</w:t>
            </w:r>
          </w:p>
          <w:p w:rsidR="00134E58" w:rsidRPr="00D80C70" w:rsidRDefault="00134E58" w:rsidP="00134E58">
            <w:pPr>
              <w:spacing w:line="260" w:lineRule="exact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 w:rsidRPr="00D80C70"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4.紅外線的發現、5.光的直進性與日地月運動、6.光傳播速率的測量（第三次段考）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聽畫看樂（第三次段考）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視覺藝術</w:t>
            </w:r>
          </w:p>
          <w:p w:rsidR="00134E58" w:rsidRPr="00374B59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74B59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版中有畫</w:t>
            </w:r>
            <w:r w:rsidRPr="00374B59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（第三次段考）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702DD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表演藝術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80B80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山海間的原舞曲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主題二：食品新世界</w:t>
            </w:r>
          </w:p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單元二：吃出新美味</w:t>
            </w:r>
            <w:r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（第三次段考）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主題四：安康露營去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單元二：風險一把罩</w:t>
            </w:r>
            <w:r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（第三次段考）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主題六：彩繪生涯</w:t>
            </w:r>
          </w:p>
          <w:p w:rsidR="00134E58" w:rsidRPr="00192C84" w:rsidRDefault="00134E58" w:rsidP="00134E58">
            <w:pPr>
              <w:spacing w:line="260" w:lineRule="exact"/>
              <w:jc w:val="center"/>
              <w:rPr>
                <w:rFonts w:ascii="新細明體" w:hAnsi="新細明體" w:cs="Arial"/>
                <w:color w:val="000000"/>
                <w:sz w:val="20"/>
                <w:szCs w:val="20"/>
              </w:rPr>
            </w:pPr>
            <w:r w:rsidRPr="00192C84">
              <w:rPr>
                <w:rFonts w:ascii="新細明體" w:hAnsi="新細明體" w:cs="Arial" w:hint="eastAsia"/>
                <w:color w:val="000000"/>
                <w:sz w:val="20"/>
                <w:szCs w:val="20"/>
              </w:rPr>
              <w:t>單元二：職涯萬花筒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2-3　應用與問題解決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身高資料排序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067E5" w:rsidRDefault="00134E58" w:rsidP="00134E58">
            <w:pPr>
              <w:jc w:val="center"/>
              <w:rPr>
                <w:noProof/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第三冊</w:t>
            </w:r>
            <w:r w:rsidRPr="000067E5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關卡3 能源與生活周遭的關聯</w:t>
            </w:r>
          </w:p>
          <w:p w:rsidR="00134E58" w:rsidRPr="000067E5" w:rsidRDefault="00134E58" w:rsidP="00134E58">
            <w:pPr>
              <w:jc w:val="center"/>
              <w:rPr>
                <w:sz w:val="20"/>
                <w:szCs w:val="20"/>
              </w:rPr>
            </w:pPr>
            <w:r w:rsidRPr="000067E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挑戰2能源對環境與社會的影響</w:t>
            </w:r>
            <w:r w:rsidRPr="000067E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(第三次段考)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2D22A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入門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57424">
              <w:rPr>
                <w:rFonts w:ascii="標楷體" w:eastAsia="標楷體" w:hAnsi="標楷體" w:hint="eastAsia"/>
                <w:sz w:val="20"/>
                <w:szCs w:val="20"/>
              </w:rPr>
              <w:t>壘球 身手矯健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單元三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「癮」爆新觀點</w:t>
            </w:r>
          </w:p>
          <w:p w:rsidR="00134E58" w:rsidRPr="003F14BC" w:rsidRDefault="00134E58" w:rsidP="00134E58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C24B2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14BC">
              <w:rPr>
                <w:rFonts w:ascii="標楷體" w:eastAsia="標楷體" w:hAnsi="標楷體" w:hint="eastAsia"/>
                <w:sz w:val="20"/>
                <w:szCs w:val="20"/>
              </w:rPr>
              <w:t>毒來不毒往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514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2"/>
          <w:jc w:val="center"/>
        </w:trPr>
        <w:tc>
          <w:tcPr>
            <w:tcW w:w="15317" w:type="dxa"/>
            <w:gridSpan w:val="26"/>
          </w:tcPr>
          <w:p w:rsidR="00134E58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134E58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134E58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134E58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134E58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  <w:p w:rsidR="00134E58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南投縣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日新</w:t>
            </w: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國民中學</w:t>
            </w:r>
            <w:r w:rsidRPr="008F240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  <w:r w:rsidRPr="008F240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八</w:t>
            </w:r>
            <w:r w:rsidRPr="008F240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年級領域</w:t>
            </w: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學習課程總表</w:t>
            </w:r>
          </w:p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第二學期</w:t>
            </w:r>
          </w:p>
        </w:tc>
      </w:tr>
      <w:tr w:rsidR="00134E58" w:rsidRPr="00106BD9" w:rsidTr="008D7302">
        <w:trPr>
          <w:trHeight w:val="170"/>
          <w:jc w:val="center"/>
        </w:trPr>
        <w:tc>
          <w:tcPr>
            <w:tcW w:w="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學期</w:t>
            </w:r>
          </w:p>
        </w:tc>
        <w:tc>
          <w:tcPr>
            <w:tcW w:w="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月份</w:t>
            </w: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417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(30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134E58" w:rsidRPr="00106BD9" w:rsidTr="00C73485">
        <w:trPr>
          <w:trHeight w:val="170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</w:tc>
        <w:tc>
          <w:tcPr>
            <w:tcW w:w="1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134E58" w:rsidRPr="00106BD9" w:rsidTr="00C73485">
        <w:trPr>
          <w:trHeight w:val="232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:rsidR="00134E58" w:rsidRPr="00AD03CB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</w:p>
          <w:p w:rsidR="00134E58" w:rsidRPr="002259E3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259E3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259E3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259E3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家政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259E3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童軍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259E3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輔導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:rsidR="00134E58" w:rsidRPr="00401355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401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體育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(2)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C24B2" w:rsidRDefault="00134E58" w:rsidP="00134E5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134E58" w:rsidRPr="00106BD9" w:rsidTr="008353BC">
        <w:trPr>
          <w:trHeight w:val="225"/>
          <w:jc w:val="center"/>
        </w:trPr>
        <w:tc>
          <w:tcPr>
            <w:tcW w:w="41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3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第一課　歲月跟著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A7328" w:rsidRDefault="00134E58" w:rsidP="00134E58">
            <w:r w:rsidRPr="00FA7328">
              <w:rPr>
                <w:rFonts w:hint="eastAsia"/>
              </w:rPr>
              <w:t>一、人生的向望</w:t>
            </w:r>
            <w:r w:rsidRPr="00FA7328">
              <w:rPr>
                <w:rFonts w:hint="eastAsia"/>
              </w:rPr>
              <w:t xml:space="preserve"> 1.</w:t>
            </w:r>
            <w:r w:rsidRPr="00FA7328">
              <w:rPr>
                <w:rFonts w:hint="eastAsia"/>
              </w:rPr>
              <w:t>人生逐位會開花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理解土耳其飲食文化與人造肉</w:t>
            </w:r>
          </w:p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Unit 1  The Steak Looks Yummy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第一章 數列與等差級數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1-1 等差數列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C0E5B" w:rsidRDefault="00134E58" w:rsidP="00134E58">
            <w:pPr>
              <w:spacing w:line="240" w:lineRule="exact"/>
              <w:jc w:val="both"/>
              <w:rPr>
                <w:rFonts w:eastAsia="標楷體"/>
                <w:color w:val="FF0000"/>
              </w:rPr>
            </w:pPr>
            <w:r w:rsidRPr="003C0E5B">
              <w:rPr>
                <w:rFonts w:eastAsia="標楷體"/>
                <w:color w:val="FF0000"/>
              </w:rPr>
              <w:t>第一單元　區域特色</w:t>
            </w:r>
          </w:p>
          <w:p w:rsidR="00134E58" w:rsidRPr="003C0E5B" w:rsidRDefault="00134E58" w:rsidP="00134E58">
            <w:pPr>
              <w:spacing w:line="240" w:lineRule="exact"/>
              <w:jc w:val="both"/>
              <w:rPr>
                <w:rFonts w:eastAsia="標楷體"/>
                <w:color w:val="FF0000"/>
              </w:rPr>
            </w:pPr>
            <w:r w:rsidRPr="003C0E5B">
              <w:rPr>
                <w:rFonts w:eastAsia="標楷體" w:hint="eastAsia"/>
                <w:color w:val="FF0000"/>
              </w:rPr>
              <w:t>第</w:t>
            </w:r>
            <w:r w:rsidRPr="003C0E5B">
              <w:rPr>
                <w:rFonts w:eastAsia="標楷體" w:hint="eastAsia"/>
                <w:color w:val="FF0000"/>
              </w:rPr>
              <w:t>1</w:t>
            </w:r>
            <w:r w:rsidRPr="003C0E5B">
              <w:rPr>
                <w:rFonts w:eastAsia="標楷體" w:hint="eastAsia"/>
                <w:color w:val="FF0000"/>
              </w:rPr>
              <w:t>課東南亞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5F113D" w:rsidRDefault="00134E58" w:rsidP="00134E58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113D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第一章化學反應</w:t>
            </w:r>
          </w:p>
          <w:p w:rsidR="00134E58" w:rsidRPr="005F113D" w:rsidRDefault="00134E58" w:rsidP="00134E58">
            <w:pPr>
              <w:spacing w:line="260" w:lineRule="exact"/>
              <w:rPr>
                <w:rFonts w:ascii="標楷體" w:eastAsia="標楷體" w:hAnsi="標楷體" w:cs="新細明體"/>
                <w:snapToGrid w:val="0"/>
                <w:color w:val="000000" w:themeColor="text1"/>
                <w:sz w:val="26"/>
                <w:szCs w:val="20"/>
              </w:rPr>
            </w:pPr>
            <w:r w:rsidRPr="005F113D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1-1常見的化學反應</w:t>
            </w:r>
          </w:p>
          <w:p w:rsidR="00134E58" w:rsidRPr="005F113D" w:rsidRDefault="00134E58" w:rsidP="00134E58">
            <w:pPr>
              <w:spacing w:line="260" w:lineRule="exact"/>
              <w:rPr>
                <w:snapToGrid w:val="0"/>
                <w:color w:val="000000" w:themeColor="text1"/>
                <w:sz w:val="20"/>
                <w:szCs w:val="20"/>
              </w:rPr>
            </w:pPr>
            <w:r w:rsidRPr="005F113D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6"/>
                <w:szCs w:val="26"/>
              </w:rPr>
              <w:t>呼應校本課程-日新之美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8E4290" w:rsidRDefault="00134E58" w:rsidP="00134E5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8E4290">
              <w:rPr>
                <w:rFonts w:ascii="新細明體" w:hAnsi="新細明體" w:hint="eastAsia"/>
                <w:color w:val="FF0000"/>
                <w:sz w:val="20"/>
                <w:szCs w:val="20"/>
              </w:rPr>
              <w:t>統整（音樂）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E4290">
              <w:rPr>
                <w:rFonts w:ascii="新細明體" w:hAnsi="新細明體" w:hint="eastAsia"/>
                <w:color w:val="FF0000"/>
                <w:sz w:val="20"/>
                <w:szCs w:val="20"/>
              </w:rPr>
              <w:t>帶著傳統跨現代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統整（視覺）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水墨的經典與創新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統整（表演）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穿越時空潮偶像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主題一：食光新主張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單元一：剩食大作戰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4B60FF" w:rsidRDefault="00134E58" w:rsidP="00134E58">
            <w:pPr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B60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　</w:t>
            </w:r>
            <w:r w:rsidRPr="004B60FF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主題三：說到做到愛地球</w:t>
            </w:r>
          </w:p>
          <w:p w:rsidR="00134E58" w:rsidRPr="004B60FF" w:rsidRDefault="00134E58" w:rsidP="00134E58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4B60FF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單元一：來去無痕實踐家</w:t>
            </w:r>
            <w:r w:rsidRPr="004B60F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五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：性別魔法站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單元一：性別偵探社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3-1　模組化程式設計的概念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</w:p>
          <w:p w:rsidR="00134E58" w:rsidRPr="00C707E7" w:rsidRDefault="00134E58" w:rsidP="00134E58">
            <w:pPr>
              <w:rPr>
                <w:rFonts w:ascii="標楷體" w:eastAsia="標楷體" w:hAnsi="標楷體"/>
                <w:color w:val="FF0000"/>
              </w:rPr>
            </w:pPr>
            <w:r w:rsidRPr="00C707E7">
              <w:rPr>
                <w:rFonts w:ascii="標楷體" w:eastAsia="標楷體" w:hAnsi="標楷體" w:hint="eastAsia"/>
                <w:color w:val="FF0000"/>
              </w:rPr>
              <w:t>學校願景--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  <w:color w:val="FF0000"/>
              </w:rPr>
              <w:t>生活、自信、美感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關卡4 動力與運輸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挑戰1 運輸科技系統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DD4F53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4F53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D4F53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134E58" w:rsidRPr="00311036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Olympic Games運動誌</w:t>
            </w:r>
          </w:p>
          <w:p w:rsidR="00134E58" w:rsidRPr="00311036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奧林匹克故事館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單元1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GO購「食」力讚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第一課　歲月跟著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A7328" w:rsidRDefault="00134E58" w:rsidP="00134E58">
            <w:r w:rsidRPr="00FA7328">
              <w:rPr>
                <w:rFonts w:hint="eastAsia"/>
              </w:rPr>
              <w:t>一、人生的向望</w:t>
            </w:r>
            <w:r w:rsidRPr="00FA7328">
              <w:rPr>
                <w:rFonts w:hint="eastAsia"/>
              </w:rPr>
              <w:t xml:space="preserve"> 1.</w:t>
            </w:r>
            <w:r w:rsidRPr="00FA7328">
              <w:rPr>
                <w:rFonts w:hint="eastAsia"/>
              </w:rPr>
              <w:t>人生逐位會開花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理解土耳其飲食文化與人造肉</w:t>
            </w:r>
          </w:p>
          <w:p w:rsidR="00134E58" w:rsidRPr="00106BD9" w:rsidRDefault="00134E58" w:rsidP="00134E5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 xml:space="preserve">Unit 1  The Steak Looks </w:t>
            </w: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lastRenderedPageBreak/>
              <w:t>Yummy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lastRenderedPageBreak/>
              <w:t>1-2 等差級數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C0E5B" w:rsidRDefault="00134E58" w:rsidP="00134E58">
            <w:pPr>
              <w:spacing w:line="240" w:lineRule="exact"/>
              <w:jc w:val="both"/>
              <w:rPr>
                <w:rFonts w:eastAsia="標楷體"/>
                <w:color w:val="FF0000"/>
              </w:rPr>
            </w:pPr>
            <w:r w:rsidRPr="003C0E5B">
              <w:rPr>
                <w:rFonts w:eastAsia="標楷體"/>
                <w:color w:val="FF0000"/>
              </w:rPr>
              <w:t>第一單元　區域特色</w:t>
            </w:r>
          </w:p>
          <w:p w:rsidR="00134E58" w:rsidRPr="003C0E5B" w:rsidRDefault="00134E58" w:rsidP="00134E58">
            <w:pPr>
              <w:spacing w:line="2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3C0E5B">
              <w:rPr>
                <w:rFonts w:eastAsia="標楷體" w:hint="eastAsia"/>
                <w:color w:val="FF0000"/>
              </w:rPr>
              <w:t>第</w:t>
            </w:r>
            <w:r w:rsidRPr="003C0E5B">
              <w:rPr>
                <w:rFonts w:eastAsia="標楷體" w:hint="eastAsia"/>
                <w:color w:val="FF0000"/>
              </w:rPr>
              <w:t>2</w:t>
            </w:r>
            <w:r w:rsidRPr="003C0E5B">
              <w:rPr>
                <w:rFonts w:eastAsia="標楷體" w:hint="eastAsia"/>
                <w:color w:val="FF0000"/>
              </w:rPr>
              <w:t>課南亞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第一章化學反應</w:t>
            </w:r>
          </w:p>
          <w:p w:rsidR="00134E58" w:rsidRPr="00CE26AF" w:rsidRDefault="00134E58" w:rsidP="00134E58">
            <w:pPr>
              <w:spacing w:line="260" w:lineRule="exact"/>
              <w:rPr>
                <w:snapToGrid w:val="0"/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1-2質量守恆定律、1-3反應式與化學計量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統整（音樂）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帶著傳統跨現代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統整（視覺）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水墨的經典與創新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統整（表演）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穿越時空潮偶像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26B3B" w:rsidRDefault="00134E58" w:rsidP="00134E58">
            <w:pPr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526B3B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主題一：食光新主張</w:t>
            </w:r>
          </w:p>
          <w:p w:rsidR="00134E58" w:rsidRPr="00526B3B" w:rsidRDefault="00134E58" w:rsidP="00134E58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526B3B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單元一：剩食大作戰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主題三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：說到做到愛地球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單元一：來去無痕實踐家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85EDC" w:rsidRDefault="00134E58" w:rsidP="00134E58">
            <w:pPr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285EDC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主題五：性別魔法站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285EDC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單元一：性別偵探社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3-1　模組化程式設計的概念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區塊設計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關卡4 動力與運輸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挑戰2 運輸系統</w:t>
            </w: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的形式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DD4F53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D4F53">
              <w:rPr>
                <w:rFonts w:ascii="標楷體" w:eastAsia="標楷體" w:hAnsi="標楷體"/>
                <w:sz w:val="20"/>
                <w:szCs w:val="20"/>
              </w:rPr>
              <w:lastRenderedPageBreak/>
              <w:t>單元</w:t>
            </w:r>
            <w:r w:rsidRPr="00DD4F53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  <w:p w:rsidR="00134E58" w:rsidRPr="00311036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Olympic Games運動誌</w:t>
            </w:r>
          </w:p>
          <w:p w:rsidR="00134E58" w:rsidRPr="00311036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11036">
              <w:rPr>
                <w:rFonts w:ascii="標楷體" w:eastAsia="標楷體" w:hAnsi="標楷體" w:hint="eastAsia"/>
                <w:sz w:val="20"/>
                <w:szCs w:val="20"/>
              </w:rPr>
              <w:t>奧林匹克故事館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單元1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GO購「食」力</w:t>
            </w: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讚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第二課　古詩選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A7328" w:rsidRDefault="00134E58" w:rsidP="00134E58">
            <w:r w:rsidRPr="00FA7328">
              <w:rPr>
                <w:rFonts w:hint="eastAsia"/>
              </w:rPr>
              <w:t>一、人生的向望</w:t>
            </w:r>
            <w:r w:rsidRPr="00FA7328">
              <w:rPr>
                <w:rFonts w:hint="eastAsia"/>
              </w:rPr>
              <w:t xml:space="preserve"> 1.</w:t>
            </w:r>
            <w:r w:rsidRPr="00FA7328">
              <w:rPr>
                <w:rFonts w:hint="eastAsia"/>
              </w:rPr>
              <w:t>人生逐位會開花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理解土耳其飲食文化與人造肉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Unit 1  The Steak Looks Yummy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1-2 等差級數</w:t>
            </w: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br/>
              <w:t>1-3 等比數列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color w:val="FF0000"/>
                <w:szCs w:val="24"/>
              </w:rPr>
              <w:t>呼應校本課程-日新之美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napToGrid w:val="0"/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第二單元　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下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第1課中華民國的早期發展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第二章氧化還原反應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2-1氧化反應與活性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統整（音樂）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帶著傳統跨現代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002C2" w:rsidRDefault="00134E58" w:rsidP="00134E5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E002C2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統整（視覺）</w:t>
            </w:r>
          </w:p>
          <w:p w:rsidR="00134E58" w:rsidRPr="00E002C2" w:rsidRDefault="00134E58" w:rsidP="00134E5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E002C2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水墨的經典與創新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4B5F7E" w:rsidRDefault="00134E58" w:rsidP="00134E5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B5F7E">
              <w:rPr>
                <w:rFonts w:ascii="新細明體" w:hAnsi="新細明體" w:hint="eastAsia"/>
                <w:color w:val="FF0000"/>
                <w:sz w:val="20"/>
                <w:szCs w:val="20"/>
              </w:rPr>
              <w:t>統整（表演）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B5F7E">
              <w:rPr>
                <w:rFonts w:ascii="新細明體" w:hAnsi="新細明體" w:hint="eastAsia"/>
                <w:color w:val="FF0000"/>
                <w:sz w:val="20"/>
                <w:szCs w:val="20"/>
              </w:rPr>
              <w:t>穿越時空潮偶像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主題一：食光新主張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單元一：剩食大作戰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主題三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：說到做到愛地球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單元一：來去無痕實踐家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主題五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：性別魔法站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單元一：性別偵探社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3-1　模組化程式設計的概念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區塊設計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關卡4 動力與運輸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運輸載具與動力運用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D6410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6410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194CB1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134E58" w:rsidRPr="00262CC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134E58" w:rsidRPr="00262CC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慢跑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單元1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GO購「食」力讚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第二課　古詩選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641A3B" w:rsidRDefault="00134E58" w:rsidP="00134E58">
            <w:pPr>
              <w:rPr>
                <w:color w:val="FF0000"/>
              </w:rPr>
            </w:pPr>
            <w:r w:rsidRPr="00641A3B">
              <w:rPr>
                <w:rFonts w:hint="eastAsia"/>
                <w:color w:val="FF0000"/>
              </w:rPr>
              <w:t>一、人生的向望</w:t>
            </w:r>
            <w:r w:rsidRPr="00641A3B">
              <w:rPr>
                <w:rFonts w:hint="eastAsia"/>
                <w:color w:val="FF0000"/>
              </w:rPr>
              <w:t>2.</w:t>
            </w:r>
            <w:r w:rsidRPr="00641A3B">
              <w:rPr>
                <w:rFonts w:hint="eastAsia"/>
                <w:color w:val="FF0000"/>
              </w:rPr>
              <w:t>固定心態，沿路阻礙；成長心態，一生無礙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外如何保護自我安全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Unit 2  Red Fire Ants Are the Most Dangerous Ants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1-3 等比數列</w:t>
            </w: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br/>
              <w:t>第二章 函數及其圖形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2-1 一次函數及函數圖形與應用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第二單元　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下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第2課舊傳統與新思潮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第二章氧化還原反應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2-2氧化與還原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統整（音樂）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帶著傳統跨現代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統整（視覺）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水墨的經典與創新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統整（表演）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穿越時空潮偶像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26B3B" w:rsidRDefault="00134E58" w:rsidP="00134E58">
            <w:pPr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526B3B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主題一：食光新主張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26B3B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單元一：剩食大作戰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主題三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：說到做到愛地球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單元一：來去無痕實踐家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D44EB">
              <w:rPr>
                <w:rFonts w:ascii="新細明體" w:hAnsi="新細明體" w:hint="eastAsia"/>
                <w:sz w:val="20"/>
                <w:szCs w:val="20"/>
              </w:rPr>
              <w:t>主題五：性別魔法站</w:t>
            </w:r>
          </w:p>
          <w:p w:rsidR="00134E58" w:rsidRPr="00D62D2C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D44EB">
              <w:rPr>
                <w:rFonts w:ascii="新細明體" w:hAnsi="新細明體" w:hint="eastAsia"/>
                <w:sz w:val="20"/>
                <w:szCs w:val="20"/>
              </w:rPr>
              <w:t>單元二：性別協奏曲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3-1　模組化程式設計的概念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模組更換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關卡4 動力與運輸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運輸載具與動力運用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D6410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6410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194CB1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134E58" w:rsidRPr="00262CC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134E58" w:rsidRPr="00262CC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62CCA">
              <w:rPr>
                <w:rFonts w:ascii="標楷體" w:eastAsia="標楷體" w:hAnsi="標楷體" w:hint="eastAsia"/>
                <w:sz w:val="20"/>
                <w:szCs w:val="20"/>
              </w:rPr>
              <w:t>慢跑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A71C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11A8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健康消費實踐家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第三課　鳥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641A3B" w:rsidRDefault="00134E58" w:rsidP="00134E58">
            <w:pPr>
              <w:rPr>
                <w:color w:val="FF0000"/>
              </w:rPr>
            </w:pPr>
            <w:r w:rsidRPr="00641A3B">
              <w:rPr>
                <w:rFonts w:hint="eastAsia"/>
                <w:color w:val="FF0000"/>
              </w:rPr>
              <w:t>一、人生的向望</w:t>
            </w:r>
            <w:r w:rsidRPr="00641A3B">
              <w:rPr>
                <w:rFonts w:hint="eastAsia"/>
                <w:color w:val="FF0000"/>
              </w:rPr>
              <w:t>2.</w:t>
            </w:r>
            <w:r w:rsidRPr="00641A3B">
              <w:rPr>
                <w:rFonts w:hint="eastAsia"/>
                <w:color w:val="FF0000"/>
              </w:rPr>
              <w:t>固定心態，沿路阻礙；成</w:t>
            </w:r>
            <w:r w:rsidRPr="00641A3B">
              <w:rPr>
                <w:rFonts w:hint="eastAsia"/>
                <w:color w:val="FF0000"/>
              </w:rPr>
              <w:lastRenderedPageBreak/>
              <w:t>長心態，一生無礙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lastRenderedPageBreak/>
              <w:t>描述在戶外如何保護自我安全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 xml:space="preserve">Unit 2  Red Fire </w:t>
            </w: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lastRenderedPageBreak/>
              <w:t>Ants Are the Most Dangerous Ants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lastRenderedPageBreak/>
              <w:t>2-1一次函數及函數圖形與應用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napToGrid w:val="0"/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第三單元　公民權利的保障與規範</w:t>
            </w:r>
          </w:p>
          <w:p w:rsidR="00134E58" w:rsidRPr="003E0237" w:rsidRDefault="00134E58" w:rsidP="00134E58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第1課法律與人權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第二章氧化還原反應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2-3氧化還原的應用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統整（音樂）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帶著傳統跨現代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統整（視覺）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水墨的經典與創新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統整（表演）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穿越時空潮偶像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主題一：食光新主張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單元一：剩食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大作戰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主題三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：說到做到愛地球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單元二：減廢少塑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生活家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主題五：性別魔法站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單元二：性別協奏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lastRenderedPageBreak/>
              <w:t xml:space="preserve">3-1　模組化程式設計的概念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lastRenderedPageBreak/>
              <w:t>模組更換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lastRenderedPageBreak/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關卡4 動力與運輸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挑戰3 </w:t>
            </w: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運輸載具與動力運用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D6410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6410">
              <w:rPr>
                <w:rFonts w:ascii="標楷體" w:eastAsia="標楷體" w:hAnsi="標楷體"/>
                <w:sz w:val="20"/>
                <w:szCs w:val="20"/>
              </w:rPr>
              <w:lastRenderedPageBreak/>
              <w:t>單元</w:t>
            </w:r>
            <w:r w:rsidRPr="00194CB1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134E58" w:rsidRPr="001B1B8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134E58" w:rsidRPr="001B1B8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彈力繩肌肉鍛</w:t>
            </w: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鍊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A71C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lastRenderedPageBreak/>
              <w:t>單元</w:t>
            </w:r>
            <w:r w:rsidRPr="00D11A85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消費中學堂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健康消費實踐家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第三課　鳥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641A3B" w:rsidRDefault="00134E58" w:rsidP="00134E58">
            <w:pPr>
              <w:rPr>
                <w:color w:val="FF0000"/>
              </w:rPr>
            </w:pPr>
            <w:r w:rsidRPr="00641A3B">
              <w:rPr>
                <w:rFonts w:hint="eastAsia"/>
                <w:color w:val="FF0000"/>
              </w:rPr>
              <w:t>一、人生的向望</w:t>
            </w:r>
            <w:r w:rsidRPr="00641A3B">
              <w:rPr>
                <w:rFonts w:hint="eastAsia"/>
                <w:color w:val="FF0000"/>
              </w:rPr>
              <w:t>2.</w:t>
            </w:r>
            <w:r w:rsidRPr="00641A3B">
              <w:rPr>
                <w:rFonts w:hint="eastAsia"/>
                <w:color w:val="FF0000"/>
              </w:rPr>
              <w:t>固定心態，沿路阻礙；成長心態，一生無礙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描述在戶外如何保護自我安全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Unit 2  Red Fire Ants Are the Most Dangerous Ants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2-1一次函數及函數圖形與應用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第三單元　公民權利的保障與規範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第2課生活中的民事規範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第三章電解質與酸鹼鹽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3-1電解質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團團玩音樂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002C2" w:rsidRDefault="00134E58" w:rsidP="00134E5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E002C2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視覺</w:t>
            </w:r>
          </w:p>
          <w:p w:rsidR="00134E58" w:rsidRPr="00E002C2" w:rsidRDefault="00134E58" w:rsidP="00134E5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E002C2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造型與結構共舞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幕後職人現形記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主題一：食光新主張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</w:t>
            </w:r>
            <w:r w:rsidRPr="00980030">
              <w:rPr>
                <w:rFonts w:ascii="新細明體" w:hAnsi="新細明體" w:hint="eastAsia"/>
                <w:sz w:val="20"/>
                <w:szCs w:val="20"/>
              </w:rPr>
              <w:t>惜食大作戰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4B60FF" w:rsidRDefault="00134E58" w:rsidP="00134E58">
            <w:pPr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B60FF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主題三：說到做到愛地球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B60FF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單元二：減廢少塑生活家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主題五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：性別魔法站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單元二：性別協奏曲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3-1　模組化程式設計的概念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模組組合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關卡4 動力與運輸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運輸載具與動力運用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D6410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D6410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194CB1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  <w:p w:rsidR="00134E58" w:rsidRPr="001B1B8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134E58" w:rsidRPr="001B1B8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B1B8E">
              <w:rPr>
                <w:rFonts w:ascii="標楷體" w:eastAsia="標楷體" w:hAnsi="標楷體" w:hint="eastAsia"/>
                <w:sz w:val="20"/>
                <w:szCs w:val="20"/>
              </w:rPr>
              <w:t>彈力繩肌肉鍛鍊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A71C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慢性病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情報站</w:t>
            </w: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(上)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語文常識一　書信與便條</w:t>
            </w:r>
          </w:p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</w:p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 xml:space="preserve">第一次段考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A7328" w:rsidRDefault="00134E58" w:rsidP="00134E58">
            <w:r w:rsidRPr="00FA7328">
              <w:rPr>
                <w:rFonts w:hint="eastAsia"/>
              </w:rPr>
              <w:t>語文天地一</w:t>
            </w:r>
            <w:r w:rsidRPr="00FA7328">
              <w:rPr>
                <w:rFonts w:hint="eastAsia"/>
              </w:rPr>
              <w:t xml:space="preserve">  </w:t>
            </w:r>
            <w:r w:rsidRPr="00FA7328">
              <w:rPr>
                <w:rFonts w:hint="eastAsia"/>
              </w:rPr>
              <w:t>連接詞</w:t>
            </w:r>
            <w:r w:rsidRPr="00FA7328">
              <w:rPr>
                <w:rFonts w:hint="eastAsia"/>
              </w:rPr>
              <w:t>(</w:t>
            </w:r>
            <w:r w:rsidRPr="00FA7328">
              <w:rPr>
                <w:rFonts w:hint="eastAsia"/>
              </w:rPr>
              <w:t>一</w:t>
            </w:r>
            <w:r w:rsidRPr="00FA7328">
              <w:rPr>
                <w:rFonts w:hint="eastAsia"/>
              </w:rPr>
              <w:t>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複習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Review 1（第一次段考）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2-1一次函數及函數圖形與應用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/>
                <w:bCs/>
                <w:snapToGrid w:val="0"/>
                <w:szCs w:val="24"/>
              </w:rPr>
              <w:t>復習評量(第一次段考)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第三單元　公民權利的保障與規範</w:t>
            </w:r>
          </w:p>
          <w:p w:rsidR="00134E58" w:rsidRDefault="00134E58" w:rsidP="00134E58">
            <w:pPr>
              <w:spacing w:line="240" w:lineRule="exact"/>
              <w:jc w:val="center"/>
              <w:rPr>
                <w:rFonts w:eastAsia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第2課生活中的民事規範</w:t>
            </w:r>
          </w:p>
          <w:p w:rsidR="00134E58" w:rsidRPr="00A46176" w:rsidRDefault="00134E58" w:rsidP="00134E58">
            <w:pPr>
              <w:spacing w:line="240" w:lineRule="exact"/>
              <w:jc w:val="center"/>
              <w:rPr>
                <w:rFonts w:eastAsia="標楷體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一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第三章電解質與酸鹼鹽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3-2酸和鹼（第一次段考）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團團玩音樂（第一次段考）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造型與結構共舞（第一次段考)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幕後職人現形記(第一次段考)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主題一：食光新主張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</w:t>
            </w:r>
            <w:r w:rsidRPr="00980030">
              <w:rPr>
                <w:rFonts w:ascii="新細明體" w:hAnsi="新細明體" w:hint="eastAsia"/>
                <w:sz w:val="20"/>
                <w:szCs w:val="20"/>
              </w:rPr>
              <w:t>惜食大作戰</w:t>
            </w:r>
            <w:r>
              <w:rPr>
                <w:rFonts w:ascii="新細明體" w:hAnsi="新細明體" w:hint="eastAsia"/>
                <w:sz w:val="20"/>
                <w:szCs w:val="20"/>
              </w:rPr>
              <w:t>（第一次段考）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主題三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：說到做到愛地球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單元二：減廢少塑生活家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（第一次段考）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85EDC" w:rsidRDefault="00134E58" w:rsidP="00134E58">
            <w:pPr>
              <w:adjustRightIn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285EDC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主題五：性別魔法站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285EDC">
              <w:rPr>
                <w:rFonts w:ascii="新細明體" w:hAnsi="新細明體" w:hint="eastAsia"/>
                <w:bCs/>
                <w:snapToGrid w:val="0"/>
                <w:color w:val="FF0000"/>
                <w:sz w:val="20"/>
                <w:szCs w:val="20"/>
              </w:rPr>
              <w:t>單元二：性別協奏曲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第一次段考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關卡4 動力與運輸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運輸載具與動力運用</w:t>
            </w: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（第一次</w:t>
            </w: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lastRenderedPageBreak/>
              <w:t>段考）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C5C8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134E58" w:rsidRPr="00AC5C8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器械體操 跳箱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A71C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:rsidR="00134E58" w:rsidRPr="00015C4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慢性病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情報站</w:t>
            </w:r>
            <w:r w:rsidRPr="00015C41">
              <w:rPr>
                <w:rFonts w:ascii="標楷體" w:eastAsia="標楷體" w:hAnsi="標楷體" w:hint="eastAsia"/>
                <w:sz w:val="20"/>
                <w:szCs w:val="20"/>
              </w:rPr>
              <w:t>(上)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第四課　田園之秋選</w:t>
            </w:r>
          </w:p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【日新之美】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A7328" w:rsidRDefault="00134E58" w:rsidP="00134E58">
            <w:r w:rsidRPr="00FA7328">
              <w:rPr>
                <w:rFonts w:hint="eastAsia"/>
              </w:rPr>
              <w:t>二、自然的世界</w:t>
            </w:r>
            <w:r w:rsidRPr="00FA7328">
              <w:rPr>
                <w:rFonts w:hint="eastAsia"/>
              </w:rPr>
              <w:t xml:space="preserve"> 3.</w:t>
            </w:r>
            <w:r w:rsidRPr="00FA7328">
              <w:rPr>
                <w:rFonts w:hint="eastAsia"/>
              </w:rPr>
              <w:t>思念火金蛄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勞工權益探討</w:t>
            </w:r>
          </w:p>
          <w:p w:rsidR="00134E58" w:rsidRPr="00E107DA" w:rsidRDefault="00134E58" w:rsidP="00134E58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107DA">
              <w:rPr>
                <w:rFonts w:ascii="標楷體" w:eastAsia="標楷體" w:hAnsi="標楷體" w:cs="新細明體" w:hint="eastAsia"/>
                <w:bCs/>
                <w:snapToGrid w:val="0"/>
                <w:color w:val="FF0000"/>
              </w:rPr>
              <w:t>Unit 3   The Animals Work Hard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第三章 三角形的性質與尺規作圖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3-1 內角與外角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第一單元　區域特色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第3課西亞與北非的自然環境與文化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5F113D" w:rsidRDefault="00134E58" w:rsidP="00134E58">
            <w:pPr>
              <w:spacing w:line="260" w:lineRule="exact"/>
              <w:rPr>
                <w:color w:val="000000" w:themeColor="text1"/>
                <w:sz w:val="20"/>
                <w:szCs w:val="20"/>
              </w:rPr>
            </w:pPr>
            <w:r w:rsidRPr="005F113D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第三章電解質與酸鹼鹽</w:t>
            </w:r>
          </w:p>
          <w:p w:rsidR="00134E58" w:rsidRPr="005F113D" w:rsidRDefault="00134E58" w:rsidP="00134E58">
            <w:pPr>
              <w:spacing w:line="260" w:lineRule="exact"/>
              <w:rPr>
                <w:rFonts w:ascii="標楷體" w:eastAsia="標楷體" w:hAnsi="標楷體" w:cs="新細明體"/>
                <w:snapToGrid w:val="0"/>
                <w:color w:val="000000" w:themeColor="text1"/>
                <w:sz w:val="26"/>
                <w:szCs w:val="20"/>
              </w:rPr>
            </w:pPr>
            <w:r w:rsidRPr="005F113D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3-3酸鹼的強弱與pH值</w:t>
            </w:r>
          </w:p>
          <w:p w:rsidR="00134E58" w:rsidRPr="005F113D" w:rsidRDefault="00134E58" w:rsidP="00134E58">
            <w:pPr>
              <w:rPr>
                <w:rFonts w:ascii="標楷體" w:eastAsia="標楷體" w:hAnsi="標楷體" w:cs="新細明體"/>
                <w:b/>
                <w:color w:val="000000" w:themeColor="text1"/>
                <w:sz w:val="26"/>
                <w:szCs w:val="20"/>
              </w:rPr>
            </w:pPr>
            <w:r w:rsidRPr="005F113D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t>呼應學校願景-美感</w:t>
            </w:r>
            <w:r w:rsidRPr="005F113D">
              <w:rPr>
                <w:rFonts w:ascii="新細明體" w:hAnsi="新細明體" w:cs="新細明體" w:hint="eastAsia"/>
                <w:b/>
                <w:color w:val="000000" w:themeColor="text1"/>
                <w:sz w:val="26"/>
                <w:szCs w:val="20"/>
              </w:rPr>
              <w:t>、</w:t>
            </w:r>
            <w:r w:rsidRPr="005F113D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t>自信</w:t>
            </w:r>
            <w:r w:rsidRPr="005F113D">
              <w:rPr>
                <w:rFonts w:ascii="新細明體" w:hAnsi="新細明體" w:cs="新細明體" w:hint="eastAsia"/>
                <w:b/>
                <w:color w:val="000000" w:themeColor="text1"/>
                <w:sz w:val="26"/>
                <w:szCs w:val="20"/>
              </w:rPr>
              <w:t>、</w:t>
            </w:r>
            <w:r w:rsidRPr="005F113D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t>生活</w:t>
            </w:r>
          </w:p>
          <w:p w:rsidR="00134E58" w:rsidRPr="001A3263" w:rsidRDefault="00134E58" w:rsidP="00134E58">
            <w:pPr>
              <w:spacing w:line="260" w:lineRule="exact"/>
              <w:rPr>
                <w:color w:val="FF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團團玩音樂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造型與結構共舞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幕後職人現形記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主題一：食光新主張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</w:t>
            </w:r>
            <w:r w:rsidRPr="00980030">
              <w:rPr>
                <w:rFonts w:ascii="新細明體" w:hAnsi="新細明體" w:hint="eastAsia"/>
                <w:sz w:val="20"/>
                <w:szCs w:val="20"/>
              </w:rPr>
              <w:t>惜食大作戰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主題三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：說到做到愛地球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單元二：減廢少塑生活家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主題五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：性別魔法站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單元二：性別協奏曲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3-2　模組化程式設計與問題解決實作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實作(1)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關卡4 動力與運輸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挑戰3 運輸載具與動力運用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C5C8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有氧、無氧運動</w:t>
            </w:r>
          </w:p>
          <w:p w:rsidR="00134E58" w:rsidRPr="00AC5C8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C5C82">
              <w:rPr>
                <w:rFonts w:ascii="標楷體" w:eastAsia="標楷體" w:hAnsi="標楷體" w:hint="eastAsia"/>
                <w:sz w:val="20"/>
                <w:szCs w:val="20"/>
              </w:rPr>
              <w:t>器械體操 跳箱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A71C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134E58" w:rsidRPr="003A5AD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:rsidR="00134E58" w:rsidRPr="003A5AD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慢性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病情報站</w:t>
            </w: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(下)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第四課　田園之秋選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A7328" w:rsidRDefault="00134E58" w:rsidP="00134E58">
            <w:r w:rsidRPr="00FA7328">
              <w:rPr>
                <w:rFonts w:hint="eastAsia"/>
              </w:rPr>
              <w:t>二、自然的世界</w:t>
            </w:r>
            <w:r w:rsidRPr="00FA7328">
              <w:rPr>
                <w:rFonts w:hint="eastAsia"/>
              </w:rPr>
              <w:t xml:space="preserve"> 3.</w:t>
            </w:r>
            <w:r w:rsidRPr="00FA7328">
              <w:rPr>
                <w:rFonts w:hint="eastAsia"/>
              </w:rPr>
              <w:t>思念火金蛄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勞工權益探討</w:t>
            </w:r>
          </w:p>
          <w:p w:rsidR="00134E58" w:rsidRPr="00E107DA" w:rsidRDefault="00134E58" w:rsidP="00134E58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107DA">
              <w:rPr>
                <w:rFonts w:ascii="標楷體" w:eastAsia="標楷體" w:hAnsi="標楷體" w:cs="新細明體" w:hint="eastAsia"/>
                <w:bCs/>
                <w:snapToGrid w:val="0"/>
                <w:color w:val="FF0000"/>
              </w:rPr>
              <w:t>Unit 3   The Animals Work Hard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3-1 內角與外角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3-2基本尺規作圖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第一單元　區域特色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第4課動盪的西亞與北非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第三章電解質與酸鹼鹽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3-4酸鹼反應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團團玩音樂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造型與結構共舞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幕後職人現形記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主題一：食光新主張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</w:t>
            </w:r>
            <w:r w:rsidRPr="00980030">
              <w:rPr>
                <w:rFonts w:ascii="新細明體" w:hAnsi="新細明體" w:hint="eastAsia"/>
                <w:sz w:val="20"/>
                <w:szCs w:val="20"/>
              </w:rPr>
              <w:t>惜食大作戰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主題三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：說到做到愛地球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單元二：減廢少塑生活家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主題五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：性別魔法站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單元二：性別協奏曲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3-2　模組化程式設計與問題解決實作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實作(1)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134E58" w:rsidRPr="00A929C1" w:rsidRDefault="00134E58" w:rsidP="00134E58">
            <w:pPr>
              <w:jc w:val="center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62B2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:rsidR="00134E58" w:rsidRPr="00362B2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仰泳 趾高氣揚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A71C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A71CA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:rsidR="00134E58" w:rsidRPr="003A5AD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慢病驚心</w:t>
            </w:r>
          </w:p>
          <w:p w:rsidR="00134E58" w:rsidRPr="003A5AD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慢性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病情報站</w:t>
            </w:r>
            <w:r w:rsidRPr="003A5AD2">
              <w:rPr>
                <w:rFonts w:ascii="標楷體" w:eastAsia="標楷體" w:hAnsi="標楷體" w:hint="eastAsia"/>
                <w:sz w:val="20"/>
                <w:szCs w:val="20"/>
              </w:rPr>
              <w:t>(下)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第五課　木蘭詩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A7328" w:rsidRDefault="00134E58" w:rsidP="00134E58">
            <w:r w:rsidRPr="00FA7328">
              <w:rPr>
                <w:rFonts w:hint="eastAsia"/>
              </w:rPr>
              <w:t>二、自然的世界</w:t>
            </w:r>
            <w:r w:rsidRPr="00FA7328">
              <w:rPr>
                <w:rFonts w:hint="eastAsia"/>
              </w:rPr>
              <w:t xml:space="preserve"> 3.</w:t>
            </w:r>
            <w:r w:rsidRPr="00FA7328">
              <w:rPr>
                <w:rFonts w:hint="eastAsia"/>
              </w:rPr>
              <w:t>思念火金蛄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color w:val="FF0000"/>
              </w:rPr>
              <w:t>勞工權益探討</w:t>
            </w:r>
          </w:p>
          <w:p w:rsidR="00134E58" w:rsidRPr="00E107DA" w:rsidRDefault="00134E58" w:rsidP="00134E58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107DA">
              <w:rPr>
                <w:rFonts w:ascii="標楷體" w:eastAsia="標楷體" w:hAnsi="標楷體" w:cs="新細明體" w:hint="eastAsia"/>
                <w:bCs/>
                <w:snapToGrid w:val="0"/>
                <w:color w:val="FF0000"/>
              </w:rPr>
              <w:t>Unit 3   The Animals Work Hard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 xml:space="preserve">3-2基本尺規作圖                   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3-3三角形全等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第二單元　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下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第3課現代國家的挑戰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第四章反應速率與平衡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4-1反應速率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團團玩音樂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造型與結構共舞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幕後職人現形記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單元一：BUY衣達人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單元一：戶外活動Let’s go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主題五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：性別魔法站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單元二：性別協奏曲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3-2　模組化程式設計與問題解決實作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實作(2)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134E58" w:rsidRPr="00A929C1" w:rsidRDefault="00134E58" w:rsidP="00134E58">
            <w:pPr>
              <w:jc w:val="center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362B2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:rsidR="00134E58" w:rsidRPr="00362B2A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2B2A">
              <w:rPr>
                <w:rFonts w:ascii="標楷體" w:eastAsia="標楷體" w:hAnsi="標楷體" w:hint="eastAsia"/>
                <w:sz w:val="20"/>
                <w:szCs w:val="20"/>
              </w:rPr>
              <w:t>仰泳 趾高氣揚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CA40D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單元二</w:t>
            </w:r>
          </w:p>
          <w:p w:rsidR="00134E58" w:rsidRPr="00CA40D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慢病驚心</w:t>
            </w:r>
          </w:p>
          <w:p w:rsidR="00134E58" w:rsidRPr="00CA40D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第</w:t>
            </w: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3</w:t>
            </w: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A40DF">
              <w:rPr>
                <w:rFonts w:ascii="新細明體" w:eastAsia="標楷體" w:hAnsi="新細明體" w:cs="新細明體" w:hint="eastAsia"/>
                <w:sz w:val="20"/>
                <w:szCs w:val="20"/>
              </w:rPr>
              <w:t>愛譜生命最終章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第五課　木蘭詩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103942" w:rsidRDefault="00134E58" w:rsidP="00134E58">
            <w:pPr>
              <w:rPr>
                <w:color w:val="FF0000"/>
              </w:rPr>
            </w:pPr>
            <w:r w:rsidRPr="00103942">
              <w:rPr>
                <w:rFonts w:hint="eastAsia"/>
                <w:color w:val="FF0000"/>
              </w:rPr>
              <w:t>二、自然的世界</w:t>
            </w:r>
            <w:r w:rsidRPr="00103942">
              <w:rPr>
                <w:rFonts w:hint="eastAsia"/>
                <w:color w:val="FF0000"/>
              </w:rPr>
              <w:t>4.</w:t>
            </w:r>
            <w:r w:rsidRPr="00103942">
              <w:rPr>
                <w:rFonts w:hint="eastAsia"/>
                <w:color w:val="FF0000"/>
              </w:rPr>
              <w:t>飛鳥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防災教育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Unit 4   I Can Hear the Wind Blow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3-3三角形全等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3-4全等三角形的應用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第二單元　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下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第4課中華人民共和國的建立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第四章反應速率與平衡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4-2可逆反應與平衡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8E4290" w:rsidRDefault="00134E58" w:rsidP="00134E5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8E4290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E4290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樂音藏寶庫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流行生活「俗」世繪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表演無所不在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單元一：BUY衣達人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單元一：戶外活動Let’s go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單元一：追蹤生涯路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3-2　模組化程式設計與問題解決實作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實作(2)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134E58" w:rsidRPr="00A929C1" w:rsidRDefault="00134E58" w:rsidP="00134E58">
            <w:pPr>
              <w:jc w:val="center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C1630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:rsidR="00134E58" w:rsidRPr="00C1630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獨木舟 划力出場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CA40D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單元二</w:t>
            </w:r>
          </w:p>
          <w:p w:rsidR="00134E58" w:rsidRPr="00CA40D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慢病驚心</w:t>
            </w:r>
          </w:p>
          <w:p w:rsidR="00134E58" w:rsidRPr="00CA40DF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contextualSpacing/>
              <w:rPr>
                <w:rFonts w:ascii="新細明體" w:eastAsia="標楷體" w:hAnsi="新細明體" w:cs="新細明體"/>
                <w:sz w:val="20"/>
                <w:szCs w:val="20"/>
              </w:rPr>
            </w:pP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第</w:t>
            </w: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3</w:t>
            </w:r>
            <w:r w:rsidRPr="00CA40DF">
              <w:rPr>
                <w:rFonts w:ascii="新細明體" w:eastAsia="標楷體" w:hAnsi="新細明體" w:cs="新細明體"/>
                <w:sz w:val="20"/>
                <w:szCs w:val="20"/>
              </w:rPr>
              <w:t>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A40DF">
              <w:rPr>
                <w:rFonts w:ascii="新細明體" w:eastAsia="標楷體" w:hAnsi="新細明體" w:cs="新細明體" w:hint="eastAsia"/>
                <w:sz w:val="20"/>
                <w:szCs w:val="20"/>
              </w:rPr>
              <w:t>愛譜生命最終章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189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第六課　深藍的憂鬱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103942" w:rsidRDefault="00134E58" w:rsidP="00134E58">
            <w:pPr>
              <w:rPr>
                <w:color w:val="FF0000"/>
              </w:rPr>
            </w:pPr>
            <w:r w:rsidRPr="00103942">
              <w:rPr>
                <w:rFonts w:hint="eastAsia"/>
                <w:color w:val="FF0000"/>
              </w:rPr>
              <w:t>二、自然的世界</w:t>
            </w:r>
            <w:r w:rsidRPr="00103942">
              <w:rPr>
                <w:rFonts w:hint="eastAsia"/>
                <w:color w:val="FF0000"/>
              </w:rPr>
              <w:t>4.</w:t>
            </w:r>
            <w:r w:rsidRPr="00103942">
              <w:rPr>
                <w:rFonts w:hint="eastAsia"/>
                <w:color w:val="FF0000"/>
              </w:rPr>
              <w:t>飛鳥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防災教育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Unit 4   I Can Hear the Wind Blow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3-4全等三角形的應用</w:t>
            </w:r>
          </w:p>
          <w:p w:rsidR="00134E58" w:rsidRPr="002C7C00" w:rsidRDefault="00134E58" w:rsidP="00CF216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/>
                <w:bCs/>
                <w:snapToGrid w:val="0"/>
                <w:szCs w:val="24"/>
              </w:rPr>
              <w:t>復習評量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第三單元　公民權利的保障與規範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第3課犯罪與刑罰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第五章有機化合物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5-1有機化合物的組成、5-2常見的有機化合物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樂音藏寶庫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流行生活「俗」世繪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4B5F7E" w:rsidRDefault="00134E58" w:rsidP="00134E5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4B5F7E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表演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B5F7E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表演無所不在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單元一：BUY衣達人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單元一：戶外活動Let’s go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單元一：追蹤生涯路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3-2　模組化程式設計與問題解決實作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實作(2)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134E58" w:rsidRPr="00A929C1" w:rsidRDefault="00134E58" w:rsidP="00134E58">
            <w:pPr>
              <w:jc w:val="center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C1630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026ED">
              <w:rPr>
                <w:rFonts w:ascii="標楷體" w:eastAsia="標楷體" w:hAnsi="標楷體" w:hint="eastAsia"/>
                <w:sz w:val="20"/>
                <w:szCs w:val="20"/>
              </w:rPr>
              <w:t>單元六</w:t>
            </w:r>
            <w:r w:rsidRPr="004026E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力爭上游</w:t>
            </w:r>
          </w:p>
          <w:p w:rsidR="00134E58" w:rsidRPr="00C1630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16302">
              <w:rPr>
                <w:rFonts w:ascii="標楷體" w:eastAsia="標楷體" w:hAnsi="標楷體" w:hint="eastAsia"/>
                <w:sz w:val="20"/>
                <w:szCs w:val="20"/>
              </w:rPr>
              <w:t>獨木舟 划力出場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9387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34E58" w:rsidRPr="00E22DA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2DA1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134E58" w:rsidRPr="00E22DA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2DA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扭轉危機保安康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0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第六課　深藍的憂鬱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A7328" w:rsidRDefault="00134E58" w:rsidP="00134E58">
            <w:r w:rsidRPr="00DB2CFA">
              <w:rPr>
                <w:rFonts w:hint="eastAsia"/>
                <w:color w:val="FF0000"/>
              </w:rPr>
              <w:t>二、自然的世界</w:t>
            </w:r>
            <w:r w:rsidRPr="00DB2CFA">
              <w:rPr>
                <w:rFonts w:hint="eastAsia"/>
                <w:color w:val="FF0000"/>
              </w:rPr>
              <w:t>4.</w:t>
            </w:r>
            <w:r w:rsidRPr="00DB2CFA">
              <w:rPr>
                <w:rFonts w:hint="eastAsia"/>
                <w:color w:val="FF0000"/>
              </w:rPr>
              <w:t>飛鳥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防災教育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Unit 4   I Can Hear the Wind Blow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3-5三角形的邊角關係</w:t>
            </w: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br/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第三單元　公民權利的保障與規範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第4課民事與刑事紛爭的解決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第五章有機化合物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5-3聚合物與衣料纖維、5-4有機物在生活中的應用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樂音藏寶庫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流行生活「俗」世繪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表演無所不在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單元二：搭配高手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單元一：戶外活動Let’s go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單元一：追蹤生涯路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3-2　模組化程式設計與問題解決實作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實作(3)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134E58" w:rsidRPr="00A929C1" w:rsidRDefault="00134E58" w:rsidP="00134E58">
            <w:pPr>
              <w:jc w:val="center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球類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藤球 空中格鬥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9387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34E58" w:rsidRPr="00E22DA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2DA1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134E58" w:rsidRPr="00E22DA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22DA1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扭轉危機保安康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1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 xml:space="preserve">語文常識二　題辭　</w:t>
            </w:r>
          </w:p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</w:p>
          <w:p w:rsidR="00134E58" w:rsidRPr="00995B0B" w:rsidRDefault="00134E58" w:rsidP="00134E58">
            <w:pPr>
              <w:rPr>
                <w:rFonts w:eastAsia="標楷體"/>
                <w:b/>
                <w:sz w:val="26"/>
                <w:szCs w:val="26"/>
              </w:rPr>
            </w:pPr>
            <w:r w:rsidRPr="00995B0B">
              <w:rPr>
                <w:rFonts w:eastAsia="標楷體"/>
                <w:b/>
                <w:sz w:val="26"/>
                <w:szCs w:val="26"/>
              </w:rPr>
              <w:t>第二次段考</w:t>
            </w:r>
          </w:p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</w:p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FA7328" w:rsidRDefault="00134E58" w:rsidP="00134E58">
            <w:r w:rsidRPr="00FA7328">
              <w:rPr>
                <w:rFonts w:hint="eastAsia"/>
              </w:rPr>
              <w:t>語文天地二</w:t>
            </w:r>
            <w:r w:rsidRPr="00FA7328">
              <w:rPr>
                <w:rFonts w:hint="eastAsia"/>
              </w:rPr>
              <w:t xml:space="preserve">  </w:t>
            </w:r>
            <w:r w:rsidRPr="00FA7328">
              <w:rPr>
                <w:rFonts w:hint="eastAsia"/>
              </w:rPr>
              <w:t>連接詞</w:t>
            </w:r>
            <w:r w:rsidRPr="00FA7328">
              <w:rPr>
                <w:rFonts w:hint="eastAsia"/>
              </w:rPr>
              <w:t>(</w:t>
            </w:r>
            <w:r w:rsidRPr="00FA7328">
              <w:rPr>
                <w:rFonts w:hint="eastAsia"/>
              </w:rPr>
              <w:t>二</w:t>
            </w:r>
            <w:r w:rsidRPr="00FA7328">
              <w:rPr>
                <w:rFonts w:hint="eastAsia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複習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Review 2（第二次段考）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3-5三角形的邊角關係</w:t>
            </w:r>
          </w:p>
          <w:p w:rsidR="00134E58" w:rsidRPr="002C7C00" w:rsidRDefault="00CF2162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/>
                <w:bCs/>
                <w:snapToGrid w:val="0"/>
                <w:szCs w:val="24"/>
              </w:rPr>
              <w:t>(第二次段考)</w:t>
            </w:r>
            <w:bookmarkStart w:id="0" w:name="_GoBack"/>
            <w:bookmarkEnd w:id="0"/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第三單元　公民權利的保障與規範</w:t>
            </w:r>
          </w:p>
          <w:p w:rsidR="00134E58" w:rsidRDefault="00134E58" w:rsidP="00134E58">
            <w:pPr>
              <w:spacing w:line="240" w:lineRule="exact"/>
              <w:jc w:val="center"/>
              <w:rPr>
                <w:rFonts w:eastAsia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第4課民事與刑事紛爭的解決</w:t>
            </w:r>
          </w:p>
          <w:p w:rsidR="00134E58" w:rsidRPr="003E0237" w:rsidRDefault="00134E58" w:rsidP="00134E58">
            <w:pPr>
              <w:spacing w:line="240" w:lineRule="exact"/>
              <w:jc w:val="center"/>
              <w:rPr>
                <w:rFonts w:ascii="標楷體" w:eastAsia="標楷體" w:hAnsi="標楷體" w:cs="細明體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二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第六章力與壓力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6-1力與平衡（第二次段考）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樂音藏寶庫（第二次段考）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流行生活「俗」世繪（第二次段考）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702DDC" w:rsidRDefault="00134E58" w:rsidP="00134E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表演無所不在(第二段考)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單元二：搭配高手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（第二次段考）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單元一：戶外活動Let’s go</w:t>
            </w:r>
            <w:r>
              <w:rPr>
                <w:rFonts w:ascii="新細明體" w:hAnsi="新細明體" w:hint="eastAsia"/>
                <w:sz w:val="20"/>
                <w:szCs w:val="20"/>
              </w:rPr>
              <w:t>（第二次段考）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單元二：勇闖生涯路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第二次段考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134E58" w:rsidRPr="00A929C1" w:rsidRDefault="00134E58" w:rsidP="00134E58">
            <w:pPr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（第二次段考）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球類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:rsidR="00134E58" w:rsidRPr="00DE6A9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第1章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6A9A">
              <w:rPr>
                <w:rFonts w:ascii="標楷體" w:eastAsia="標楷體" w:hAnsi="標楷體" w:hint="eastAsia"/>
                <w:sz w:val="20"/>
                <w:szCs w:val="20"/>
              </w:rPr>
              <w:t>藤球 空中格鬥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9387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C316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34E58" w:rsidRPr="001E163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134E58" w:rsidRPr="001E163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網住安全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8353BC">
        <w:trPr>
          <w:trHeight w:val="133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第七課　運動家的風度</w:t>
            </w:r>
          </w:p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【自信】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83A15" w:rsidRDefault="00134E58" w:rsidP="00134E58">
            <w:r w:rsidRPr="00983A15">
              <w:rPr>
                <w:rFonts w:hint="eastAsia"/>
              </w:rPr>
              <w:t>三、多元的文化</w:t>
            </w:r>
            <w:r w:rsidRPr="00983A15">
              <w:rPr>
                <w:rFonts w:hint="eastAsia"/>
              </w:rPr>
              <w:t xml:space="preserve"> 5.</w:t>
            </w:r>
            <w:r w:rsidRPr="00983A15">
              <w:rPr>
                <w:rFonts w:hint="eastAsia"/>
              </w:rPr>
              <w:t>蘭嶼</w:t>
            </w:r>
            <w:r w:rsidRPr="00983A15">
              <w:rPr>
                <w:rFonts w:hint="eastAsia"/>
              </w:rPr>
              <w:t>tatala</w:t>
            </w:r>
            <w:r w:rsidRPr="00983A15">
              <w:rPr>
                <w:rFonts w:hint="eastAsia"/>
              </w:rPr>
              <w:t>落水典禮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bCs/>
                <w:snapToGrid w:val="0"/>
                <w:color w:val="FF0000"/>
              </w:rPr>
              <w:t>保持身體健康秘訣</w:t>
            </w:r>
          </w:p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bCs/>
                <w:snapToGrid w:val="0"/>
                <w:color w:val="FF0000"/>
              </w:rPr>
              <w:t xml:space="preserve">Unit </w:t>
            </w:r>
            <w:r w:rsidRPr="00E107DA">
              <w:rPr>
                <w:rFonts w:ascii="標楷體" w:eastAsia="標楷體" w:hAnsi="標楷體" w:cs="新細明體" w:hint="eastAsia"/>
                <w:color w:val="FF0000"/>
              </w:rPr>
              <w:t>5   All of the Food Stands Look Great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第四章 平行與四邊形4-1平行線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第一單元　區域特色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第5課漠南非洲的自然環境與傳統文化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第六章力與壓力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6-2摩擦力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樂音藏寶庫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流行生活「俗」世繪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表演無所不在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單元二：搭配高手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單元一：戶外活動Let’s go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單元二：勇闖生涯路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4-1　網路與使用安全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網路功能活用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  <w:color w:val="FF0000"/>
              </w:rPr>
              <w:t>校本課程—日新之美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134E58" w:rsidRPr="00A929C1" w:rsidRDefault="00134E58" w:rsidP="00134E58">
            <w:pPr>
              <w:jc w:val="center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9E712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E712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9E7EE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134E58" w:rsidRPr="009E7EE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桌球 蓄勢待發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9387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C316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34E58" w:rsidRPr="001E163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134E58" w:rsidRPr="001E163E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63E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網住安全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81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/>
                <w:color w:val="FF0000"/>
                <w:sz w:val="26"/>
                <w:szCs w:val="26"/>
              </w:rPr>
              <w:t>第八課　談交友</w:t>
            </w:r>
          </w:p>
          <w:p w:rsidR="00134E58" w:rsidRPr="00F158BA" w:rsidRDefault="00134E58" w:rsidP="00134E58">
            <w:pPr>
              <w:rPr>
                <w:rFonts w:eastAsia="標楷體"/>
                <w:color w:val="FF0000"/>
                <w:sz w:val="26"/>
                <w:szCs w:val="26"/>
              </w:rPr>
            </w:pPr>
            <w:r w:rsidRPr="00F158BA">
              <w:rPr>
                <w:rFonts w:eastAsia="標楷體" w:hint="eastAsia"/>
                <w:color w:val="FF0000"/>
                <w:sz w:val="26"/>
                <w:szCs w:val="26"/>
              </w:rPr>
              <w:t>【生活】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83A15" w:rsidRDefault="00134E58" w:rsidP="00134E58">
            <w:r w:rsidRPr="00983A15">
              <w:rPr>
                <w:rFonts w:hint="eastAsia"/>
              </w:rPr>
              <w:t>三、多元的文化</w:t>
            </w:r>
            <w:r w:rsidRPr="00983A15">
              <w:rPr>
                <w:rFonts w:hint="eastAsia"/>
              </w:rPr>
              <w:t xml:space="preserve"> 5.</w:t>
            </w:r>
            <w:r w:rsidRPr="00983A15">
              <w:rPr>
                <w:rFonts w:hint="eastAsia"/>
              </w:rPr>
              <w:t>蘭嶼</w:t>
            </w:r>
            <w:r w:rsidRPr="00983A15">
              <w:rPr>
                <w:rFonts w:hint="eastAsia"/>
              </w:rPr>
              <w:t>tatala</w:t>
            </w:r>
            <w:r w:rsidRPr="00983A15">
              <w:rPr>
                <w:rFonts w:hint="eastAsia"/>
              </w:rPr>
              <w:t>落水典禮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bCs/>
                <w:snapToGrid w:val="0"/>
                <w:color w:val="FF0000"/>
              </w:rPr>
              <w:t>保持身體健康秘訣</w:t>
            </w:r>
          </w:p>
          <w:p w:rsidR="00134E58" w:rsidRPr="00E107DA" w:rsidRDefault="00134E58" w:rsidP="00134E58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107DA">
              <w:rPr>
                <w:rFonts w:ascii="標楷體" w:eastAsia="標楷體" w:hAnsi="標楷體" w:cs="新細明體" w:hint="eastAsia"/>
                <w:bCs/>
                <w:snapToGrid w:val="0"/>
                <w:color w:val="FF0000"/>
              </w:rPr>
              <w:t xml:space="preserve">Unit </w:t>
            </w:r>
            <w:r w:rsidRPr="00E107DA">
              <w:rPr>
                <w:rFonts w:ascii="標楷體" w:eastAsia="標楷體" w:hAnsi="標楷體" w:cs="新細明體" w:hint="eastAsia"/>
                <w:color w:val="FF0000"/>
              </w:rPr>
              <w:t>5   All of the Food Stands Look Great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4-1平行線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4-2平行四邊形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第一單元　區域特色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第6課漠南非洲的發展與挑戰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第六章力與壓力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6-3壓力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吟詩作樂—音樂與文學的邂逅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女力崛起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JUMP！舞中生有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單元二：搭配高手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單元二：休閒我最行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單元二：勇闖生涯路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4-2　網路與駭客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駭客入侵方式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134E58" w:rsidRPr="00A929C1" w:rsidRDefault="00134E58" w:rsidP="00134E58">
            <w:pPr>
              <w:jc w:val="center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9E712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E712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9E7EE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134E58" w:rsidRPr="009E7EE1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第2章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7EE1">
              <w:rPr>
                <w:rFonts w:ascii="標楷體" w:eastAsia="標楷體" w:hAnsi="標楷體" w:hint="eastAsia"/>
                <w:sz w:val="20"/>
                <w:szCs w:val="20"/>
              </w:rPr>
              <w:t>桌球 蓄勢待發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9387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34E58" w:rsidRPr="001D595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134E58" w:rsidRPr="001D595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馬路如虎口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第九課　為學一首示子姪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83A15" w:rsidRDefault="00134E58" w:rsidP="00134E58">
            <w:r w:rsidRPr="00983A15">
              <w:rPr>
                <w:rFonts w:hint="eastAsia"/>
              </w:rPr>
              <w:t>三、多元的文化</w:t>
            </w:r>
            <w:r w:rsidRPr="00983A15">
              <w:rPr>
                <w:rFonts w:hint="eastAsia"/>
              </w:rPr>
              <w:t xml:space="preserve"> 5.</w:t>
            </w:r>
            <w:r w:rsidRPr="00983A15">
              <w:rPr>
                <w:rFonts w:hint="eastAsia"/>
              </w:rPr>
              <w:t>蘭嶼</w:t>
            </w:r>
            <w:r w:rsidRPr="00983A15">
              <w:rPr>
                <w:rFonts w:hint="eastAsia"/>
              </w:rPr>
              <w:t>tatala</w:t>
            </w:r>
            <w:r w:rsidRPr="00983A15">
              <w:rPr>
                <w:rFonts w:hint="eastAsia"/>
              </w:rPr>
              <w:t>落水典禮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E107DA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E107DA">
              <w:rPr>
                <w:rFonts w:ascii="標楷體" w:eastAsia="標楷體" w:hAnsi="標楷體" w:cs="新細明體" w:hint="eastAsia"/>
                <w:bCs/>
                <w:snapToGrid w:val="0"/>
                <w:color w:val="FF0000"/>
              </w:rPr>
              <w:t>保持身體健康秘訣</w:t>
            </w:r>
          </w:p>
          <w:p w:rsidR="00134E58" w:rsidRPr="00E107DA" w:rsidRDefault="00134E58" w:rsidP="00134E58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E107DA">
              <w:rPr>
                <w:rFonts w:ascii="標楷體" w:eastAsia="標楷體" w:hAnsi="標楷體" w:cs="新細明體" w:hint="eastAsia"/>
                <w:bCs/>
                <w:snapToGrid w:val="0"/>
                <w:color w:val="FF0000"/>
              </w:rPr>
              <w:t xml:space="preserve">Unit </w:t>
            </w:r>
            <w:r w:rsidRPr="00E107DA">
              <w:rPr>
                <w:rFonts w:ascii="標楷體" w:eastAsia="標楷體" w:hAnsi="標楷體" w:cs="新細明體" w:hint="eastAsia"/>
                <w:color w:val="FF0000"/>
              </w:rPr>
              <w:t>5   All of the Food Stands Look Grea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4-2平行四邊形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第二單元　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下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第5課中共改革開放後的政經發展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第六章力與壓力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6-4浮力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吟詩作樂—音樂與文學的邂逅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女力崛起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JUMP！舞中生有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單元二：搭配高手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：休閒快樂行</w:t>
            </w:r>
          </w:p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單元二：休閒我最行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單元二：休閒我最行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單元二：勇闖生涯路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4-2　網路與駭客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駭客入侵方式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關卡5製作電動液壓動力機械手臂</w:t>
            </w:r>
          </w:p>
          <w:p w:rsidR="00134E58" w:rsidRPr="00A929C1" w:rsidRDefault="00134E58" w:rsidP="00134E58">
            <w:pPr>
              <w:jc w:val="center"/>
              <w:rPr>
                <w:bCs/>
                <w:snapToGrid w:val="0"/>
                <w:sz w:val="20"/>
                <w:szCs w:val="20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</w:t>
            </w: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羽日俱進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9387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34E58" w:rsidRPr="001D595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134E58" w:rsidRPr="001D595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D5950">
              <w:rPr>
                <w:rFonts w:ascii="標楷體" w:eastAsia="標楷體" w:hAnsi="標楷體" w:hint="eastAsia"/>
                <w:sz w:val="20"/>
                <w:szCs w:val="20"/>
              </w:rPr>
              <w:t>馬路如虎口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第九課　為學一首示子姪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83A15" w:rsidRDefault="00134E58" w:rsidP="00134E58">
            <w:r w:rsidRPr="00983A15">
              <w:rPr>
                <w:rFonts w:hint="eastAsia"/>
              </w:rPr>
              <w:t>三、多元的文化</w:t>
            </w:r>
            <w:r w:rsidRPr="00983A15">
              <w:rPr>
                <w:rFonts w:hint="eastAsia"/>
              </w:rPr>
              <w:t>6.</w:t>
            </w:r>
            <w:r w:rsidRPr="00983A15">
              <w:rPr>
                <w:rFonts w:hint="eastAsia"/>
              </w:rPr>
              <w:t>我的日本學生高崎小姐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color w:val="000000"/>
              </w:rPr>
              <w:t>性別平等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Unit 6   You Can Throw a Ball, Can’t You?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4-2平行四邊形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4-3特殊的四邊形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color w:val="FF0000"/>
                <w:szCs w:val="24"/>
              </w:rPr>
              <w:t>呼應學校願景-美感、自信、生活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第二單元　中國與東亞</w:t>
            </w:r>
            <w:r w:rsidRPr="003E0237">
              <w:rPr>
                <w:rFonts w:eastAsia="標楷體"/>
              </w:rPr>
              <w:t>(</w:t>
            </w:r>
            <w:r w:rsidRPr="003E0237">
              <w:rPr>
                <w:rFonts w:eastAsia="標楷體"/>
              </w:rPr>
              <w:t>下</w:t>
            </w:r>
            <w:r w:rsidRPr="003E0237">
              <w:rPr>
                <w:rFonts w:eastAsia="標楷體"/>
              </w:rPr>
              <w:t>)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第6課當代東亞與東南亞的發展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跨科主題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取自自然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吟詩作樂—音樂與文學的邂逅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女力崛起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JUMP！舞中生有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單元三：時尚專欄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單元二：休閒我最行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單元二：勇闖生涯路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4-3　網路與身心健康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網路成癮症狀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關卡6運輸科技對社會與環境的影響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挑戰1 運輸對社會的影響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F62BC4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62BC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2D22A2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D22A2">
              <w:rPr>
                <w:rFonts w:ascii="標楷體" w:eastAsia="標楷體" w:hAnsi="標楷體"/>
                <w:sz w:val="20"/>
                <w:szCs w:val="20"/>
              </w:rPr>
              <w:t>球類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進階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第3章</w:t>
            </w:r>
            <w:r w:rsidRPr="002D22A2">
              <w:rPr>
                <w:rFonts w:ascii="標楷體" w:eastAsia="標楷體" w:hAnsi="標楷體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</w:t>
            </w:r>
            <w:r w:rsidRPr="000B2C52">
              <w:rPr>
                <w:rFonts w:ascii="標楷體" w:eastAsia="標楷體" w:hAnsi="標楷體" w:hint="eastAsia"/>
                <w:sz w:val="20"/>
                <w:szCs w:val="20"/>
              </w:rPr>
              <w:t xml:space="preserve">球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羽日俱進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9387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34E58" w:rsidRPr="00DA0F3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134E58" w:rsidRPr="00DA0F3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134E58" w:rsidRPr="00106BD9" w:rsidRDefault="00134E58" w:rsidP="00134E58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065941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 xml:space="preserve">第十課　舌尖上的思路：演講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983A15" w:rsidRDefault="00134E58" w:rsidP="00134E58">
            <w:r w:rsidRPr="00983A15">
              <w:rPr>
                <w:rFonts w:hint="eastAsia"/>
              </w:rPr>
              <w:t>三、多元的文化</w:t>
            </w:r>
            <w:r w:rsidRPr="00983A15">
              <w:rPr>
                <w:rFonts w:hint="eastAsia"/>
              </w:rPr>
              <w:t>6.</w:t>
            </w:r>
            <w:r w:rsidRPr="00983A15">
              <w:rPr>
                <w:rFonts w:hint="eastAsia"/>
              </w:rPr>
              <w:t>我的日本學生高崎小姐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color w:val="000000"/>
              </w:rPr>
              <w:t>性別平等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Unit 6   You Can Throw a Ball, Can’t You?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4-3特殊的四邊形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ascii="標楷體" w:eastAsia="標楷體" w:hAnsi="標楷體" w:cs="新細明體"/>
                <w:snapToGrid w:val="0"/>
              </w:rPr>
              <w:t>第三單元　公民權利的保障與規範</w:t>
            </w:r>
          </w:p>
          <w:p w:rsidR="00134E58" w:rsidRPr="003E0237" w:rsidRDefault="00134E58" w:rsidP="00134E58">
            <w:pPr>
              <w:spacing w:line="240" w:lineRule="exact"/>
              <w:rPr>
                <w:rFonts w:ascii="標楷體" w:eastAsia="標楷體" w:hAnsi="標楷體" w:cs="標楷體"/>
              </w:rPr>
            </w:pPr>
            <w:r w:rsidRPr="003E0237">
              <w:rPr>
                <w:rFonts w:ascii="標楷體" w:eastAsia="標楷體" w:hAnsi="標楷體" w:cs="新細明體" w:hint="eastAsia"/>
                <w:snapToGrid w:val="0"/>
              </w:rPr>
              <w:t>第5課政府與人民在行政法的角色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跨科主題</w:t>
            </w:r>
          </w:p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還予自然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吟詩作樂—音樂與文學的邂逅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女力崛起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JUMP！舞中生有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單元三：時尚專欄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單元二：休閒我最行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單元二：勇闖生涯路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4-3　網路與身心健康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網路成癮症狀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/>
                <w:sz w:val="26"/>
              </w:rPr>
              <w:t>關卡6運輸科技對社會與環境的影響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挑戰1 運輸對社會的影響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9E712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E712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F34E0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134E58" w:rsidRPr="00F34E0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9387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34E58" w:rsidRPr="00DA0F3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134E58" w:rsidRPr="00DA0F3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A55654">
        <w:trPr>
          <w:trHeight w:val="28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自學一　秋之味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83A15" w:rsidRDefault="00134E58" w:rsidP="00134E58">
            <w:r w:rsidRPr="00983A15">
              <w:rPr>
                <w:rFonts w:hint="eastAsia"/>
              </w:rPr>
              <w:t>三、多元的文化</w:t>
            </w:r>
            <w:r w:rsidRPr="00983A15">
              <w:rPr>
                <w:rFonts w:hint="eastAsia"/>
              </w:rPr>
              <w:t>6.</w:t>
            </w:r>
            <w:r w:rsidRPr="00983A15">
              <w:rPr>
                <w:rFonts w:hint="eastAsia"/>
              </w:rPr>
              <w:t>我的日本學生高崎小姐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複習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Review 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4-3特殊的四邊形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/>
                <w:bCs/>
                <w:snapToGrid w:val="0"/>
                <w:szCs w:val="24"/>
              </w:rPr>
              <w:t>復習評量(第三次段考)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3C0E5B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3C0E5B">
              <w:rPr>
                <w:rFonts w:eastAsia="標楷體"/>
                <w:color w:val="FF0000"/>
              </w:rPr>
              <w:t>第三單元　公民權利的保障與規範</w:t>
            </w:r>
          </w:p>
          <w:p w:rsidR="00134E58" w:rsidRPr="0019226E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3C0E5B">
              <w:rPr>
                <w:rFonts w:ascii="標楷體" w:eastAsia="標楷體" w:hAnsi="標楷體" w:cs="新細明體" w:hint="eastAsia"/>
                <w:snapToGrid w:val="0"/>
                <w:color w:val="FF0000"/>
              </w:rPr>
              <w:t>第6課法律對兒童及少年的保障與規範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跨科主題</w:t>
            </w:r>
          </w:p>
          <w:p w:rsidR="00134E58" w:rsidRPr="008F58A7" w:rsidRDefault="00134E58" w:rsidP="00134E58">
            <w:pPr>
              <w:spacing w:line="260" w:lineRule="exact"/>
              <w:rPr>
                <w:rFonts w:ascii="標楷體" w:eastAsia="標楷體" w:hAnsi="標楷體" w:cs="新細明體"/>
                <w:snapToGrid w:val="0"/>
                <w:color w:val="000000"/>
                <w:sz w:val="26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適應自然</w:t>
            </w: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（第三次段考）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吟詩作樂—音樂與文學的邂逅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女力崛起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2B4F2D" w:rsidRDefault="00134E58" w:rsidP="00134E5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JUMP！舞中生有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：穿著大學問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單元三：時尚專欄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5D2BC8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主題四</w:t>
            </w: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：休閒快樂行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80030">
              <w:rPr>
                <w:rFonts w:ascii="新細明體" w:hAnsi="新細明體" w:hint="eastAsia"/>
                <w:sz w:val="20"/>
                <w:szCs w:val="20"/>
              </w:rPr>
              <w:t>單元二：休閒我最行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單元二：勇闖生涯路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4-4　網路與犯罪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 網路犯罪的定義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關卡6運輸科技對社會與環境的影響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挑戰2 運輸對環境的影響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9E712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E712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F34E0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134E58" w:rsidRPr="00F34E0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9387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34E58" w:rsidRPr="00DA0F3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134E58" w:rsidRPr="00DA0F3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F95458">
        <w:trPr>
          <w:trHeight w:val="285"/>
          <w:jc w:val="center"/>
        </w:trPr>
        <w:tc>
          <w:tcPr>
            <w:tcW w:w="4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995B0B" w:rsidRDefault="00134E58" w:rsidP="00134E58">
            <w:pPr>
              <w:rPr>
                <w:rFonts w:eastAsia="標楷體"/>
                <w:sz w:val="26"/>
                <w:szCs w:val="26"/>
              </w:rPr>
            </w:pPr>
            <w:r w:rsidRPr="00995B0B">
              <w:rPr>
                <w:rFonts w:eastAsia="標楷體"/>
                <w:sz w:val="26"/>
                <w:szCs w:val="26"/>
              </w:rPr>
              <w:t>自學二　空城計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Default="00134E58" w:rsidP="00134E58">
            <w:r w:rsidRPr="00983A15">
              <w:rPr>
                <w:rFonts w:hint="eastAsia"/>
              </w:rPr>
              <w:t>三、多元的文化</w:t>
            </w:r>
            <w:r w:rsidRPr="00983A15">
              <w:rPr>
                <w:rFonts w:hint="eastAsia"/>
              </w:rPr>
              <w:t>6.</w:t>
            </w:r>
            <w:r w:rsidRPr="00983A15">
              <w:rPr>
                <w:rFonts w:hint="eastAsia"/>
              </w:rPr>
              <w:t>我的日本學生高崎小姐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B8C" w:rsidRDefault="00134E58" w:rsidP="00134E5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複習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15B8C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Review 3（第三次段考）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第四章 平行與四邊形</w:t>
            </w:r>
            <w:r w:rsidRPr="002C7C00">
              <w:rPr>
                <w:rFonts w:ascii="標楷體" w:eastAsia="標楷體" w:hAnsi="標楷體"/>
                <w:bCs/>
                <w:snapToGrid w:val="0"/>
                <w:szCs w:val="24"/>
              </w:rPr>
              <w:t>）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4-3特殊的四邊形</w:t>
            </w:r>
          </w:p>
          <w:p w:rsidR="00134E58" w:rsidRPr="002C7C00" w:rsidRDefault="00134E58" w:rsidP="00134E5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C7C00">
              <w:rPr>
                <w:rFonts w:ascii="標楷體" w:eastAsia="標楷體" w:hAnsi="標楷體"/>
                <w:bCs/>
                <w:snapToGrid w:val="0"/>
                <w:szCs w:val="24"/>
              </w:rPr>
              <w:t>復習評量(第三次段考)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E58" w:rsidRPr="003C0E5B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3C0E5B">
              <w:rPr>
                <w:rFonts w:eastAsia="標楷體"/>
                <w:color w:val="FF0000"/>
              </w:rPr>
              <w:t>第三單元　公民權利的保障與規範</w:t>
            </w:r>
          </w:p>
          <w:p w:rsidR="00134E58" w:rsidRPr="003C0E5B" w:rsidRDefault="00134E58" w:rsidP="00134E58">
            <w:pPr>
              <w:spacing w:line="240" w:lineRule="exact"/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3C0E5B">
              <w:rPr>
                <w:rFonts w:ascii="標楷體" w:eastAsia="標楷體" w:hAnsi="標楷體" w:cs="新細明體" w:hint="eastAsia"/>
                <w:snapToGrid w:val="0"/>
                <w:color w:val="FF0000"/>
              </w:rPr>
              <w:t>第6課法律對兒童及少年的保障與規範</w:t>
            </w:r>
          </w:p>
          <w:p w:rsidR="00134E58" w:rsidRPr="003C0E5B" w:rsidRDefault="00134E58" w:rsidP="00134E58">
            <w:pPr>
              <w:spacing w:line="240" w:lineRule="exact"/>
              <w:rPr>
                <w:rFonts w:eastAsia="標楷體"/>
                <w:color w:val="FF0000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三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E58" w:rsidRPr="00CE26AF" w:rsidRDefault="00134E58" w:rsidP="00134E58">
            <w:pPr>
              <w:spacing w:line="260" w:lineRule="exact"/>
              <w:rPr>
                <w:sz w:val="20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跨科主題</w:t>
            </w:r>
          </w:p>
          <w:p w:rsidR="00134E58" w:rsidRPr="00CE26AF" w:rsidRDefault="00134E58" w:rsidP="00134E58">
            <w:pPr>
              <w:spacing w:line="260" w:lineRule="exact"/>
              <w:rPr>
                <w:rFonts w:ascii="標楷體" w:eastAsia="標楷體" w:hAnsi="標楷體" w:cs="新細明體"/>
                <w:color w:val="000000"/>
                <w:sz w:val="26"/>
                <w:szCs w:val="20"/>
              </w:rPr>
            </w:pPr>
            <w:r w:rsidRPr="00CE26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適應自然</w:t>
            </w:r>
            <w:r w:rsidRPr="00CE26AF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（第三次段考）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E58" w:rsidRPr="009405BF" w:rsidRDefault="00134E58" w:rsidP="00134E58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9405BF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134E58" w:rsidRDefault="00134E58" w:rsidP="00134E58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9405BF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吟詩作樂—音樂與文學的邂逅（第三次段考）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Default="00134E58" w:rsidP="00134E5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134E58" w:rsidRDefault="00134E58" w:rsidP="00134E5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女力崛起（第三次段考）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D0ED7" w:rsidRDefault="00134E58" w:rsidP="00134E58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8D0ED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134E58" w:rsidRDefault="00134E58" w:rsidP="00134E58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8D0ED7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JUMP！舞中生有(第三次段考)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8157C1" w:rsidRDefault="00134E58" w:rsidP="00134E58">
            <w:pPr>
              <w:adjustRightInd w:val="0"/>
              <w:spacing w:line="260" w:lineRule="exact"/>
              <w:jc w:val="both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8157C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主題二：穿著大學問</w:t>
            </w:r>
          </w:p>
          <w:p w:rsidR="00134E58" w:rsidRDefault="00134E58" w:rsidP="00134E58">
            <w:pPr>
              <w:adjustRightInd w:val="0"/>
              <w:spacing w:line="260" w:lineRule="exact"/>
              <w:jc w:val="both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8157C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單元三：時尚專欄（第三次段考）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070DAC" w:rsidRDefault="00134E58" w:rsidP="00134E58">
            <w:pPr>
              <w:adjustRightInd w:val="0"/>
              <w:spacing w:line="260" w:lineRule="exact"/>
              <w:jc w:val="both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070DAC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主題四：休閒快樂行</w:t>
            </w:r>
          </w:p>
          <w:p w:rsidR="00134E58" w:rsidRDefault="00134E58" w:rsidP="00134E58">
            <w:pPr>
              <w:adjustRightInd w:val="0"/>
              <w:spacing w:line="260" w:lineRule="exact"/>
              <w:jc w:val="both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070DAC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單元二：休閒我最行（第三次段考）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主題六：生涯方程式</w:t>
            </w:r>
          </w:p>
          <w:p w:rsidR="00134E58" w:rsidRPr="00D62D2C" w:rsidRDefault="00134E58" w:rsidP="00134E58">
            <w:pPr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980030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單元二：勇闖生涯路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 xml:space="preserve">4-4　網路與犯罪 </w:t>
            </w:r>
          </w:p>
          <w:p w:rsidR="00134E58" w:rsidRPr="00C707E7" w:rsidRDefault="00134E58" w:rsidP="00134E58">
            <w:pPr>
              <w:rPr>
                <w:rFonts w:ascii="標楷體" w:eastAsia="標楷體" w:hAnsi="標楷體"/>
              </w:rPr>
            </w:pPr>
            <w:r w:rsidRPr="00C707E7">
              <w:rPr>
                <w:rFonts w:ascii="標楷體" w:eastAsia="標楷體" w:hAnsi="標楷體" w:hint="eastAsia"/>
              </w:rPr>
              <w:t>新聞案例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E58" w:rsidRPr="00A929C1" w:rsidRDefault="00134E58" w:rsidP="00134E58">
            <w:pPr>
              <w:pStyle w:val="9"/>
              <w:spacing w:before="0"/>
              <w:jc w:val="center"/>
              <w:rPr>
                <w:rFonts w:ascii="Times New Roman" w:eastAsiaTheme="minorEastAsia"/>
                <w:bCs/>
                <w:i w:val="0"/>
                <w:snapToGrid w:val="0"/>
                <w:color w:val="000000" w:themeColor="text1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第四冊</w:t>
            </w:r>
            <w:r w:rsidRPr="00A929C1">
              <w:rPr>
                <w:rFonts w:ascii="標楷體" w:eastAsia="標楷體" w:hAnsi="標楷體" w:cs="新細明體" w:hint="eastAsia"/>
                <w:bCs/>
                <w:i w:val="0"/>
                <w:snapToGrid w:val="0"/>
                <w:color w:val="000000" w:themeColor="text1"/>
                <w:sz w:val="26"/>
              </w:rPr>
              <w:t>關卡6運輸科技對社會與環境的影響</w:t>
            </w:r>
          </w:p>
          <w:p w:rsidR="00134E58" w:rsidRPr="00A929C1" w:rsidRDefault="00134E58" w:rsidP="00134E58">
            <w:pPr>
              <w:ind w:leftChars="17" w:left="41"/>
              <w:jc w:val="center"/>
              <w:rPr>
                <w:bCs/>
                <w:snapToGrid w:val="0"/>
                <w:sz w:val="20"/>
                <w:szCs w:val="20"/>
              </w:rPr>
            </w:pPr>
            <w:r w:rsidRPr="00A929C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挑戰2 運輸對環境的影響</w:t>
            </w:r>
            <w:r w:rsidRPr="00A929C1">
              <w:rPr>
                <w:rFonts w:ascii="標楷體" w:eastAsia="標楷體" w:hAnsi="標楷體" w:cs="新細明體" w:hint="eastAsia"/>
                <w:noProof/>
                <w:color w:val="000000"/>
                <w:sz w:val="26"/>
                <w:szCs w:val="20"/>
              </w:rPr>
              <w:t>（第三次段考）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9E712A" w:rsidRDefault="00134E58" w:rsidP="00134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E712A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9E712A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  <w:p w:rsidR="00134E58" w:rsidRPr="00F34E0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球類進階</w:t>
            </w:r>
          </w:p>
          <w:p w:rsidR="00134E58" w:rsidRPr="00F34E02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34E02">
              <w:rPr>
                <w:rFonts w:ascii="標楷體" w:eastAsia="標楷體" w:hAnsi="標楷體" w:hint="eastAsia"/>
                <w:sz w:val="20"/>
                <w:szCs w:val="20"/>
              </w:rPr>
              <w:t>壘球 攻守兼備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58" w:rsidRPr="00A93874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3874">
              <w:rPr>
                <w:rFonts w:ascii="標楷體" w:eastAsia="標楷體" w:hAnsi="標楷體"/>
                <w:sz w:val="20"/>
                <w:szCs w:val="20"/>
              </w:rPr>
              <w:t>單元</w:t>
            </w:r>
            <w:r w:rsidRPr="00D304F9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:rsidR="00134E58" w:rsidRPr="00DA0F3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安全防護網</w:t>
            </w:r>
          </w:p>
          <w:p w:rsidR="00134E58" w:rsidRPr="00DA0F30" w:rsidRDefault="00134E58" w:rsidP="00134E5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第4章</w:t>
            </w:r>
          </w:p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A0F30">
              <w:rPr>
                <w:rFonts w:ascii="標楷體" w:eastAsia="標楷體" w:hAnsi="標楷體" w:hint="eastAsia"/>
                <w:sz w:val="20"/>
                <w:szCs w:val="20"/>
              </w:rPr>
              <w:t>生命之鏈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34E58" w:rsidRPr="00106BD9" w:rsidTr="00514B9B">
        <w:trPr>
          <w:trHeight w:val="1518"/>
          <w:jc w:val="center"/>
        </w:trPr>
        <w:tc>
          <w:tcPr>
            <w:tcW w:w="15317" w:type="dxa"/>
            <w:gridSpan w:val="2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34E58" w:rsidRPr="00106BD9" w:rsidRDefault="00134E58" w:rsidP="00134E5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:rsidR="00106BD9" w:rsidRDefault="00106BD9" w:rsidP="00106BD9"/>
    <w:sectPr w:rsidR="00106BD9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24" w:rsidRDefault="009B3724" w:rsidP="006E63BA">
      <w:r>
        <w:separator/>
      </w:r>
    </w:p>
  </w:endnote>
  <w:endnote w:type="continuationSeparator" w:id="0">
    <w:p w:rsidR="009B3724" w:rsidRDefault="009B3724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ADE" w:rsidRDefault="00A75ADE">
    <w:pPr>
      <w:pStyle w:val="a5"/>
    </w:pPr>
  </w:p>
  <w:p w:rsidR="00A75ADE" w:rsidRDefault="00A75A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24" w:rsidRDefault="009B3724" w:rsidP="006E63BA">
      <w:r>
        <w:separator/>
      </w:r>
    </w:p>
  </w:footnote>
  <w:footnote w:type="continuationSeparator" w:id="0">
    <w:p w:rsidR="009B3724" w:rsidRDefault="009B3724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ADE" w:rsidRPr="00AC10CB" w:rsidRDefault="00A75ADE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ADE" w:rsidRPr="001C24B2" w:rsidRDefault="00A75ADE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 xml:space="preserve">2 </w:t>
    </w:r>
    <w:r w:rsidRPr="001C24B2">
      <w:rPr>
        <w:rFonts w:ascii="標楷體" w:eastAsia="標楷體" w:hAnsi="標楷體" w:hint="eastAsia"/>
        <w:color w:val="FF0000"/>
      </w:rPr>
      <w:t>(國中七、八年級適用)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35C93"/>
    <w:multiLevelType w:val="multilevel"/>
    <w:tmpl w:val="5906A998"/>
    <w:lvl w:ilvl="0">
      <w:start w:val="1"/>
      <w:numFmt w:val="decimal"/>
      <w:lvlText w:val="%1"/>
      <w:lvlJc w:val="left"/>
      <w:pPr>
        <w:ind w:left="555" w:hanging="555"/>
      </w:pPr>
    </w:lvl>
    <w:lvl w:ilvl="1">
      <w:start w:val="1"/>
      <w:numFmt w:val="decimal"/>
      <w:lvlText w:val="%1-%2"/>
      <w:lvlJc w:val="left"/>
      <w:pPr>
        <w:ind w:left="555" w:hanging="555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" w15:restartNumberingAfterBreak="0">
    <w:nsid w:val="39762768"/>
    <w:multiLevelType w:val="multilevel"/>
    <w:tmpl w:val="E14A7BE6"/>
    <w:lvl w:ilvl="0">
      <w:start w:val="1"/>
      <w:numFmt w:val="decimal"/>
      <w:lvlText w:val="%1"/>
      <w:lvlJc w:val="left"/>
      <w:pPr>
        <w:ind w:left="555" w:hanging="555"/>
      </w:pPr>
    </w:lvl>
    <w:lvl w:ilvl="1">
      <w:start w:val="1"/>
      <w:numFmt w:val="decimal"/>
      <w:lvlText w:val="%1-%2"/>
      <w:lvlJc w:val="left"/>
      <w:pPr>
        <w:ind w:left="555" w:hanging="555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2" w15:restartNumberingAfterBreak="0">
    <w:nsid w:val="463365DB"/>
    <w:multiLevelType w:val="multilevel"/>
    <w:tmpl w:val="9D94E86C"/>
    <w:lvl w:ilvl="0">
      <w:start w:val="1"/>
      <w:numFmt w:val="decimal"/>
      <w:lvlText w:val="%1"/>
      <w:lvlJc w:val="left"/>
      <w:pPr>
        <w:ind w:left="555" w:hanging="555"/>
      </w:pPr>
    </w:lvl>
    <w:lvl w:ilvl="1">
      <w:start w:val="1"/>
      <w:numFmt w:val="decimal"/>
      <w:lvlText w:val="%1-%2"/>
      <w:lvlJc w:val="left"/>
      <w:pPr>
        <w:ind w:left="555" w:hanging="555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3" w15:restartNumberingAfterBreak="0">
    <w:nsid w:val="4E845EE3"/>
    <w:multiLevelType w:val="multilevel"/>
    <w:tmpl w:val="DE3C4656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09"/>
    <w:rsid w:val="000172A2"/>
    <w:rsid w:val="00024F16"/>
    <w:rsid w:val="00037309"/>
    <w:rsid w:val="00045706"/>
    <w:rsid w:val="00065941"/>
    <w:rsid w:val="000738F6"/>
    <w:rsid w:val="00083770"/>
    <w:rsid w:val="00083B3B"/>
    <w:rsid w:val="00093346"/>
    <w:rsid w:val="00096CDC"/>
    <w:rsid w:val="000B1871"/>
    <w:rsid w:val="000B2F3C"/>
    <w:rsid w:val="000E423B"/>
    <w:rsid w:val="00106BD9"/>
    <w:rsid w:val="00110177"/>
    <w:rsid w:val="00116F0C"/>
    <w:rsid w:val="001227B7"/>
    <w:rsid w:val="00123D71"/>
    <w:rsid w:val="00130615"/>
    <w:rsid w:val="00134E58"/>
    <w:rsid w:val="00155A8D"/>
    <w:rsid w:val="00162270"/>
    <w:rsid w:val="00191929"/>
    <w:rsid w:val="0019226E"/>
    <w:rsid w:val="00192CCB"/>
    <w:rsid w:val="0019380B"/>
    <w:rsid w:val="001967A7"/>
    <w:rsid w:val="001B770F"/>
    <w:rsid w:val="001B7750"/>
    <w:rsid w:val="001C24B2"/>
    <w:rsid w:val="001E416A"/>
    <w:rsid w:val="001E54A2"/>
    <w:rsid w:val="001E6750"/>
    <w:rsid w:val="001E7C0A"/>
    <w:rsid w:val="001F02AE"/>
    <w:rsid w:val="001F07C4"/>
    <w:rsid w:val="001F168D"/>
    <w:rsid w:val="002236AF"/>
    <w:rsid w:val="002259E3"/>
    <w:rsid w:val="0023265C"/>
    <w:rsid w:val="00233E4F"/>
    <w:rsid w:val="0024535D"/>
    <w:rsid w:val="002531FC"/>
    <w:rsid w:val="00257097"/>
    <w:rsid w:val="002701E2"/>
    <w:rsid w:val="00285598"/>
    <w:rsid w:val="00296027"/>
    <w:rsid w:val="00297630"/>
    <w:rsid w:val="002C29DB"/>
    <w:rsid w:val="002D3208"/>
    <w:rsid w:val="002D499A"/>
    <w:rsid w:val="002E1F21"/>
    <w:rsid w:val="002E7E01"/>
    <w:rsid w:val="002F355F"/>
    <w:rsid w:val="00301711"/>
    <w:rsid w:val="00301F0D"/>
    <w:rsid w:val="00334841"/>
    <w:rsid w:val="00342A1A"/>
    <w:rsid w:val="00347579"/>
    <w:rsid w:val="0037046E"/>
    <w:rsid w:val="00372DAD"/>
    <w:rsid w:val="00380CE4"/>
    <w:rsid w:val="003978E0"/>
    <w:rsid w:val="003A3A53"/>
    <w:rsid w:val="003B199E"/>
    <w:rsid w:val="003B37D4"/>
    <w:rsid w:val="003C0E5B"/>
    <w:rsid w:val="003C299C"/>
    <w:rsid w:val="003D5B23"/>
    <w:rsid w:val="003E232D"/>
    <w:rsid w:val="003E6783"/>
    <w:rsid w:val="003F1C98"/>
    <w:rsid w:val="0040051C"/>
    <w:rsid w:val="00401355"/>
    <w:rsid w:val="0041064A"/>
    <w:rsid w:val="00412738"/>
    <w:rsid w:val="00443D93"/>
    <w:rsid w:val="00444488"/>
    <w:rsid w:val="0046717C"/>
    <w:rsid w:val="00485F2C"/>
    <w:rsid w:val="00486C14"/>
    <w:rsid w:val="00494F6E"/>
    <w:rsid w:val="004D04F7"/>
    <w:rsid w:val="004D4EAC"/>
    <w:rsid w:val="004D60C2"/>
    <w:rsid w:val="004E4249"/>
    <w:rsid w:val="00512BB2"/>
    <w:rsid w:val="00514B9B"/>
    <w:rsid w:val="00530E71"/>
    <w:rsid w:val="00565406"/>
    <w:rsid w:val="00565B7A"/>
    <w:rsid w:val="00584DDE"/>
    <w:rsid w:val="00587C42"/>
    <w:rsid w:val="005B0079"/>
    <w:rsid w:val="005B2B23"/>
    <w:rsid w:val="005B4EA6"/>
    <w:rsid w:val="005B6765"/>
    <w:rsid w:val="005D10F0"/>
    <w:rsid w:val="005D61FF"/>
    <w:rsid w:val="005F7C51"/>
    <w:rsid w:val="006048E3"/>
    <w:rsid w:val="00604A82"/>
    <w:rsid w:val="006179E7"/>
    <w:rsid w:val="00663C05"/>
    <w:rsid w:val="00677DD3"/>
    <w:rsid w:val="00681EC4"/>
    <w:rsid w:val="0068244A"/>
    <w:rsid w:val="00683C62"/>
    <w:rsid w:val="006844AD"/>
    <w:rsid w:val="00687751"/>
    <w:rsid w:val="006967AC"/>
    <w:rsid w:val="006A1B3C"/>
    <w:rsid w:val="006B0088"/>
    <w:rsid w:val="006B10D2"/>
    <w:rsid w:val="006E63BA"/>
    <w:rsid w:val="006E7B05"/>
    <w:rsid w:val="007439B3"/>
    <w:rsid w:val="00757239"/>
    <w:rsid w:val="00774224"/>
    <w:rsid w:val="00791742"/>
    <w:rsid w:val="007917FD"/>
    <w:rsid w:val="00795E3B"/>
    <w:rsid w:val="007B150C"/>
    <w:rsid w:val="007B1BDA"/>
    <w:rsid w:val="007B457B"/>
    <w:rsid w:val="007D23CF"/>
    <w:rsid w:val="007E04BF"/>
    <w:rsid w:val="007F2CC2"/>
    <w:rsid w:val="008005DB"/>
    <w:rsid w:val="00800AF4"/>
    <w:rsid w:val="00810431"/>
    <w:rsid w:val="008272D3"/>
    <w:rsid w:val="008332C1"/>
    <w:rsid w:val="00851606"/>
    <w:rsid w:val="00855F51"/>
    <w:rsid w:val="00883932"/>
    <w:rsid w:val="00886681"/>
    <w:rsid w:val="008906A3"/>
    <w:rsid w:val="0089412F"/>
    <w:rsid w:val="008A6E01"/>
    <w:rsid w:val="008C6967"/>
    <w:rsid w:val="008D7302"/>
    <w:rsid w:val="008E1D6F"/>
    <w:rsid w:val="008E5544"/>
    <w:rsid w:val="008F2400"/>
    <w:rsid w:val="0090317F"/>
    <w:rsid w:val="00917F2E"/>
    <w:rsid w:val="009445EC"/>
    <w:rsid w:val="00960333"/>
    <w:rsid w:val="00966962"/>
    <w:rsid w:val="009673BB"/>
    <w:rsid w:val="00985AB8"/>
    <w:rsid w:val="009B3724"/>
    <w:rsid w:val="009B4839"/>
    <w:rsid w:val="009C0B43"/>
    <w:rsid w:val="009C3DF0"/>
    <w:rsid w:val="009E4DBA"/>
    <w:rsid w:val="00A05EA0"/>
    <w:rsid w:val="00A12A0B"/>
    <w:rsid w:val="00A13B27"/>
    <w:rsid w:val="00A15806"/>
    <w:rsid w:val="00A256EA"/>
    <w:rsid w:val="00A2670B"/>
    <w:rsid w:val="00A26E44"/>
    <w:rsid w:val="00A46176"/>
    <w:rsid w:val="00A53AF4"/>
    <w:rsid w:val="00A656BC"/>
    <w:rsid w:val="00A712CF"/>
    <w:rsid w:val="00A75ADE"/>
    <w:rsid w:val="00A9629D"/>
    <w:rsid w:val="00AA59B4"/>
    <w:rsid w:val="00AC10CB"/>
    <w:rsid w:val="00AC58B8"/>
    <w:rsid w:val="00AD03CB"/>
    <w:rsid w:val="00AF1834"/>
    <w:rsid w:val="00B12AE2"/>
    <w:rsid w:val="00B21AB8"/>
    <w:rsid w:val="00B23B25"/>
    <w:rsid w:val="00B30870"/>
    <w:rsid w:val="00B5355C"/>
    <w:rsid w:val="00B62652"/>
    <w:rsid w:val="00B649BB"/>
    <w:rsid w:val="00B762A7"/>
    <w:rsid w:val="00B80B0A"/>
    <w:rsid w:val="00B823F3"/>
    <w:rsid w:val="00B84BF2"/>
    <w:rsid w:val="00B86CBC"/>
    <w:rsid w:val="00BA0D32"/>
    <w:rsid w:val="00BA21DF"/>
    <w:rsid w:val="00BC069D"/>
    <w:rsid w:val="00BC6FA6"/>
    <w:rsid w:val="00BD5462"/>
    <w:rsid w:val="00BD656C"/>
    <w:rsid w:val="00C020AE"/>
    <w:rsid w:val="00C379CC"/>
    <w:rsid w:val="00C54094"/>
    <w:rsid w:val="00C60D34"/>
    <w:rsid w:val="00C61A99"/>
    <w:rsid w:val="00C707E7"/>
    <w:rsid w:val="00C72DFF"/>
    <w:rsid w:val="00C73485"/>
    <w:rsid w:val="00C81470"/>
    <w:rsid w:val="00C860D5"/>
    <w:rsid w:val="00C8673B"/>
    <w:rsid w:val="00C93122"/>
    <w:rsid w:val="00C97061"/>
    <w:rsid w:val="00CA7D66"/>
    <w:rsid w:val="00CF2162"/>
    <w:rsid w:val="00D00DCB"/>
    <w:rsid w:val="00D037E6"/>
    <w:rsid w:val="00D16287"/>
    <w:rsid w:val="00D25CF2"/>
    <w:rsid w:val="00D276FC"/>
    <w:rsid w:val="00D34CCF"/>
    <w:rsid w:val="00D444AE"/>
    <w:rsid w:val="00D45EDD"/>
    <w:rsid w:val="00D66F10"/>
    <w:rsid w:val="00D747FB"/>
    <w:rsid w:val="00D80A5F"/>
    <w:rsid w:val="00D82C9E"/>
    <w:rsid w:val="00D85AE6"/>
    <w:rsid w:val="00D954FF"/>
    <w:rsid w:val="00D971B9"/>
    <w:rsid w:val="00D978F2"/>
    <w:rsid w:val="00DB1F06"/>
    <w:rsid w:val="00DC76A9"/>
    <w:rsid w:val="00DD58DB"/>
    <w:rsid w:val="00E056BD"/>
    <w:rsid w:val="00E05B33"/>
    <w:rsid w:val="00E13883"/>
    <w:rsid w:val="00E13C9C"/>
    <w:rsid w:val="00E20986"/>
    <w:rsid w:val="00E279BB"/>
    <w:rsid w:val="00E31192"/>
    <w:rsid w:val="00E31699"/>
    <w:rsid w:val="00E36E51"/>
    <w:rsid w:val="00E41973"/>
    <w:rsid w:val="00E57668"/>
    <w:rsid w:val="00E746C3"/>
    <w:rsid w:val="00E75792"/>
    <w:rsid w:val="00E9562A"/>
    <w:rsid w:val="00E95D58"/>
    <w:rsid w:val="00E97035"/>
    <w:rsid w:val="00EA655F"/>
    <w:rsid w:val="00EC44C6"/>
    <w:rsid w:val="00EF2D13"/>
    <w:rsid w:val="00EF6823"/>
    <w:rsid w:val="00F151E8"/>
    <w:rsid w:val="00F21B2C"/>
    <w:rsid w:val="00F37B85"/>
    <w:rsid w:val="00F45779"/>
    <w:rsid w:val="00F561D2"/>
    <w:rsid w:val="00F74C33"/>
    <w:rsid w:val="00F85397"/>
    <w:rsid w:val="00FA514A"/>
    <w:rsid w:val="00FA789B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F0D62F-4934-4366-902C-27BAA067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962"/>
    <w:pPr>
      <w:widowControl w:val="0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3485"/>
    <w:pPr>
      <w:keepNext/>
      <w:keepLines/>
      <w:widowControl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C86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86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90">
    <w:name w:val="標題 9 字元"/>
    <w:basedOn w:val="a0"/>
    <w:link w:val="9"/>
    <w:uiPriority w:val="9"/>
    <w:rsid w:val="00C73485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2255</Words>
  <Characters>12859</Characters>
  <Application>Microsoft Office Word</Application>
  <DocSecurity>0</DocSecurity>
  <Lines>107</Lines>
  <Paragraphs>30</Paragraphs>
  <ScaleCrop>false</ScaleCrop>
  <Company/>
  <LinksUpToDate>false</LinksUpToDate>
  <CharactersWithSpaces>15084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運昌</cp:lastModifiedBy>
  <cp:revision>15</cp:revision>
  <cp:lastPrinted>2022-05-30T07:46:00Z</cp:lastPrinted>
  <dcterms:created xsi:type="dcterms:W3CDTF">2024-06-18T03:33:00Z</dcterms:created>
  <dcterms:modified xsi:type="dcterms:W3CDTF">2024-06-24T03:38:00Z</dcterms:modified>
</cp:coreProperties>
</file>