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33BB121" w14:textId="16796CB0" w:rsidR="00B6411C" w:rsidRPr="002B1165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="004F0D5D">
        <w:rPr>
          <w:rFonts w:ascii="標楷體" w:eastAsia="標楷體" w:hAnsi="標楷體" w:hint="eastAsia"/>
          <w:b/>
          <w:sz w:val="30"/>
          <w:szCs w:val="30"/>
        </w:rPr>
        <w:t>日新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 w:rsidR="007F14E4">
        <w:rPr>
          <w:rFonts w:ascii="標楷體" w:eastAsia="標楷體" w:hAnsi="標楷體" w:hint="eastAsia"/>
          <w:b/>
          <w:sz w:val="30"/>
          <w:szCs w:val="30"/>
        </w:rPr>
        <w:t>中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="0035609C">
        <w:rPr>
          <w:rFonts w:ascii="標楷體" w:eastAsia="標楷體" w:hAnsi="標楷體"/>
          <w:b/>
          <w:sz w:val="30"/>
          <w:szCs w:val="30"/>
        </w:rPr>
        <w:t>1</w:t>
      </w:r>
      <w:r w:rsidR="0035609C">
        <w:rPr>
          <w:rFonts w:ascii="標楷體" w:eastAsia="標楷體" w:hAnsi="標楷體" w:hint="eastAsia"/>
          <w:b/>
          <w:sz w:val="30"/>
          <w:szCs w:val="30"/>
        </w:rPr>
        <w:t>1</w:t>
      </w:r>
      <w:r w:rsidR="007F14E4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2B1165">
        <w:rPr>
          <w:rFonts w:ascii="標楷體" w:eastAsia="標楷體" w:hAnsi="標楷體"/>
          <w:b/>
          <w:sz w:val="30"/>
          <w:szCs w:val="30"/>
        </w:rPr>
        <w:t>學年度</w:t>
      </w:r>
      <w:r w:rsidR="004F0D5D">
        <w:rPr>
          <w:rFonts w:ascii="標楷體" w:eastAsia="標楷體" w:hAnsi="標楷體" w:hint="eastAsia"/>
          <w:b/>
          <w:sz w:val="30"/>
          <w:szCs w:val="30"/>
        </w:rPr>
        <w:t>領域學習</w:t>
      </w:r>
      <w:r w:rsidR="00AB7B0E" w:rsidRPr="002B1165">
        <w:rPr>
          <w:rFonts w:ascii="標楷體" w:eastAsia="標楷體" w:hAnsi="標楷體" w:hint="eastAsia"/>
          <w:b/>
          <w:sz w:val="30"/>
          <w:szCs w:val="30"/>
        </w:rPr>
        <w:t>課程</w:t>
      </w:r>
      <w:r w:rsidR="002B1165"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34071F0C" w14:textId="77777777" w:rsidR="006F6738" w:rsidRPr="003542DC" w:rsidRDefault="00464E51" w:rsidP="00273C1C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="006F6738"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="006F6738"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6F6738" w14:paraId="428F01D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03EE3F5" w14:textId="77777777" w:rsidR="00CE63A2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57BBE440" w14:textId="77777777" w:rsidR="006F6738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5E305892" w14:textId="72498EAA" w:rsidR="006F6738" w:rsidRPr="00051693" w:rsidRDefault="00051693" w:rsidP="006F6738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7F14E4">
              <w:rPr>
                <w:rFonts w:ascii="標楷體" w:eastAsia="標楷體" w:hAnsi="標楷體" w:hint="eastAsia"/>
                <w:sz w:val="28"/>
              </w:rPr>
              <w:t>健康與體育</w:t>
            </w:r>
            <w:r w:rsidR="004F0D5D">
              <w:rPr>
                <w:rFonts w:ascii="標楷體" w:eastAsia="標楷體" w:hAnsi="標楷體" w:hint="eastAsia"/>
                <w:sz w:val="28"/>
              </w:rPr>
              <w:t>(體育)</w:t>
            </w:r>
          </w:p>
        </w:tc>
        <w:tc>
          <w:tcPr>
            <w:tcW w:w="2126" w:type="dxa"/>
            <w:vAlign w:val="center"/>
          </w:tcPr>
          <w:p w14:paraId="7FC2B366" w14:textId="77777777" w:rsidR="006F6738" w:rsidRPr="006F5AF6" w:rsidRDefault="00F240EF" w:rsidP="001533E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="006F6738"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6B695281" w14:textId="4C8A82D3" w:rsidR="006F6738" w:rsidRPr="00DE11D7" w:rsidRDefault="00C576CF" w:rsidP="00C576C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4F0D5D">
              <w:rPr>
                <w:rFonts w:ascii="標楷體" w:eastAsia="標楷體" w:hAnsi="標楷體" w:hint="eastAsia"/>
                <w:color w:val="000000" w:themeColor="text1"/>
                <w:sz w:val="28"/>
              </w:rPr>
              <w:t>八</w:t>
            </w:r>
            <w:r w:rsidR="00D262A1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="00145C8C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="00D262A1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6F6738" w14:paraId="438395E6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346935D" w14:textId="77777777" w:rsidR="006F6738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45900CBC" w14:textId="5A8DCCDD" w:rsidR="006F6738" w:rsidRPr="006F5AF6" w:rsidRDefault="00145C8C" w:rsidP="001533E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黃晧塵</w:t>
            </w:r>
          </w:p>
        </w:tc>
        <w:tc>
          <w:tcPr>
            <w:tcW w:w="2126" w:type="dxa"/>
            <w:vAlign w:val="center"/>
          </w:tcPr>
          <w:p w14:paraId="424559BF" w14:textId="77777777" w:rsidR="006F5AF6" w:rsidRPr="006F5AF6" w:rsidRDefault="00F240EF" w:rsidP="00CE63A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 w:rsidR="00CE63A2"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r w:rsidR="00C576CF"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7990CFDF" w14:textId="1B1A03C0" w:rsidR="00B6411C" w:rsidRPr="00DE11D7" w:rsidRDefault="00C576CF" w:rsidP="00C576C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每週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421D0A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541956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051693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 w:rsidR="004F0D5D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週，共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421D0A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4</w:t>
            </w:r>
            <w:r w:rsidR="004F0D5D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</w:p>
        </w:tc>
      </w:tr>
    </w:tbl>
    <w:p w14:paraId="2A1A6402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530"/>
        <w:gridCol w:w="3679"/>
        <w:gridCol w:w="2359"/>
        <w:gridCol w:w="2987"/>
      </w:tblGrid>
      <w:tr w:rsidR="00676D01" w:rsidRPr="003A62D3" w14:paraId="3B9F1361" w14:textId="77777777" w:rsidTr="00AF2D59">
        <w:trPr>
          <w:trHeight w:val="1648"/>
        </w:trPr>
        <w:tc>
          <w:tcPr>
            <w:tcW w:w="5000" w:type="pct"/>
            <w:gridSpan w:val="6"/>
          </w:tcPr>
          <w:p w14:paraId="14725606" w14:textId="77777777" w:rsidR="00676D01" w:rsidRPr="004F0D5D" w:rsidRDefault="00676D01" w:rsidP="00AF2D5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0D5D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2ADFF105" w14:textId="7306AEB5" w:rsidR="000F3376" w:rsidRDefault="00421D0A" w:rsidP="000F3376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="000F3376">
              <w:rPr>
                <w:rFonts w:ascii="標楷體" w:eastAsia="標楷體" w:hAnsi="標楷體" w:cs="新細明體" w:hint="eastAsia"/>
                <w:color w:val="000000"/>
              </w:rPr>
              <w:t>.了解不同貼紮類型的功能差異，並學習貼紮技術對身體運動的影響。</w:t>
            </w:r>
          </w:p>
          <w:p w14:paraId="6C2E1AE4" w14:textId="799B5D38" w:rsidR="000F3376" w:rsidRDefault="00421D0A" w:rsidP="000F3376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2</w:t>
            </w:r>
            <w:r w:rsidR="000F3376">
              <w:rPr>
                <w:rFonts w:ascii="標楷體" w:eastAsia="標楷體" w:hAnsi="標楷體" w:cs="新細明體" w:hint="eastAsia"/>
                <w:color w:val="000000"/>
              </w:rPr>
              <w:t>.認識標槍運動，成功做出完整標槍動作。</w:t>
            </w:r>
          </w:p>
          <w:p w14:paraId="3FCA8102" w14:textId="2FF40A94" w:rsidR="000F3376" w:rsidRDefault="00421D0A" w:rsidP="000F3376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3</w:t>
            </w:r>
            <w:r w:rsidR="000F3376">
              <w:rPr>
                <w:rFonts w:ascii="標楷體" w:eastAsia="標楷體" w:hAnsi="標楷體" w:cs="新細明體" w:hint="eastAsia"/>
                <w:color w:val="000000"/>
              </w:rPr>
              <w:t>.認識三項全能的起源的起源及各種距離；體驗不同項目間的轉換過程及身體的感受。</w:t>
            </w:r>
          </w:p>
          <w:p w14:paraId="56C3FE05" w14:textId="6D2B476D" w:rsidR="000F3376" w:rsidRDefault="00421D0A" w:rsidP="000F3376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4</w:t>
            </w:r>
            <w:r w:rsidR="000F3376">
              <w:rPr>
                <w:rFonts w:ascii="標楷體" w:eastAsia="標楷體" w:hAnsi="標楷體" w:cs="新細明體" w:hint="eastAsia"/>
                <w:color w:val="000000"/>
              </w:rPr>
              <w:t>.認識體操運動的脈絡，臺灣在國際體操領域的表現，學習體操地板動作的技巧。</w:t>
            </w:r>
          </w:p>
          <w:p w14:paraId="37F4ECEB" w14:textId="2A9FF4E5" w:rsidR="000F3376" w:rsidRDefault="00421D0A" w:rsidP="000F3376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5</w:t>
            </w:r>
            <w:r w:rsidR="000F3376">
              <w:rPr>
                <w:rFonts w:ascii="標楷體" w:eastAsia="標楷體" w:hAnsi="標楷體" w:cs="新細明體" w:hint="eastAsia"/>
                <w:color w:val="000000"/>
              </w:rPr>
              <w:t>熟練換氣與划手的配合技巧，精進泳技並思考換氣策略。認識浮潛安全守則，學習浮潛技能與知識。</w:t>
            </w:r>
          </w:p>
          <w:p w14:paraId="0C267D3C" w14:textId="7A585F46" w:rsidR="000F3376" w:rsidRPr="000F3376" w:rsidRDefault="00421D0A" w:rsidP="000F3376">
            <w:pPr>
              <w:rPr>
                <w:rFonts w:ascii="標楷體" w:eastAsia="標楷體" w:hAnsi="標楷體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6</w:t>
            </w:r>
            <w:r w:rsidR="000F3376">
              <w:rPr>
                <w:rFonts w:ascii="標楷體" w:eastAsia="標楷體" w:hAnsi="標楷體" w:cs="新細明體" w:hint="eastAsia"/>
                <w:color w:val="000000"/>
              </w:rPr>
              <w:t>.理解</w:t>
            </w:r>
            <w:r w:rsidR="00CC5541">
              <w:rPr>
                <w:rFonts w:ascii="標楷體" w:eastAsia="標楷體" w:hAnsi="標楷體" w:cs="新細明體" w:hint="eastAsia"/>
                <w:color w:val="000000"/>
              </w:rPr>
              <w:t>籃</w:t>
            </w:r>
            <w:r w:rsidR="000F3376">
              <w:rPr>
                <w:rFonts w:ascii="標楷體" w:eastAsia="標楷體" w:hAnsi="標楷體" w:cs="新細明體" w:hint="eastAsia"/>
                <w:color w:val="000000"/>
              </w:rPr>
              <w:t>球、桌球、</w:t>
            </w:r>
            <w:r w:rsidR="00CC5541">
              <w:rPr>
                <w:rFonts w:ascii="標楷體" w:eastAsia="標楷體" w:hAnsi="標楷體" w:cs="新細明體" w:hint="eastAsia"/>
                <w:color w:val="000000"/>
              </w:rPr>
              <w:t>羽</w:t>
            </w:r>
            <w:r w:rsidR="000F3376">
              <w:rPr>
                <w:rFonts w:ascii="標楷體" w:eastAsia="標楷體" w:hAnsi="標楷體" w:cs="新細明體" w:hint="eastAsia"/>
                <w:color w:val="000000"/>
              </w:rPr>
              <w:t>球及壘球的基本知識並能做出基本動作。</w:t>
            </w:r>
          </w:p>
        </w:tc>
      </w:tr>
      <w:tr w:rsidR="00676D01" w:rsidRPr="00DE11D7" w14:paraId="3676CA39" w14:textId="77777777" w:rsidTr="007A17FA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60B74CFF" w14:textId="77777777" w:rsidR="00676D01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70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11CDE4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14E4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26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D149C51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6ABD85E5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7" w:type="pct"/>
            <w:vMerge w:val="restart"/>
            <w:shd w:val="clear" w:color="auto" w:fill="F3F3F3"/>
            <w:vAlign w:val="center"/>
          </w:tcPr>
          <w:p w14:paraId="03C6A46C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69E6ADE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676D01" w14:paraId="01CD28D5" w14:textId="77777777" w:rsidTr="007A17FA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638C50D" w14:textId="77777777" w:rsidR="00676D01" w:rsidRPr="007F14E4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14E4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7F14E4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AEC3D1E" w14:textId="77777777" w:rsidR="00676D01" w:rsidRPr="007F14E4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14E4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870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3F186FB" w14:textId="77777777" w:rsidR="00676D01" w:rsidRPr="00A833B3" w:rsidRDefault="00676D01" w:rsidP="00AF2D5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26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3D43847" w14:textId="77777777" w:rsidR="00676D01" w:rsidRPr="00A833B3" w:rsidRDefault="00676D01" w:rsidP="00AF2D5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3F7FE79D" w14:textId="77777777" w:rsidR="00676D01" w:rsidRPr="00A833B3" w:rsidRDefault="00676D01" w:rsidP="00AF2D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7" w:type="pct"/>
            <w:vMerge/>
            <w:shd w:val="clear" w:color="auto" w:fill="F3F3F3"/>
            <w:vAlign w:val="center"/>
          </w:tcPr>
          <w:p w14:paraId="28E55A7D" w14:textId="77777777" w:rsidR="00676D01" w:rsidRDefault="00676D01" w:rsidP="00AF2D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2662CD" w14:paraId="55C1C72A" w14:textId="77777777" w:rsidTr="007A17FA">
        <w:trPr>
          <w:trHeight w:val="1827"/>
        </w:trPr>
        <w:tc>
          <w:tcPr>
            <w:tcW w:w="364" w:type="pct"/>
            <w:vAlign w:val="center"/>
          </w:tcPr>
          <w:p w14:paraId="50D9D575" w14:textId="60F736AB" w:rsidR="002662CD" w:rsidRDefault="007F14E4" w:rsidP="002662C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14:paraId="0914F6DB" w14:textId="77777777" w:rsidR="002662CD" w:rsidRPr="008E5C1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14:paraId="044EE61C" w14:textId="77777777" w:rsidR="002662CD" w:rsidRPr="00600A68" w:rsidRDefault="002662CD" w:rsidP="002662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貼心！就能安心！</w:t>
            </w:r>
          </w:p>
          <w:p w14:paraId="61DE7CA3" w14:textId="77777777" w:rsidR="002662CD" w:rsidRPr="00600A68" w:rsidRDefault="002662CD" w:rsidP="002662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4FDED134" w14:textId="2F606975" w:rsidR="002662CD" w:rsidRPr="006F592D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運動與貼紮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20BA8B17" w14:textId="77777777" w:rsidR="002662CD" w:rsidRPr="008E5C1A" w:rsidRDefault="002662CD" w:rsidP="002662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2F76C62D" w14:textId="77777777" w:rsidR="002662CD" w:rsidRDefault="002662CD" w:rsidP="002662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</w:t>
            </w:r>
          </w:p>
          <w:p w14:paraId="320CA0B7" w14:textId="7A9D777F" w:rsidR="002662CD" w:rsidRPr="006F592D" w:rsidRDefault="002662CD" w:rsidP="002662C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2239CA4F" w14:textId="77777777" w:rsidR="002662CD" w:rsidRPr="007A17FA" w:rsidRDefault="002662CD" w:rsidP="002662C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1.了解不同貼紮類型的功能差異。</w:t>
            </w:r>
          </w:p>
          <w:p w14:paraId="1E12F2B3" w14:textId="77777777" w:rsidR="002662CD" w:rsidRPr="007A17FA" w:rsidRDefault="002662CD" w:rsidP="002662C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2.體驗並練習貼紮技術對身體動作的影響。</w:t>
            </w:r>
          </w:p>
          <w:p w14:paraId="297E6ABE" w14:textId="57F577C5" w:rsidR="002662CD" w:rsidRPr="007A17FA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3.了解如何在常見的運動傷害中施作正確的貼紮技術。</w:t>
            </w:r>
          </w:p>
        </w:tc>
        <w:tc>
          <w:tcPr>
            <w:tcW w:w="811" w:type="pct"/>
          </w:tcPr>
          <w:p w14:paraId="71D1C1D4" w14:textId="30EBB540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實務操作</w:t>
            </w:r>
          </w:p>
        </w:tc>
        <w:tc>
          <w:tcPr>
            <w:tcW w:w="1027" w:type="pct"/>
          </w:tcPr>
          <w:p w14:paraId="21C65F54" w14:textId="77777777" w:rsidR="002662CD" w:rsidRPr="00696B89" w:rsidRDefault="002662CD" w:rsidP="002662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14:paraId="5243CEDD" w14:textId="77777777" w:rsidR="002662CD" w:rsidRPr="00696B89" w:rsidRDefault="002662CD" w:rsidP="002662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14:paraId="0E63DAB7" w14:textId="77777777" w:rsidR="002662CD" w:rsidRPr="00696B89" w:rsidRDefault="002662CD" w:rsidP="002662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14:paraId="27CA5D92" w14:textId="77777777" w:rsidR="002662CD" w:rsidRPr="00696B89" w:rsidRDefault="002662CD" w:rsidP="002662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安J5了解特殊體質學生的運動安全。</w:t>
            </w:r>
          </w:p>
          <w:p w14:paraId="197481A2" w14:textId="77777777" w:rsidR="002662CD" w:rsidRPr="00696B89" w:rsidRDefault="002662CD" w:rsidP="002662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14:paraId="1705D4CF" w14:textId="259DE44B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安J11學習創傷救護技能。</w:t>
            </w:r>
          </w:p>
        </w:tc>
      </w:tr>
      <w:tr w:rsidR="00E7720A" w14:paraId="6E2190F8" w14:textId="77777777" w:rsidTr="007A17FA">
        <w:trPr>
          <w:trHeight w:val="1687"/>
        </w:trPr>
        <w:tc>
          <w:tcPr>
            <w:tcW w:w="364" w:type="pct"/>
            <w:vAlign w:val="center"/>
          </w:tcPr>
          <w:p w14:paraId="754CEDB0" w14:textId="601A8440" w:rsidR="00E7720A" w:rsidRDefault="007F14E4" w:rsidP="00E77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</w:tcPr>
          <w:p w14:paraId="6076E8D5" w14:textId="77777777" w:rsidR="00E7720A" w:rsidRPr="008E5C1A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14:paraId="4CCF0A85" w14:textId="77777777" w:rsidR="00E7720A" w:rsidRPr="00600A68" w:rsidRDefault="00E7720A" w:rsidP="00E772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貼心！就能安心！</w:t>
            </w:r>
          </w:p>
          <w:p w14:paraId="3DD373AC" w14:textId="77777777" w:rsidR="00E7720A" w:rsidRPr="00600A68" w:rsidRDefault="00E7720A" w:rsidP="00E772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234780EF" w14:textId="740961C7" w:rsidR="00E7720A" w:rsidRDefault="00E7720A" w:rsidP="00E7720A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運動與貼紮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38115822" w14:textId="77777777" w:rsidR="00E7720A" w:rsidRPr="008E5C1A" w:rsidRDefault="00E7720A" w:rsidP="00E772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0C6EE938" w14:textId="77777777" w:rsidR="00E7720A" w:rsidRDefault="00E7720A" w:rsidP="00E772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</w:t>
            </w:r>
          </w:p>
          <w:p w14:paraId="092A1E61" w14:textId="15F5CD28" w:rsidR="00E7720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62D103EB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1.了解不同貼紮類型的功能差異。</w:t>
            </w:r>
          </w:p>
          <w:p w14:paraId="079047E9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2.體驗並練習貼紮技術對身體動作的影響。</w:t>
            </w:r>
          </w:p>
          <w:p w14:paraId="2FDC22A4" w14:textId="45235A96" w:rsidR="00E7720A" w:rsidRPr="007A17F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3.了解如何在常見的運動傷害中施作正確的貼紮技術。</w:t>
            </w:r>
          </w:p>
        </w:tc>
        <w:tc>
          <w:tcPr>
            <w:tcW w:w="811" w:type="pct"/>
          </w:tcPr>
          <w:p w14:paraId="2B29B849" w14:textId="3B02BA6D" w:rsidR="00E7720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實務操作</w:t>
            </w:r>
          </w:p>
        </w:tc>
        <w:tc>
          <w:tcPr>
            <w:tcW w:w="1027" w:type="pct"/>
          </w:tcPr>
          <w:p w14:paraId="6708444A" w14:textId="77777777" w:rsidR="00E7720A" w:rsidRPr="00696B89" w:rsidRDefault="00E7720A" w:rsidP="00E772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14:paraId="4330C0E5" w14:textId="77777777" w:rsidR="00E7720A" w:rsidRPr="00696B89" w:rsidRDefault="00E7720A" w:rsidP="00E772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14:paraId="4064EE41" w14:textId="77777777" w:rsidR="00E7720A" w:rsidRPr="00696B89" w:rsidRDefault="00E7720A" w:rsidP="00E772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14:paraId="7B14FE04" w14:textId="77777777" w:rsidR="00E7720A" w:rsidRPr="00696B89" w:rsidRDefault="00E7720A" w:rsidP="00E772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安J5了解特殊體質學生的運動安全。</w:t>
            </w:r>
          </w:p>
          <w:p w14:paraId="6F61C773" w14:textId="77777777" w:rsidR="00E7720A" w:rsidRPr="00696B89" w:rsidRDefault="00E7720A" w:rsidP="00E772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14:paraId="7A8F7FAA" w14:textId="152D8B7A" w:rsidR="00E7720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安J11學習創傷救護技能。</w:t>
            </w:r>
          </w:p>
        </w:tc>
      </w:tr>
      <w:tr w:rsidR="00E7720A" w14:paraId="14E466F0" w14:textId="77777777" w:rsidTr="007A17FA">
        <w:trPr>
          <w:trHeight w:val="1537"/>
        </w:trPr>
        <w:tc>
          <w:tcPr>
            <w:tcW w:w="364" w:type="pct"/>
            <w:vAlign w:val="center"/>
          </w:tcPr>
          <w:p w14:paraId="34D51AC7" w14:textId="1C35D042" w:rsidR="00E7720A" w:rsidRDefault="007F14E4" w:rsidP="00E77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</w:p>
        </w:tc>
        <w:tc>
          <w:tcPr>
            <w:tcW w:w="663" w:type="pct"/>
          </w:tcPr>
          <w:p w14:paraId="70FE987E" w14:textId="77777777" w:rsidR="00E7720A" w:rsidRPr="008E5C1A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8E5C1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14:paraId="722D1541" w14:textId="77777777" w:rsidR="00E7720A" w:rsidRPr="004835B1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14:paraId="469545A4" w14:textId="77777777" w:rsidR="00E7720A" w:rsidRPr="004835B1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6E71087A" w14:textId="679D7520" w:rsidR="00E7720A" w:rsidRDefault="00E7720A" w:rsidP="00E7720A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標槍 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斤</w:t>
            </w: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一擲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015F1567" w14:textId="758B8371" w:rsidR="00E7720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6ABD3F4C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1.能遵守標槍場上安全規則及遊戲規則。</w:t>
            </w:r>
          </w:p>
          <w:p w14:paraId="793229A9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2.能經由同儕間的觀察學習了解標槍動作的原理。</w:t>
            </w:r>
          </w:p>
          <w:p w14:paraId="14753D8C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3.懂得聯合身體各部位提升運動表現。</w:t>
            </w:r>
          </w:p>
          <w:p w14:paraId="70C6CECA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4.能成功做出完整的標槍動作。</w:t>
            </w:r>
          </w:p>
          <w:p w14:paraId="15F81EA9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5.相互合作的班級氣氛。</w:t>
            </w:r>
          </w:p>
          <w:p w14:paraId="37C4C53E" w14:textId="6ABCF5DC" w:rsidR="00E7720A" w:rsidRPr="007A17F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6.能將學習到的軀幹、下肢訓練法運用於標槍運動增能。</w:t>
            </w:r>
          </w:p>
        </w:tc>
        <w:tc>
          <w:tcPr>
            <w:tcW w:w="811" w:type="pct"/>
          </w:tcPr>
          <w:p w14:paraId="6E30E929" w14:textId="77777777" w:rsidR="00E7720A" w:rsidRPr="0025349A" w:rsidRDefault="00E7720A" w:rsidP="00E7720A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實作評量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上課參與</w:t>
            </w:r>
          </w:p>
          <w:p w14:paraId="12CFB78A" w14:textId="656DCDD7" w:rsidR="00E7720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觀察記錄</w:t>
            </w:r>
          </w:p>
        </w:tc>
        <w:tc>
          <w:tcPr>
            <w:tcW w:w="1027" w:type="pct"/>
          </w:tcPr>
          <w:p w14:paraId="56A73DE8" w14:textId="77777777" w:rsidR="00E7720A" w:rsidRPr="00B43964" w:rsidRDefault="00E7720A" w:rsidP="00E7720A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B4396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【品德教育】</w:t>
            </w:r>
          </w:p>
          <w:p w14:paraId="68FECA1D" w14:textId="77777777" w:rsidR="00E7720A" w:rsidRPr="00B43964" w:rsidRDefault="00E7720A" w:rsidP="00E7720A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B4396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品J1溝通合作與和諧人際關係。</w:t>
            </w:r>
          </w:p>
          <w:p w14:paraId="45C0EA2C" w14:textId="119CBCC4" w:rsidR="00E7720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B4396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品J8理性溝通與問題解決。</w:t>
            </w:r>
          </w:p>
        </w:tc>
      </w:tr>
      <w:tr w:rsidR="00E7720A" w14:paraId="2A9A8D5D" w14:textId="77777777" w:rsidTr="007A17FA">
        <w:trPr>
          <w:trHeight w:val="1537"/>
        </w:trPr>
        <w:tc>
          <w:tcPr>
            <w:tcW w:w="364" w:type="pct"/>
            <w:vAlign w:val="center"/>
          </w:tcPr>
          <w:p w14:paraId="171161DF" w14:textId="53B3EE57" w:rsidR="00E7720A" w:rsidRDefault="007F14E4" w:rsidP="00E77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四</w:t>
            </w:r>
          </w:p>
        </w:tc>
        <w:tc>
          <w:tcPr>
            <w:tcW w:w="663" w:type="pct"/>
          </w:tcPr>
          <w:p w14:paraId="164DF3CD" w14:textId="77777777" w:rsidR="00E7720A" w:rsidRPr="008E5C1A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8E5C1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14:paraId="478EC2D5" w14:textId="77777777" w:rsidR="00E7720A" w:rsidRPr="004835B1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14:paraId="4AD54A88" w14:textId="77777777" w:rsidR="00E7720A" w:rsidRPr="004835B1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10E46B00" w14:textId="7399257C" w:rsidR="00E7720A" w:rsidRPr="008E5C1A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標槍 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斤</w:t>
            </w: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一擲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25E9A150" w14:textId="12E68651" w:rsidR="00E7720A" w:rsidRPr="00B6289E" w:rsidRDefault="00E7720A" w:rsidP="00E772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239612B9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1.能遵守標槍場上安全規則及遊戲規則。</w:t>
            </w:r>
          </w:p>
          <w:p w14:paraId="4F590C09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2.能經由同儕間的觀察學習了解標槍動作的原理。</w:t>
            </w:r>
          </w:p>
          <w:p w14:paraId="262FA464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3.懂得聯合身體各部位提升運動表現。</w:t>
            </w:r>
          </w:p>
          <w:p w14:paraId="0CC2521E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4.能成功做出完整的標槍動作。</w:t>
            </w:r>
          </w:p>
          <w:p w14:paraId="15D50ECF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5.相互合作的班級氣氛。</w:t>
            </w:r>
          </w:p>
          <w:p w14:paraId="0EDE4A64" w14:textId="29A5E0BC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6.能將學習到的軀幹、下肢訓練法運用於標槍運動增能。</w:t>
            </w:r>
          </w:p>
        </w:tc>
        <w:tc>
          <w:tcPr>
            <w:tcW w:w="811" w:type="pct"/>
          </w:tcPr>
          <w:p w14:paraId="5BAB555A" w14:textId="77777777" w:rsidR="00E7720A" w:rsidRPr="0025349A" w:rsidRDefault="00E7720A" w:rsidP="00E7720A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實作評量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上課參與</w:t>
            </w:r>
          </w:p>
          <w:p w14:paraId="00D88705" w14:textId="56F63B5B" w:rsidR="00E7720A" w:rsidRPr="0025349A" w:rsidRDefault="00E7720A" w:rsidP="00E7720A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觀察記錄</w:t>
            </w:r>
          </w:p>
        </w:tc>
        <w:tc>
          <w:tcPr>
            <w:tcW w:w="1027" w:type="pct"/>
          </w:tcPr>
          <w:p w14:paraId="786464DC" w14:textId="77777777" w:rsidR="00E7720A" w:rsidRPr="00B43964" w:rsidRDefault="00E7720A" w:rsidP="00E7720A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B4396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【品德教育】</w:t>
            </w:r>
          </w:p>
          <w:p w14:paraId="3E7E539E" w14:textId="77777777" w:rsidR="00E7720A" w:rsidRPr="00B43964" w:rsidRDefault="00E7720A" w:rsidP="00E7720A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B4396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品J1溝通合作與和諧人際關係。</w:t>
            </w:r>
          </w:p>
          <w:p w14:paraId="0DC07022" w14:textId="0F5AAC71" w:rsidR="00E7720A" w:rsidRPr="006A74F8" w:rsidRDefault="00E7720A" w:rsidP="00E7720A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4396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品J8理性溝通與問題解決。</w:t>
            </w:r>
          </w:p>
        </w:tc>
      </w:tr>
      <w:tr w:rsidR="00E7720A" w14:paraId="3A39B5CA" w14:textId="77777777" w:rsidTr="00421D0A">
        <w:trPr>
          <w:trHeight w:val="553"/>
        </w:trPr>
        <w:tc>
          <w:tcPr>
            <w:tcW w:w="364" w:type="pct"/>
            <w:vAlign w:val="center"/>
          </w:tcPr>
          <w:p w14:paraId="3125791B" w14:textId="5A934D39" w:rsidR="00E7720A" w:rsidRDefault="007F14E4" w:rsidP="00E77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14:paraId="0B49B3BE" w14:textId="77777777" w:rsidR="00E7720A" w:rsidRPr="008E5C1A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8E5C1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14:paraId="25814137" w14:textId="77777777" w:rsidR="00E7720A" w:rsidRPr="00B6289E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14:paraId="6AAF8F81" w14:textId="77777777" w:rsidR="00E7720A" w:rsidRPr="00B6289E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05A3CE5D" w14:textId="6C212E5D" w:rsidR="00E7720A" w:rsidRDefault="00E7720A" w:rsidP="00E7720A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三項全能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2781CECD" w14:textId="77777777" w:rsidR="00E7720A" w:rsidRPr="00B6289E" w:rsidRDefault="00E7720A" w:rsidP="00E772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7830792F" w14:textId="39E75641" w:rsidR="00E7720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健體-J-A3具備善用體育與健康的資源，以擬定運動與保健計畫，有效執行並發揮</w:t>
            </w: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主動學習與創新求變的能力。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37EED40A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1.了解三項全能的起源及各種距離。</w:t>
            </w:r>
          </w:p>
          <w:p w14:paraId="6049444B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2.認識三項全能的器材及使用時機。</w:t>
            </w:r>
          </w:p>
          <w:p w14:paraId="75CDE814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.體驗在不同項目之間轉換的過程、身體感受，並了解轉換區的擺放設置。</w:t>
            </w:r>
          </w:p>
          <w:p w14:paraId="774D4A9D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.學習設計適合自己的運動訓練計畫。</w:t>
            </w:r>
          </w:p>
          <w:p w14:paraId="76A5F123" w14:textId="6B3452E8" w:rsidR="00E7720A" w:rsidRPr="007A17F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.完成一次的小型三項全能賽。</w:t>
            </w:r>
          </w:p>
        </w:tc>
        <w:tc>
          <w:tcPr>
            <w:tcW w:w="811" w:type="pct"/>
          </w:tcPr>
          <w:p w14:paraId="0B3BD34D" w14:textId="77777777" w:rsidR="00E7720A" w:rsidRPr="0025349A" w:rsidRDefault="00E7720A" w:rsidP="00E7720A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</w:p>
          <w:p w14:paraId="1125DF22" w14:textId="77777777" w:rsidR="00E7720A" w:rsidRPr="0025349A" w:rsidRDefault="00E7720A" w:rsidP="00E7720A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觀察記錄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態度檢核</w:t>
            </w:r>
          </w:p>
          <w:p w14:paraId="5720CFAA" w14:textId="515D8172" w:rsidR="00E7720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1027" w:type="pct"/>
          </w:tcPr>
          <w:p w14:paraId="618373EE" w14:textId="77777777" w:rsidR="00E7720A" w:rsidRPr="006A74F8" w:rsidRDefault="00E7720A" w:rsidP="00E7720A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14E1E7BB" w14:textId="77777777" w:rsidR="00E7720A" w:rsidRDefault="00E7720A" w:rsidP="00E772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戶J3理解知識與生活環境的關係，獲得心靈的喜悅，培養積極面對挑戰的能力與態度。</w:t>
            </w:r>
          </w:p>
          <w:p w14:paraId="3983B259" w14:textId="77777777" w:rsidR="002046A6" w:rsidRPr="00E75B27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75B27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【生涯規劃】</w:t>
            </w:r>
          </w:p>
          <w:p w14:paraId="20CB81A7" w14:textId="0C5DC9C4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E75B27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涯J3覺察自己的能力與興趣。</w:t>
            </w:r>
          </w:p>
        </w:tc>
      </w:tr>
      <w:tr w:rsidR="00E7720A" w14:paraId="27BFAA9C" w14:textId="77777777" w:rsidTr="007A17FA">
        <w:trPr>
          <w:trHeight w:val="1260"/>
        </w:trPr>
        <w:tc>
          <w:tcPr>
            <w:tcW w:w="364" w:type="pct"/>
            <w:vAlign w:val="center"/>
          </w:tcPr>
          <w:p w14:paraId="4A4A4576" w14:textId="1FDBFE88" w:rsidR="00E7720A" w:rsidRDefault="007F14E4" w:rsidP="00E7720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</w:tcPr>
          <w:p w14:paraId="5315F172" w14:textId="77777777" w:rsidR="00E7720A" w:rsidRPr="008E5C1A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8E5C1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14:paraId="0BDC8D1E" w14:textId="77777777" w:rsidR="00E7720A" w:rsidRPr="00B6289E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14:paraId="271E5E30" w14:textId="77777777" w:rsidR="00E7720A" w:rsidRPr="00B6289E" w:rsidRDefault="00E7720A" w:rsidP="00E772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1E579B48" w14:textId="53102A4F" w:rsidR="00E7720A" w:rsidRDefault="00E7720A" w:rsidP="00E7720A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三項全能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195130CA" w14:textId="77777777" w:rsidR="00E7720A" w:rsidRPr="00B6289E" w:rsidRDefault="00E7720A" w:rsidP="00E772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21ECE3B6" w14:textId="5AC98721" w:rsidR="00E7720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FA5696F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1.了解三項全能的起源及各種距離。</w:t>
            </w:r>
          </w:p>
          <w:p w14:paraId="67CAB9D0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2.認識三項全能的器材及使用時機。</w:t>
            </w:r>
          </w:p>
          <w:p w14:paraId="67475DC4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.體驗在不同項目之間轉換的過程、身體感受，並了解轉換區的擺放設置。</w:t>
            </w:r>
          </w:p>
          <w:p w14:paraId="37E5160C" w14:textId="77777777" w:rsidR="00E7720A" w:rsidRPr="007A17FA" w:rsidRDefault="00E7720A" w:rsidP="00E7720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.學習設計適合自己的運動訓練計畫。</w:t>
            </w:r>
          </w:p>
          <w:p w14:paraId="17E88CB2" w14:textId="6A8BAF23" w:rsidR="00E7720A" w:rsidRPr="007A17F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.完成一次的小型三項全能賽。</w:t>
            </w:r>
          </w:p>
        </w:tc>
        <w:tc>
          <w:tcPr>
            <w:tcW w:w="811" w:type="pct"/>
          </w:tcPr>
          <w:p w14:paraId="7AE783F3" w14:textId="77777777" w:rsidR="00E7720A" w:rsidRPr="0025349A" w:rsidRDefault="00E7720A" w:rsidP="00E7720A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</w:p>
          <w:p w14:paraId="1EBE0634" w14:textId="77777777" w:rsidR="00E7720A" w:rsidRPr="0025349A" w:rsidRDefault="00E7720A" w:rsidP="00E7720A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觀察記錄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態度檢核</w:t>
            </w:r>
          </w:p>
          <w:p w14:paraId="4F6A3865" w14:textId="0BCAB752" w:rsidR="00E7720A" w:rsidRDefault="00E7720A" w:rsidP="00E7720A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1027" w:type="pct"/>
          </w:tcPr>
          <w:p w14:paraId="653A544D" w14:textId="77777777" w:rsidR="00E7720A" w:rsidRPr="006A74F8" w:rsidRDefault="00E7720A" w:rsidP="00E7720A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05601D97" w14:textId="77777777" w:rsidR="00E7720A" w:rsidRDefault="00E7720A" w:rsidP="00E772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戶J3理解知識與生活環境的關係，獲得心靈的喜悅，培養積極面對挑戰的能力與態度。</w:t>
            </w:r>
          </w:p>
          <w:p w14:paraId="535BCF8B" w14:textId="77777777" w:rsidR="002046A6" w:rsidRPr="00E75B27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E75B27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【生涯規劃】</w:t>
            </w:r>
          </w:p>
          <w:p w14:paraId="39024938" w14:textId="0435EF5A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E75B27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涯J3覺察自己的能力與興趣。</w:t>
            </w:r>
          </w:p>
        </w:tc>
      </w:tr>
      <w:tr w:rsidR="00B402C7" w14:paraId="6192F7F0" w14:textId="77777777" w:rsidTr="00CC7268">
        <w:trPr>
          <w:trHeight w:val="639"/>
        </w:trPr>
        <w:tc>
          <w:tcPr>
            <w:tcW w:w="364" w:type="pct"/>
            <w:shd w:val="clear" w:color="auto" w:fill="auto"/>
            <w:vAlign w:val="center"/>
          </w:tcPr>
          <w:p w14:paraId="5692BA89" w14:textId="4776B286" w:rsidR="00B402C7" w:rsidRDefault="007F14E4" w:rsidP="00B402C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七</w:t>
            </w:r>
          </w:p>
        </w:tc>
        <w:tc>
          <w:tcPr>
            <w:tcW w:w="663" w:type="pct"/>
            <w:shd w:val="clear" w:color="auto" w:fill="auto"/>
          </w:tcPr>
          <w:p w14:paraId="4D3E75CE" w14:textId="77777777" w:rsidR="00B402C7" w:rsidRPr="00B6289E" w:rsidRDefault="00B402C7" w:rsidP="00B402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01B5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6201B5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14:paraId="703A364D" w14:textId="77777777" w:rsidR="00B402C7" w:rsidRPr="00B6289E" w:rsidRDefault="00B402C7" w:rsidP="00B402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14:paraId="560AFB53" w14:textId="04421958" w:rsidR="00B402C7" w:rsidRDefault="00B402C7" w:rsidP="00B402C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競技體操 地板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shd w:val="clear" w:color="auto" w:fill="auto"/>
          </w:tcPr>
          <w:p w14:paraId="158F4ABA" w14:textId="77777777" w:rsidR="00B402C7" w:rsidRPr="00B6289E" w:rsidRDefault="00B402C7" w:rsidP="00B402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7E588C05" w14:textId="35328E39" w:rsidR="00B402C7" w:rsidRDefault="00B402C7" w:rsidP="00B402C7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273B4A8F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1.認識體操運動的脈絡。</w:t>
            </w:r>
          </w:p>
          <w:p w14:paraId="28A8290A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2.能夠了解臺灣在國際體操領域的表現。</w:t>
            </w:r>
          </w:p>
          <w:p w14:paraId="563B3D59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3.能夠了解體操地板運動為何。</w:t>
            </w:r>
          </w:p>
          <w:p w14:paraId="39AD5B92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4.能夠了解體操地板運動的基本動作及練習方法。</w:t>
            </w:r>
          </w:p>
          <w:p w14:paraId="4A9EBA84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5.能夠學會體操地板運動的動作與正確技巧。</w:t>
            </w:r>
          </w:p>
          <w:p w14:paraId="466648EC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6.能夠學會簡單的動作組合，並加以運用。</w:t>
            </w:r>
          </w:p>
          <w:p w14:paraId="5D085FF2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7.能夠學會分析動作技巧與編排。</w:t>
            </w:r>
          </w:p>
          <w:p w14:paraId="2555BB6E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8.能夠培養全身協調性與提升肌肉適能。</w:t>
            </w:r>
          </w:p>
          <w:p w14:paraId="65042FBE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9.能遵守安全規範及比賽規則。</w:t>
            </w:r>
          </w:p>
          <w:p w14:paraId="6CA8827C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10.營造相互合作的班級氣氛。</w:t>
            </w:r>
          </w:p>
          <w:p w14:paraId="26009919" w14:textId="17A2AF8F" w:rsidR="00B402C7" w:rsidRDefault="00B402C7" w:rsidP="00B402C7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11.能夠欣賞他人的動作表現。</w:t>
            </w:r>
          </w:p>
        </w:tc>
        <w:tc>
          <w:tcPr>
            <w:tcW w:w="811" w:type="pct"/>
            <w:shd w:val="clear" w:color="auto" w:fill="auto"/>
          </w:tcPr>
          <w:p w14:paraId="42128E60" w14:textId="77777777" w:rsidR="00B402C7" w:rsidRPr="0025349A" w:rsidRDefault="00B402C7" w:rsidP="00B402C7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</w:p>
          <w:p w14:paraId="5CECC214" w14:textId="77777777" w:rsidR="00B402C7" w:rsidRPr="0025349A" w:rsidRDefault="00B402C7" w:rsidP="00B402C7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平時觀察</w:t>
            </w:r>
          </w:p>
          <w:p w14:paraId="7FFE2287" w14:textId="01DE64DE" w:rsidR="00B402C7" w:rsidRPr="0025349A" w:rsidRDefault="00B402C7" w:rsidP="00B402C7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態度檢核</w:t>
            </w:r>
          </w:p>
        </w:tc>
        <w:tc>
          <w:tcPr>
            <w:tcW w:w="1027" w:type="pct"/>
            <w:shd w:val="clear" w:color="auto" w:fill="auto"/>
          </w:tcPr>
          <w:p w14:paraId="4BD045D4" w14:textId="77777777" w:rsidR="00B402C7" w:rsidRPr="004B3672" w:rsidRDefault="00B402C7" w:rsidP="00B402C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14:paraId="1013C42A" w14:textId="77777777" w:rsidR="00B402C7" w:rsidRPr="004B3672" w:rsidRDefault="00B402C7" w:rsidP="00B402C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14:paraId="61594A2F" w14:textId="77777777" w:rsidR="00B402C7" w:rsidRPr="004B3672" w:rsidRDefault="00B402C7" w:rsidP="00B402C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 xml:space="preserve">安J2判斷常見的事故傷害。 </w:t>
            </w:r>
          </w:p>
          <w:p w14:paraId="397FDF7E" w14:textId="77777777" w:rsidR="00B402C7" w:rsidRPr="004B3672" w:rsidRDefault="00B402C7" w:rsidP="00B402C7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14:paraId="537F9C10" w14:textId="79ADA642" w:rsidR="00B402C7" w:rsidRDefault="00B402C7" w:rsidP="00B402C7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</w:tr>
      <w:tr w:rsidR="00B402C7" w14:paraId="3761B3EA" w14:textId="77777777" w:rsidTr="00421D0A">
        <w:trPr>
          <w:trHeight w:val="1119"/>
        </w:trPr>
        <w:tc>
          <w:tcPr>
            <w:tcW w:w="364" w:type="pct"/>
            <w:vAlign w:val="center"/>
          </w:tcPr>
          <w:p w14:paraId="53E1C414" w14:textId="25683353" w:rsidR="00B402C7" w:rsidRDefault="007F14E4" w:rsidP="00B402C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14:paraId="21841AC0" w14:textId="77777777" w:rsidR="00B402C7" w:rsidRPr="00B6289E" w:rsidRDefault="00B402C7" w:rsidP="00B402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01B5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6201B5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14:paraId="6402FE2E" w14:textId="77777777" w:rsidR="00B402C7" w:rsidRPr="00B6289E" w:rsidRDefault="00B402C7" w:rsidP="00B402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14:paraId="172C114E" w14:textId="61DE2105" w:rsidR="00B402C7" w:rsidRDefault="00B402C7" w:rsidP="00B402C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競技體操 地板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6D3A6708" w14:textId="77777777" w:rsidR="00B402C7" w:rsidRPr="00B6289E" w:rsidRDefault="00B402C7" w:rsidP="00B402C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10A0A63F" w14:textId="748F8767" w:rsidR="00B402C7" w:rsidRDefault="00B402C7" w:rsidP="00B402C7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FDF0810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1.認識體操運動的脈絡。</w:t>
            </w:r>
          </w:p>
          <w:p w14:paraId="0A452495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2.能夠了解臺灣在國際體操領域的表現。</w:t>
            </w:r>
          </w:p>
          <w:p w14:paraId="199928A5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3.能夠了解體操地板運動為何。</w:t>
            </w:r>
          </w:p>
          <w:p w14:paraId="23B9047B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4.能夠了解體操地板運動的基本動作及練習方法。</w:t>
            </w:r>
          </w:p>
          <w:p w14:paraId="0BEDA18D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5.能夠學會體操地板運動的動作與正確技巧。</w:t>
            </w:r>
          </w:p>
          <w:p w14:paraId="365B60E9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6.能夠學會簡單的動作組合，並加以運用。</w:t>
            </w:r>
          </w:p>
          <w:p w14:paraId="6AA19772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7.能夠學會分析動作技巧與編排。</w:t>
            </w:r>
          </w:p>
          <w:p w14:paraId="543BD138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8.能夠培養全身協調性與提升肌肉適能。</w:t>
            </w:r>
          </w:p>
          <w:p w14:paraId="15D64543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9.能遵守安全規範及比賽規則。</w:t>
            </w:r>
          </w:p>
          <w:p w14:paraId="582BCEBD" w14:textId="77777777" w:rsidR="00B402C7" w:rsidRPr="007A17FA" w:rsidRDefault="00B402C7" w:rsidP="00B402C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10.營造相互合作的班級氣氛。</w:t>
            </w:r>
          </w:p>
          <w:p w14:paraId="7E16683E" w14:textId="23A719BB" w:rsidR="00B402C7" w:rsidRPr="007A17FA" w:rsidRDefault="00B402C7" w:rsidP="00B402C7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11.能夠欣賞他人的動作表現。</w:t>
            </w:r>
          </w:p>
        </w:tc>
        <w:tc>
          <w:tcPr>
            <w:tcW w:w="811" w:type="pct"/>
          </w:tcPr>
          <w:p w14:paraId="07923D7C" w14:textId="77777777" w:rsidR="00B402C7" w:rsidRPr="0025349A" w:rsidRDefault="00B402C7" w:rsidP="00B402C7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lastRenderedPageBreak/>
              <w:t>上課參與</w:t>
            </w:r>
          </w:p>
          <w:p w14:paraId="104D66F6" w14:textId="77777777" w:rsidR="00B402C7" w:rsidRPr="0025349A" w:rsidRDefault="00B402C7" w:rsidP="00B402C7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平時觀察</w:t>
            </w:r>
          </w:p>
          <w:p w14:paraId="3CAA1CEB" w14:textId="5DC88CA3" w:rsidR="00B402C7" w:rsidRPr="00B402C7" w:rsidRDefault="00B402C7" w:rsidP="00B402C7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402C7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1027" w:type="pct"/>
          </w:tcPr>
          <w:p w14:paraId="63A44A80" w14:textId="77777777" w:rsidR="00B402C7" w:rsidRPr="004B3672" w:rsidRDefault="00B402C7" w:rsidP="00B402C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14:paraId="30CAF6A1" w14:textId="77777777" w:rsidR="00B402C7" w:rsidRPr="004B3672" w:rsidRDefault="00B402C7" w:rsidP="00B402C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14:paraId="75644811" w14:textId="77777777" w:rsidR="00B402C7" w:rsidRPr="004B3672" w:rsidRDefault="00B402C7" w:rsidP="00B402C7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 xml:space="preserve">安J2判斷常見的事故傷害。 </w:t>
            </w:r>
          </w:p>
          <w:p w14:paraId="232D9C41" w14:textId="77777777" w:rsidR="00B402C7" w:rsidRPr="004B3672" w:rsidRDefault="00B402C7" w:rsidP="00B402C7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14:paraId="652429BA" w14:textId="27D028A1" w:rsidR="00B402C7" w:rsidRDefault="00B402C7" w:rsidP="00B402C7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</w:tr>
      <w:tr w:rsidR="00F67E6A" w14:paraId="161B089B" w14:textId="77777777" w:rsidTr="00D77AB1">
        <w:trPr>
          <w:trHeight w:val="1540"/>
        </w:trPr>
        <w:tc>
          <w:tcPr>
            <w:tcW w:w="364" w:type="pct"/>
            <w:vAlign w:val="center"/>
          </w:tcPr>
          <w:p w14:paraId="7A280A3E" w14:textId="41F61740" w:rsidR="00F67E6A" w:rsidRDefault="007F14E4" w:rsidP="00F67E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</w:tcPr>
          <w:p w14:paraId="533E796E" w14:textId="77777777" w:rsidR="00F67E6A" w:rsidRPr="00B6289E" w:rsidRDefault="00F67E6A" w:rsidP="00F67E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F62BC4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14:paraId="1EC54841" w14:textId="77777777" w:rsidR="00F67E6A" w:rsidRPr="00B6289E" w:rsidRDefault="00F67E6A" w:rsidP="00F67E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6D1DE9F3" w14:textId="1171B08B" w:rsidR="00F67E6A" w:rsidRPr="00F62BC4" w:rsidRDefault="00F67E6A" w:rsidP="00F67E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捷泳 泳無止息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654C32B5" w14:textId="77777777" w:rsidR="00F67E6A" w:rsidRPr="006A5722" w:rsidRDefault="00F67E6A" w:rsidP="00F67E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5722">
              <w:rPr>
                <w:rFonts w:ascii="標楷體" w:eastAsia="標楷體" w:hAnsi="標楷體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37424084" w14:textId="77777777" w:rsidR="00F67E6A" w:rsidRPr="00B6289E" w:rsidRDefault="00F67E6A" w:rsidP="00F67E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2FA5122E" w14:textId="03B1DDFA" w:rsidR="00F67E6A" w:rsidRPr="006A5722" w:rsidRDefault="00F67E6A" w:rsidP="00F67E6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059F9BD7" w14:textId="77777777" w:rsidR="00F67E6A" w:rsidRPr="007A17FA" w:rsidRDefault="00F67E6A" w:rsidP="00F67E6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1.認識呼吸肌群在捷泳換氣中是如何作用。</w:t>
            </w:r>
          </w:p>
          <w:p w14:paraId="572A4239" w14:textId="77777777" w:rsidR="00F67E6A" w:rsidRPr="007A17FA" w:rsidRDefault="00F67E6A" w:rsidP="00F67E6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2.熟練捷泳換氣與划手的配合技巧。</w:t>
            </w:r>
          </w:p>
          <w:p w14:paraId="0B3B6A9D" w14:textId="77777777" w:rsidR="00F67E6A" w:rsidRPr="007A17FA" w:rsidRDefault="00F67E6A" w:rsidP="00F67E6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3.自我反思動作學習成果，並分析與改善換氣問題。</w:t>
            </w:r>
          </w:p>
          <w:p w14:paraId="6AB72EC6" w14:textId="0175BDB7" w:rsidR="00F67E6A" w:rsidRPr="007A17FA" w:rsidRDefault="00F67E6A" w:rsidP="00F67E6A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4.精進泳技並思考換氣策略，有效應用於游泳能力評量並達成目標。</w:t>
            </w:r>
          </w:p>
        </w:tc>
        <w:tc>
          <w:tcPr>
            <w:tcW w:w="811" w:type="pct"/>
          </w:tcPr>
          <w:p w14:paraId="3A1923FB" w14:textId="77777777" w:rsidR="000A2E3E" w:rsidRDefault="000A2E3E" w:rsidP="000A2E3E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  <w:p w14:paraId="108A4763" w14:textId="71862B66" w:rsidR="00F67E6A" w:rsidRPr="0025349A" w:rsidRDefault="000A2E3E" w:rsidP="000A2E3E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技能測驗</w:t>
            </w:r>
          </w:p>
        </w:tc>
        <w:tc>
          <w:tcPr>
            <w:tcW w:w="1027" w:type="pct"/>
          </w:tcPr>
          <w:p w14:paraId="4AED3B70" w14:textId="77777777" w:rsidR="00FC6E63" w:rsidRDefault="00FC6E63" w:rsidP="00FC6E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23E15232" w14:textId="0A0E07CA" w:rsidR="00F67E6A" w:rsidRDefault="00FC6E63" w:rsidP="00FC6E63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戶J5 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在團隊活動中，養成相互合作與互動的良好態度與技能。</w:t>
            </w:r>
          </w:p>
        </w:tc>
      </w:tr>
      <w:tr w:rsidR="00D5453F" w14:paraId="378F7524" w14:textId="77777777" w:rsidTr="007A17FA">
        <w:trPr>
          <w:trHeight w:val="1402"/>
        </w:trPr>
        <w:tc>
          <w:tcPr>
            <w:tcW w:w="364" w:type="pct"/>
            <w:vAlign w:val="center"/>
          </w:tcPr>
          <w:p w14:paraId="39BE9C70" w14:textId="4705C8C7" w:rsidR="00D5453F" w:rsidRDefault="007F14E4" w:rsidP="00D545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14:paraId="45B931EE" w14:textId="77777777" w:rsidR="00D5453F" w:rsidRPr="00B6289E" w:rsidRDefault="00D5453F" w:rsidP="00D5453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F62BC4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14:paraId="6CBD4C94" w14:textId="77777777" w:rsidR="00D5453F" w:rsidRPr="00B6289E" w:rsidRDefault="00D5453F" w:rsidP="00D5453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60844263" w14:textId="352FB0CB" w:rsidR="00D5453F" w:rsidRDefault="00D5453F" w:rsidP="00D5453F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捷泳 泳無止息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2C161D34" w14:textId="77777777" w:rsidR="00D5453F" w:rsidRPr="006A5722" w:rsidRDefault="00D5453F" w:rsidP="00D5453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A5722">
              <w:rPr>
                <w:rFonts w:ascii="標楷體" w:eastAsia="標楷體" w:hAnsi="標楷體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676B1334" w14:textId="77777777" w:rsidR="00D5453F" w:rsidRPr="00B6289E" w:rsidRDefault="00D5453F" w:rsidP="00D5453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4CF3B7AA" w14:textId="11CCA9E4" w:rsidR="00D5453F" w:rsidRDefault="00D5453F" w:rsidP="00D5453F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1BD05EC2" w14:textId="77777777" w:rsidR="00D5453F" w:rsidRPr="007A17FA" w:rsidRDefault="00D5453F" w:rsidP="00D5453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1.認識呼吸肌群在捷泳換氣中是如何作用。</w:t>
            </w:r>
          </w:p>
          <w:p w14:paraId="23CFF2FF" w14:textId="77777777" w:rsidR="00D5453F" w:rsidRPr="007A17FA" w:rsidRDefault="00D5453F" w:rsidP="00D5453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2.熟練捷泳換氣與划手的配合技巧。</w:t>
            </w:r>
          </w:p>
          <w:p w14:paraId="7BA9F527" w14:textId="77777777" w:rsidR="00D5453F" w:rsidRPr="007A17FA" w:rsidRDefault="00D5453F" w:rsidP="00D5453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3.自我反思動作學習成果，並分析與改善換氣問題。</w:t>
            </w:r>
          </w:p>
          <w:p w14:paraId="3CD9DD95" w14:textId="422ED52D" w:rsidR="00D5453F" w:rsidRPr="007A17FA" w:rsidRDefault="00D5453F" w:rsidP="00D5453F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4.精進泳技並思考換氣策略，有效應用於游泳能力評量並達成目標。</w:t>
            </w:r>
          </w:p>
        </w:tc>
        <w:tc>
          <w:tcPr>
            <w:tcW w:w="811" w:type="pct"/>
          </w:tcPr>
          <w:p w14:paraId="41C600FC" w14:textId="77777777" w:rsidR="000A2E3E" w:rsidRDefault="000A2E3E" w:rsidP="000A2E3E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  <w:p w14:paraId="0D167B64" w14:textId="64209F2F" w:rsidR="00D5453F" w:rsidRDefault="000A2E3E" w:rsidP="000A2E3E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技能測驗</w:t>
            </w:r>
          </w:p>
        </w:tc>
        <w:tc>
          <w:tcPr>
            <w:tcW w:w="1027" w:type="pct"/>
          </w:tcPr>
          <w:p w14:paraId="1DE3002C" w14:textId="33FE4C67" w:rsidR="00FC6E63" w:rsidRDefault="00FC6E63" w:rsidP="00FC6E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32887223" w14:textId="288A65FD" w:rsidR="00D5453F" w:rsidRDefault="00FC6E63" w:rsidP="00FC6E63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戶J5 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在團隊活動中，養成相互合作與互動的良好態度與技能。</w:t>
            </w:r>
          </w:p>
        </w:tc>
      </w:tr>
      <w:tr w:rsidR="0079190D" w14:paraId="013471E1" w14:textId="77777777" w:rsidTr="007A17FA">
        <w:trPr>
          <w:trHeight w:val="1402"/>
        </w:trPr>
        <w:tc>
          <w:tcPr>
            <w:tcW w:w="364" w:type="pct"/>
            <w:vAlign w:val="center"/>
          </w:tcPr>
          <w:p w14:paraId="22B77711" w14:textId="68C7980F" w:rsidR="0079190D" w:rsidRDefault="007F14E4" w:rsidP="007919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</w:tcPr>
          <w:p w14:paraId="66C93E93" w14:textId="77777777" w:rsidR="0079190D" w:rsidRPr="00F62BC4" w:rsidRDefault="0079190D" w:rsidP="00791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14:paraId="51727F25" w14:textId="77777777" w:rsidR="0079190D" w:rsidRPr="00A332B4" w:rsidRDefault="0079190D" w:rsidP="0079190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14:paraId="30847DF1" w14:textId="77777777" w:rsidR="0079190D" w:rsidRPr="00A332B4" w:rsidRDefault="0079190D" w:rsidP="0079190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735F99E5" w14:textId="65E055AC" w:rsidR="0079190D" w:rsidRPr="00F62BC4" w:rsidRDefault="0079190D" w:rsidP="00791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浮潛 深入潛出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6A43A07E" w14:textId="77777777" w:rsidR="0079190D" w:rsidRPr="00A332B4" w:rsidRDefault="0079190D" w:rsidP="0079190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359FD469" w14:textId="3F70E906" w:rsidR="0079190D" w:rsidRPr="00A332B4" w:rsidRDefault="0079190D" w:rsidP="0079190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健體-J-C1具備生活中有關運動與健康的道德思辨與實踐能力及環境意識，並主動參與公益團體活動，關懷社會。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69A8708E" w14:textId="77777777" w:rsidR="0079190D" w:rsidRPr="007A17FA" w:rsidRDefault="0079190D" w:rsidP="0079190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1.認識浮潛安全守則，執行安全的水上休閒活動。</w:t>
            </w:r>
          </w:p>
          <w:p w14:paraId="7DF2EE92" w14:textId="77777777" w:rsidR="0079190D" w:rsidRPr="007A17FA" w:rsidRDefault="0079190D" w:rsidP="0079190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2.學習浮潛的技巧，輕鬆結合自己的泳技，培養休閒運動的興趣。</w:t>
            </w:r>
          </w:p>
          <w:p w14:paraId="6BB741F6" w14:textId="77777777" w:rsidR="0079190D" w:rsidRPr="007A17FA" w:rsidRDefault="0079190D" w:rsidP="0079190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3.學習浮潛技能與知識，提高水上休閒活動的適應能力。</w:t>
            </w:r>
          </w:p>
          <w:p w14:paraId="4FA4A17A" w14:textId="706A5BFF" w:rsidR="0079190D" w:rsidRPr="007A17FA" w:rsidRDefault="0079190D" w:rsidP="0079190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4.了解海洋環境與生態，促進重視海洋環境保護意識。</w:t>
            </w:r>
          </w:p>
        </w:tc>
        <w:tc>
          <w:tcPr>
            <w:tcW w:w="811" w:type="pct"/>
          </w:tcPr>
          <w:p w14:paraId="716665BE" w14:textId="77777777" w:rsidR="0079190D" w:rsidRDefault="0079190D" w:rsidP="0079190D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</w:r>
            <w:r w:rsidR="00D5453F" w:rsidRPr="0025349A">
              <w:rPr>
                <w:rFonts w:ascii="標楷體" w:eastAsia="標楷體" w:hAnsi="標楷體"/>
                <w:sz w:val="20"/>
                <w:szCs w:val="20"/>
              </w:rPr>
              <w:t>平時觀察</w:t>
            </w:r>
          </w:p>
          <w:p w14:paraId="79D39D48" w14:textId="005A1600" w:rsidR="00D5453F" w:rsidRPr="0025349A" w:rsidRDefault="00D5453F" w:rsidP="0079190D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技能測驗</w:t>
            </w:r>
          </w:p>
        </w:tc>
        <w:tc>
          <w:tcPr>
            <w:tcW w:w="1027" w:type="pct"/>
          </w:tcPr>
          <w:p w14:paraId="42A4B010" w14:textId="77777777" w:rsidR="0079190D" w:rsidRPr="00553766" w:rsidRDefault="0079190D" w:rsidP="0079190D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【海洋教育】</w:t>
            </w: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br/>
              <w:t>海J1參與多元海洋休閒與水域活動，熟練各種水域求生技能。</w:t>
            </w:r>
          </w:p>
          <w:p w14:paraId="4303277C" w14:textId="77777777" w:rsidR="0079190D" w:rsidRPr="00553766" w:rsidRDefault="0079190D" w:rsidP="0079190D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海J2認識並參與安全的海洋生態旅遊。</w:t>
            </w:r>
          </w:p>
          <w:p w14:paraId="4645DCCD" w14:textId="6B0E996F" w:rsidR="0079190D" w:rsidRPr="00553766" w:rsidRDefault="0079190D" w:rsidP="0079190D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海J14探討海洋生物與生態環境之關聯。</w:t>
            </w:r>
          </w:p>
        </w:tc>
      </w:tr>
      <w:tr w:rsidR="002046A6" w14:paraId="241BEEB6" w14:textId="77777777" w:rsidTr="007A17FA">
        <w:trPr>
          <w:trHeight w:val="1534"/>
        </w:trPr>
        <w:tc>
          <w:tcPr>
            <w:tcW w:w="364" w:type="pct"/>
            <w:vAlign w:val="center"/>
          </w:tcPr>
          <w:p w14:paraId="398C8EF9" w14:textId="6F8AE00A" w:rsidR="002046A6" w:rsidRDefault="007F14E4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十二</w:t>
            </w:r>
          </w:p>
        </w:tc>
        <w:tc>
          <w:tcPr>
            <w:tcW w:w="663" w:type="pct"/>
          </w:tcPr>
          <w:p w14:paraId="4050E1F7" w14:textId="77777777" w:rsidR="002046A6" w:rsidRPr="00F62BC4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14:paraId="79F988BC" w14:textId="77777777" w:rsidR="002046A6" w:rsidRPr="00A332B4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14:paraId="74FF837D" w14:textId="77777777" w:rsidR="002046A6" w:rsidRPr="00A332B4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6055B402" w14:textId="09644188" w:rsidR="002046A6" w:rsidRDefault="002046A6" w:rsidP="002046A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浮潛 深入潛出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6632C044" w14:textId="77777777" w:rsidR="002046A6" w:rsidRPr="00A332B4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52E78A7D" w14:textId="4406E3F1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健體-J-C1具備生活中有關運動與健康的道德思辨與實踐能力及環境意識，並主動參與公益團體活動，關懷社會。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7637C53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1.認識浮潛安全守則，執行安全的水上休閒活動。</w:t>
            </w:r>
          </w:p>
          <w:p w14:paraId="1EA56BF3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2.學習浮潛的技巧，輕鬆結合自己的泳技，培養休閒運動的興趣。</w:t>
            </w:r>
          </w:p>
          <w:p w14:paraId="4B2AFD0D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3.學習浮潛技能與知識，提高水上休閒活動的適應能力。</w:t>
            </w:r>
          </w:p>
          <w:p w14:paraId="17B8CE7B" w14:textId="4B3AC944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4.了解海洋環境與生態，促進重視海洋環境保護意識。</w:t>
            </w:r>
          </w:p>
        </w:tc>
        <w:tc>
          <w:tcPr>
            <w:tcW w:w="811" w:type="pct"/>
          </w:tcPr>
          <w:p w14:paraId="294824F9" w14:textId="77777777" w:rsidR="002046A6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  <w:p w14:paraId="27D5FBD5" w14:textId="4FBF342E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技能測驗</w:t>
            </w:r>
          </w:p>
        </w:tc>
        <w:tc>
          <w:tcPr>
            <w:tcW w:w="1027" w:type="pct"/>
          </w:tcPr>
          <w:p w14:paraId="7541ACBD" w14:textId="77777777" w:rsidR="002046A6" w:rsidRPr="00553766" w:rsidRDefault="002046A6" w:rsidP="002046A6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【海洋教育】</w:t>
            </w: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br/>
              <w:t>海J1參與多元海洋休閒與水域活動，熟練各種水域求生技能。</w:t>
            </w:r>
          </w:p>
          <w:p w14:paraId="738CBB4E" w14:textId="77777777" w:rsidR="002046A6" w:rsidRPr="00553766" w:rsidRDefault="002046A6" w:rsidP="002046A6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海J2認識並參與安全的海洋生態旅遊。</w:t>
            </w:r>
          </w:p>
          <w:p w14:paraId="572AE83A" w14:textId="78FA87DC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海J14探討海洋生物與生態環境之關聯。</w:t>
            </w:r>
          </w:p>
        </w:tc>
      </w:tr>
      <w:tr w:rsidR="002046A6" w14:paraId="442554EC" w14:textId="77777777" w:rsidTr="008336AA">
        <w:trPr>
          <w:trHeight w:val="639"/>
        </w:trPr>
        <w:tc>
          <w:tcPr>
            <w:tcW w:w="364" w:type="pct"/>
            <w:shd w:val="clear" w:color="auto" w:fill="auto"/>
            <w:vAlign w:val="center"/>
          </w:tcPr>
          <w:p w14:paraId="3B58C897" w14:textId="04942315" w:rsidR="002046A6" w:rsidRDefault="007F14E4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十三</w:t>
            </w:r>
          </w:p>
        </w:tc>
        <w:tc>
          <w:tcPr>
            <w:tcW w:w="663" w:type="pct"/>
            <w:shd w:val="clear" w:color="auto" w:fill="auto"/>
          </w:tcPr>
          <w:p w14:paraId="1F58BE97" w14:textId="77777777" w:rsidR="002046A6" w:rsidRPr="00DE6A9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2A947C0D" w14:textId="77777777" w:rsidR="002046A6" w:rsidRPr="00DE6A9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14:paraId="1D67C65B" w14:textId="77777777" w:rsidR="002046A6" w:rsidRPr="00DE6A9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58141761" w14:textId="31315D69" w:rsidR="002046A6" w:rsidRPr="00912F91" w:rsidRDefault="002046A6" w:rsidP="002046A6">
            <w:pPr>
              <w:spacing w:line="0" w:lineRule="atLeast"/>
              <w:rPr>
                <w:rFonts w:ascii="標楷體" w:eastAsia="標楷體" w:hAnsi="標楷體" w:cs="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籃</w:t>
            </w: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跑動與配合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shd w:val="clear" w:color="auto" w:fill="auto"/>
          </w:tcPr>
          <w:p w14:paraId="15D1CBDE" w14:textId="4DD96281" w:rsidR="002046A6" w:rsidRPr="00912F91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健體-J-</w:t>
            </w:r>
            <w:r w:rsidRPr="00AA73A7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27A4D524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1.能瞭解進行籃球練習前，如何藉由腳步動態訓練提升體能。</w:t>
            </w:r>
          </w:p>
          <w:p w14:paraId="79919D97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2.了解並操作新、舊式上籃方式。</w:t>
            </w:r>
          </w:p>
          <w:p w14:paraId="6257B00D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3.能運球並簡易突破障礙後上籃。</w:t>
            </w:r>
          </w:p>
          <w:p w14:paraId="5909C8D9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4.能了解正確掩護動作，並應用不同方向的掩護阻擋防守者，協助隊上進攻。</w:t>
            </w:r>
          </w:p>
          <w:p w14:paraId="2C86BF25" w14:textId="676B1CC6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5.能在簡易賽事中自由運用掩護、擋拆等技術。</w:t>
            </w:r>
          </w:p>
        </w:tc>
        <w:tc>
          <w:tcPr>
            <w:tcW w:w="811" w:type="pct"/>
            <w:shd w:val="clear" w:color="auto" w:fill="auto"/>
          </w:tcPr>
          <w:p w14:paraId="133BC002" w14:textId="77777777" w:rsidR="002046A6" w:rsidRPr="0025349A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  <w:p w14:paraId="485FAA75" w14:textId="499FCA59" w:rsidR="002046A6" w:rsidRPr="0025349A" w:rsidRDefault="002046A6" w:rsidP="002046A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技能測驗</w:t>
            </w:r>
          </w:p>
        </w:tc>
        <w:tc>
          <w:tcPr>
            <w:tcW w:w="1027" w:type="pct"/>
            <w:shd w:val="clear" w:color="auto" w:fill="auto"/>
          </w:tcPr>
          <w:p w14:paraId="74E973E6" w14:textId="77777777" w:rsidR="002046A6" w:rsidRPr="00C82B21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91B374D" w14:textId="3B103F22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2046A6" w14:paraId="5C7967A5" w14:textId="77777777" w:rsidTr="00774696">
        <w:trPr>
          <w:trHeight w:val="639"/>
        </w:trPr>
        <w:tc>
          <w:tcPr>
            <w:tcW w:w="364" w:type="pct"/>
            <w:shd w:val="clear" w:color="auto" w:fill="auto"/>
            <w:vAlign w:val="center"/>
          </w:tcPr>
          <w:p w14:paraId="7F5C8D8A" w14:textId="47200D3D" w:rsidR="002046A6" w:rsidRDefault="007F14E4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十四</w:t>
            </w:r>
          </w:p>
        </w:tc>
        <w:tc>
          <w:tcPr>
            <w:tcW w:w="663" w:type="pct"/>
            <w:shd w:val="clear" w:color="auto" w:fill="auto"/>
          </w:tcPr>
          <w:p w14:paraId="6FCEFD29" w14:textId="77777777" w:rsidR="002046A6" w:rsidRPr="00DE6A9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72D313CA" w14:textId="77777777" w:rsidR="002046A6" w:rsidRPr="00DE6A9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14:paraId="26AB1D00" w14:textId="77777777" w:rsidR="002046A6" w:rsidRPr="00DE6A9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1CAEDD26" w14:textId="0D846324" w:rsidR="002046A6" w:rsidRPr="00912F91" w:rsidRDefault="002046A6" w:rsidP="002046A6">
            <w:pPr>
              <w:spacing w:line="0" w:lineRule="atLeast"/>
              <w:rPr>
                <w:rFonts w:ascii="標楷體" w:eastAsia="標楷體" w:hAnsi="標楷體" w:cs="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籃</w:t>
            </w: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跑動與配合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shd w:val="clear" w:color="auto" w:fill="auto"/>
          </w:tcPr>
          <w:p w14:paraId="7B66B193" w14:textId="2ADC2343" w:rsidR="002046A6" w:rsidRPr="00912F91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健體-J-</w:t>
            </w:r>
            <w:r w:rsidRPr="00AA73A7">
              <w:rPr>
                <w:rFonts w:ascii="標楷體" w:eastAsia="標楷體" w:hAnsi="標楷體"/>
                <w:sz w:val="20"/>
                <w:szCs w:val="20"/>
              </w:rPr>
              <w:t>C</w:t>
            </w: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5A418A3E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1.能瞭解進行籃球練習前，如何藉由腳步動態訓練提升體能。</w:t>
            </w:r>
          </w:p>
          <w:p w14:paraId="1F61629D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2.了解並操作新、舊式上籃方式。</w:t>
            </w:r>
          </w:p>
          <w:p w14:paraId="7610DEB3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3.能運球並簡易突破障礙後上籃。</w:t>
            </w:r>
          </w:p>
          <w:p w14:paraId="003C65AD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4.能了解正確掩護動作，並應用不同方向的掩護阻擋防守者，協助隊上進攻。</w:t>
            </w:r>
          </w:p>
          <w:p w14:paraId="2DB74C24" w14:textId="28156003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5.能在簡易賽事中自由運用掩護、擋拆等技術。</w:t>
            </w:r>
          </w:p>
        </w:tc>
        <w:tc>
          <w:tcPr>
            <w:tcW w:w="811" w:type="pct"/>
            <w:shd w:val="clear" w:color="auto" w:fill="auto"/>
          </w:tcPr>
          <w:p w14:paraId="5711157A" w14:textId="77777777" w:rsidR="002046A6" w:rsidRPr="0025349A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  <w:p w14:paraId="6BF0BEBE" w14:textId="3863B3F0" w:rsidR="002046A6" w:rsidRPr="0025349A" w:rsidRDefault="002046A6" w:rsidP="002046A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技能測驗</w:t>
            </w:r>
          </w:p>
        </w:tc>
        <w:tc>
          <w:tcPr>
            <w:tcW w:w="1027" w:type="pct"/>
            <w:shd w:val="clear" w:color="auto" w:fill="auto"/>
          </w:tcPr>
          <w:p w14:paraId="32779469" w14:textId="77777777" w:rsidR="002046A6" w:rsidRPr="00C82B21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DD26BAC" w14:textId="3085509E" w:rsidR="002046A6" w:rsidRPr="00BF0441" w:rsidRDefault="002046A6" w:rsidP="002046A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2046A6" w14:paraId="139848D1" w14:textId="77777777" w:rsidTr="00A1324E">
        <w:trPr>
          <w:trHeight w:val="1834"/>
        </w:trPr>
        <w:tc>
          <w:tcPr>
            <w:tcW w:w="364" w:type="pct"/>
            <w:vAlign w:val="center"/>
          </w:tcPr>
          <w:p w14:paraId="703A14C5" w14:textId="6104C91A" w:rsidR="002046A6" w:rsidRDefault="007F14E4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</w:tcPr>
          <w:p w14:paraId="2C9E3963" w14:textId="77777777" w:rsidR="002046A6" w:rsidRPr="00F62BC4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4D0C470F" w14:textId="77777777" w:rsidR="002046A6" w:rsidRPr="003B7DAC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14:paraId="6B0ED7D9" w14:textId="77777777" w:rsidR="002046A6" w:rsidRPr="003B7DAC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7F3BBDED" w14:textId="337B9206" w:rsidR="002046A6" w:rsidRDefault="002046A6" w:rsidP="0020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桌球 誰與爭鋒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269DC321" w14:textId="77777777" w:rsidR="002046A6" w:rsidRPr="003B7DAC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0D537F64" w14:textId="77777777" w:rsidR="002046A6" w:rsidRPr="003B7DAC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31F230BF" w14:textId="574ACDDC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0478EA5A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1.認識桌球的發球原則。</w:t>
            </w:r>
          </w:p>
          <w:p w14:paraId="2DC33971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2.能遵守球場上安全規則及遊戲規則。</w:t>
            </w:r>
          </w:p>
          <w:p w14:paraId="357F671D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3.能了解桌球正拍發平擊球和反拍推擋的分解動作。</w:t>
            </w:r>
          </w:p>
          <w:p w14:paraId="73A38CD0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4.能做出正拍發平擊球和反拍推擋的動作。</w:t>
            </w:r>
          </w:p>
          <w:p w14:paraId="645DFA20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5.培養控球落點瞄準目標物的能力。</w:t>
            </w:r>
          </w:p>
          <w:p w14:paraId="3344EEC6" w14:textId="0451937E" w:rsidR="002046A6" w:rsidRPr="007A17FA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6.相互合作的班級氣氛。</w:t>
            </w:r>
          </w:p>
        </w:tc>
        <w:tc>
          <w:tcPr>
            <w:tcW w:w="811" w:type="pct"/>
          </w:tcPr>
          <w:p w14:paraId="7688DE2B" w14:textId="118CFBE6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</w:tc>
        <w:tc>
          <w:tcPr>
            <w:tcW w:w="1027" w:type="pct"/>
          </w:tcPr>
          <w:p w14:paraId="11CC0F09" w14:textId="77777777" w:rsidR="002046A6" w:rsidRPr="00C82B21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BC01952" w14:textId="5C697840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2046A6" w14:paraId="0A615827" w14:textId="77777777" w:rsidTr="00466874">
        <w:trPr>
          <w:trHeight w:val="1685"/>
        </w:trPr>
        <w:tc>
          <w:tcPr>
            <w:tcW w:w="364" w:type="pct"/>
            <w:vAlign w:val="center"/>
          </w:tcPr>
          <w:p w14:paraId="273F34D3" w14:textId="487D245E" w:rsidR="002046A6" w:rsidRDefault="007F14E4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十六</w:t>
            </w:r>
          </w:p>
        </w:tc>
        <w:tc>
          <w:tcPr>
            <w:tcW w:w="663" w:type="pct"/>
          </w:tcPr>
          <w:p w14:paraId="4B25F2B2" w14:textId="77777777" w:rsidR="002046A6" w:rsidRPr="00F62BC4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09DC67D1" w14:textId="77777777" w:rsidR="002046A6" w:rsidRPr="003B7DAC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14:paraId="67876589" w14:textId="77777777" w:rsidR="002046A6" w:rsidRPr="003B7DAC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3EDA4FFB" w14:textId="504F23D7" w:rsidR="002046A6" w:rsidRDefault="002046A6" w:rsidP="0020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桌球 誰與爭鋒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071EDE9A" w14:textId="77777777" w:rsidR="002046A6" w:rsidRPr="003B7DAC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464E7836" w14:textId="77777777" w:rsidR="002046A6" w:rsidRPr="003B7DAC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583B150B" w14:textId="4B668748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27AB32D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1.認識桌球的發球原則。</w:t>
            </w:r>
          </w:p>
          <w:p w14:paraId="4838A2B5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2.能遵守球場上安全規則及遊戲規則。</w:t>
            </w:r>
          </w:p>
          <w:p w14:paraId="3FC6E008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3.能了解桌球正拍發平擊球和反拍推擋的分解動作。</w:t>
            </w:r>
          </w:p>
          <w:p w14:paraId="4B8D6A6C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4.能做出正拍發平擊球和反拍推擋的動作。</w:t>
            </w:r>
          </w:p>
          <w:p w14:paraId="0B389112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5.培養控球落點瞄準目標物的能力。</w:t>
            </w:r>
          </w:p>
          <w:p w14:paraId="6DA31E0F" w14:textId="14221F3B" w:rsidR="002046A6" w:rsidRPr="007A17FA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6.相互合作的班級氣氛。</w:t>
            </w:r>
          </w:p>
        </w:tc>
        <w:tc>
          <w:tcPr>
            <w:tcW w:w="811" w:type="pct"/>
          </w:tcPr>
          <w:p w14:paraId="25C52833" w14:textId="155EEFB6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態度檢核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技能測驗</w:t>
            </w:r>
          </w:p>
        </w:tc>
        <w:tc>
          <w:tcPr>
            <w:tcW w:w="1027" w:type="pct"/>
          </w:tcPr>
          <w:p w14:paraId="6ED7E1A9" w14:textId="77777777" w:rsidR="002046A6" w:rsidRPr="00C82B21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7A40505" w14:textId="6AF915FD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2046A6" w14:paraId="71CF16DF" w14:textId="77777777" w:rsidTr="00421D0A">
        <w:trPr>
          <w:trHeight w:val="1119"/>
        </w:trPr>
        <w:tc>
          <w:tcPr>
            <w:tcW w:w="364" w:type="pct"/>
            <w:vAlign w:val="center"/>
          </w:tcPr>
          <w:p w14:paraId="1212E005" w14:textId="06642069" w:rsidR="002046A6" w:rsidRDefault="007F14E4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十七</w:t>
            </w:r>
          </w:p>
        </w:tc>
        <w:tc>
          <w:tcPr>
            <w:tcW w:w="663" w:type="pct"/>
          </w:tcPr>
          <w:p w14:paraId="547B0161" w14:textId="77777777" w:rsidR="002046A6" w:rsidRPr="00F62BC4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0DF0BD75" w14:textId="77777777" w:rsidR="002046A6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14:paraId="7928DF47" w14:textId="5DE5D85B" w:rsidR="002046A6" w:rsidRDefault="002046A6" w:rsidP="002046A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</w:t>
            </w: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致命一擊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300AA13A" w14:textId="74F1040B" w:rsidR="002046A6" w:rsidRPr="00CC5541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257EBE5A" w14:textId="079A8F9C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1.認識2020東京奧運選手的精湛表現及最關鍵的後場致命一擊。</w:t>
            </w:r>
          </w:p>
          <w:p w14:paraId="1E8DE47B" w14:textId="6EA9EA9E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2.經由高遠球對抗賽，熟習舊經驗，並藉此建立後場擊球之基本能力。</w:t>
            </w:r>
          </w:p>
          <w:p w14:paraId="7E5A10FC" w14:textId="067C6E8E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3.了解與學會後場殺球動作要領與應用，並建立擊球時正確的拍面擊球位置及發力。</w:t>
            </w:r>
          </w:p>
          <w:p w14:paraId="25781C81" w14:textId="3CCC47A3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4.能了解羽球殺球之不同方式並能在比賽中欣賞。</w:t>
            </w:r>
          </w:p>
          <w:p w14:paraId="22D8006B" w14:textId="03E515A8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5.能學會殺球時的使用時機與執行方法，並實際應用於比賽戰術戰略。</w:t>
            </w:r>
          </w:p>
        </w:tc>
        <w:tc>
          <w:tcPr>
            <w:tcW w:w="811" w:type="pct"/>
          </w:tcPr>
          <w:p w14:paraId="333CB189" w14:textId="77777777" w:rsidR="002046A6" w:rsidRPr="0039788C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9788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5394D440" w14:textId="3A739356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9788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7" w:type="pct"/>
          </w:tcPr>
          <w:p w14:paraId="653A95EE" w14:textId="1783B34D" w:rsidR="002046A6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F9F6AC1" w14:textId="2353E9BC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</w:tr>
      <w:tr w:rsidR="002046A6" w14:paraId="02E2D5AB" w14:textId="77777777" w:rsidTr="005B1100">
        <w:trPr>
          <w:trHeight w:val="1526"/>
        </w:trPr>
        <w:tc>
          <w:tcPr>
            <w:tcW w:w="364" w:type="pct"/>
            <w:vAlign w:val="center"/>
          </w:tcPr>
          <w:p w14:paraId="1B55AF75" w14:textId="02CF7BDB" w:rsidR="002046A6" w:rsidRDefault="007F14E4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</w:tcPr>
          <w:p w14:paraId="086C7E7E" w14:textId="77777777" w:rsidR="002046A6" w:rsidRPr="00F62BC4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453D4E96" w14:textId="77777777" w:rsidR="002046A6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14:paraId="4138D86C" w14:textId="5BFCADC7" w:rsidR="002046A6" w:rsidRDefault="002046A6" w:rsidP="002046A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</w:t>
            </w: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致命一擊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3CD37490" w14:textId="28091196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002A4412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1.認識2020東京奧運選手的精湛表現及最關鍵的後場致命一擊。</w:t>
            </w:r>
          </w:p>
          <w:p w14:paraId="70821777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2.經由高遠球對抗賽，熟習舊經驗，並藉此建立後場擊球之基本能力。</w:t>
            </w:r>
          </w:p>
          <w:p w14:paraId="49CB2186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3.了解與學會後場殺球動作要領與應用，並建立擊球時正確的拍面擊球位置及發力。</w:t>
            </w:r>
          </w:p>
          <w:p w14:paraId="10D1EC1F" w14:textId="77777777" w:rsidR="002046A6" w:rsidRPr="00CC5541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4.能了解羽球殺球之不同方式並能在比賽中欣賞。</w:t>
            </w:r>
          </w:p>
          <w:p w14:paraId="172B7D2D" w14:textId="605C1DF4" w:rsidR="002046A6" w:rsidRPr="000B6A9B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C554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5.能學會殺球時的使用時機與執行方法，並實際應用於比賽戰術戰略。</w:t>
            </w:r>
          </w:p>
        </w:tc>
        <w:tc>
          <w:tcPr>
            <w:tcW w:w="811" w:type="pct"/>
          </w:tcPr>
          <w:p w14:paraId="7A6DD80C" w14:textId="526B45F1" w:rsidR="002046A6" w:rsidRPr="0039788C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技能測驗</w:t>
            </w:r>
          </w:p>
        </w:tc>
        <w:tc>
          <w:tcPr>
            <w:tcW w:w="1027" w:type="pct"/>
          </w:tcPr>
          <w:p w14:paraId="7C278FE0" w14:textId="77777777" w:rsidR="002046A6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306471C" w14:textId="14C78375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</w:tr>
      <w:tr w:rsidR="002046A6" w14:paraId="42D5B34E" w14:textId="77777777" w:rsidTr="00385DF2">
        <w:trPr>
          <w:trHeight w:val="1535"/>
        </w:trPr>
        <w:tc>
          <w:tcPr>
            <w:tcW w:w="364" w:type="pct"/>
            <w:vAlign w:val="center"/>
          </w:tcPr>
          <w:p w14:paraId="08A67835" w14:textId="044A438D" w:rsidR="002046A6" w:rsidRDefault="007F14E4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十九</w:t>
            </w:r>
          </w:p>
        </w:tc>
        <w:tc>
          <w:tcPr>
            <w:tcW w:w="663" w:type="pct"/>
          </w:tcPr>
          <w:p w14:paraId="27FBFB8B" w14:textId="77777777" w:rsidR="002046A6" w:rsidRPr="00F62BC4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08EDD4CC" w14:textId="77777777" w:rsidR="002046A6" w:rsidRPr="002D22A2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14:paraId="755E48B7" w14:textId="27094CA9" w:rsidR="002046A6" w:rsidRDefault="002046A6" w:rsidP="0020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t>壘球 身手矯健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2ACEABDD" w14:textId="77777777" w:rsidR="002046A6" w:rsidRPr="00A57424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3D188EEA" w14:textId="55A4072A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0D8630D7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1.認識壘球運動的演進脈絡。</w:t>
            </w:r>
          </w:p>
          <w:p w14:paraId="700C6FBC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2.能比較出棒球與壘球的差異。</w:t>
            </w:r>
          </w:p>
          <w:p w14:paraId="28277204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3.能遵守球場上的遊戲規則。</w:t>
            </w:r>
          </w:p>
          <w:p w14:paraId="0C4DBA87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4.能了解傳接球動作之原理。</w:t>
            </w:r>
          </w:p>
          <w:p w14:paraId="1CF993ED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5.能利用身體各部位力量來完成穩定傳接球動作。</w:t>
            </w:r>
          </w:p>
          <w:p w14:paraId="2DACBE7F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6.了解正式比賽的傳接順序與不同的傳接組合變化。</w:t>
            </w:r>
          </w:p>
          <w:p w14:paraId="722F795A" w14:textId="5714C7FB" w:rsidR="002046A6" w:rsidRPr="000B6A9B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7.相互合作的班級氣氛。</w:t>
            </w:r>
          </w:p>
        </w:tc>
        <w:tc>
          <w:tcPr>
            <w:tcW w:w="811" w:type="pct"/>
          </w:tcPr>
          <w:p w14:paraId="61F87C52" w14:textId="77777777" w:rsidR="002046A6" w:rsidRPr="0039788C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9788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上課參與</w:t>
            </w:r>
          </w:p>
          <w:p w14:paraId="224F6370" w14:textId="14C6510D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9788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7" w:type="pct"/>
          </w:tcPr>
          <w:p w14:paraId="6930811A" w14:textId="77777777" w:rsidR="002046A6" w:rsidRPr="002A570D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4D5A009" w14:textId="77777777" w:rsidR="002046A6" w:rsidRPr="002A570D" w:rsidRDefault="002046A6" w:rsidP="002046A6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126927BA" w14:textId="77777777" w:rsidR="002046A6" w:rsidRPr="002A570D" w:rsidRDefault="002046A6" w:rsidP="002046A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14:paraId="5AA68F56" w14:textId="6725D5B9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</w:tr>
      <w:tr w:rsidR="002046A6" w14:paraId="3622B0D9" w14:textId="77777777" w:rsidTr="00385DF2">
        <w:trPr>
          <w:trHeight w:val="1535"/>
        </w:trPr>
        <w:tc>
          <w:tcPr>
            <w:tcW w:w="364" w:type="pct"/>
            <w:vAlign w:val="center"/>
          </w:tcPr>
          <w:p w14:paraId="45B883C0" w14:textId="2576CD8F" w:rsidR="002046A6" w:rsidRDefault="007F14E4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二十</w:t>
            </w:r>
          </w:p>
        </w:tc>
        <w:tc>
          <w:tcPr>
            <w:tcW w:w="663" w:type="pct"/>
          </w:tcPr>
          <w:p w14:paraId="130C26AE" w14:textId="77777777" w:rsidR="002046A6" w:rsidRPr="00F62BC4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5434930A" w14:textId="77777777" w:rsidR="002046A6" w:rsidRPr="002D22A2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14:paraId="52A33CF5" w14:textId="7FF9B873" w:rsidR="002046A6" w:rsidRPr="00F62BC4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t>壘球 身手矯健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2A262178" w14:textId="77777777" w:rsidR="002046A6" w:rsidRPr="00A57424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5B666589" w14:textId="13DEBEA8" w:rsidR="002046A6" w:rsidRPr="00A57424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6344E023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1.認識壘球運動的演進脈絡。</w:t>
            </w:r>
          </w:p>
          <w:p w14:paraId="645785E4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2.能比較出棒球與壘球的差異。</w:t>
            </w:r>
          </w:p>
          <w:p w14:paraId="0CB85A3E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3.能遵守球場上的遊戲規則。</w:t>
            </w:r>
          </w:p>
          <w:p w14:paraId="176AAAE8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4.能了解傳接球動作之原理。</w:t>
            </w:r>
          </w:p>
          <w:p w14:paraId="722B4A77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5.能利用身體各部位力量來完成穩定傳接球動作。</w:t>
            </w:r>
          </w:p>
          <w:p w14:paraId="01D49C50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6.了解正式比賽的傳接順序與不同的傳接組合變化。</w:t>
            </w:r>
          </w:p>
          <w:p w14:paraId="02520D25" w14:textId="547D5DE3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7.相互合作的班級氣氛。</w:t>
            </w:r>
          </w:p>
        </w:tc>
        <w:tc>
          <w:tcPr>
            <w:tcW w:w="811" w:type="pct"/>
          </w:tcPr>
          <w:p w14:paraId="6ABCFB4C" w14:textId="77777777" w:rsidR="000A2E3E" w:rsidRDefault="000A2E3E" w:rsidP="000A2E3E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  <w:p w14:paraId="20CEE5C9" w14:textId="6F017FC7" w:rsidR="002046A6" w:rsidRPr="0066550A" w:rsidRDefault="000A2E3E" w:rsidP="000A2E3E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技能測驗</w:t>
            </w:r>
          </w:p>
        </w:tc>
        <w:tc>
          <w:tcPr>
            <w:tcW w:w="1027" w:type="pct"/>
          </w:tcPr>
          <w:p w14:paraId="6887A97A" w14:textId="77777777" w:rsidR="002046A6" w:rsidRPr="002A570D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77DA043" w14:textId="77777777" w:rsidR="002046A6" w:rsidRPr="002A570D" w:rsidRDefault="002046A6" w:rsidP="002046A6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6979F63D" w14:textId="77777777" w:rsidR="002046A6" w:rsidRPr="002A570D" w:rsidRDefault="002046A6" w:rsidP="002046A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14:paraId="3C522358" w14:textId="06E88271" w:rsidR="002046A6" w:rsidRPr="002A570D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</w:tr>
      <w:tr w:rsidR="002046A6" w14:paraId="43E57E0A" w14:textId="77777777" w:rsidTr="0082095A">
        <w:trPr>
          <w:trHeight w:val="632"/>
        </w:trPr>
        <w:tc>
          <w:tcPr>
            <w:tcW w:w="364" w:type="pct"/>
            <w:shd w:val="clear" w:color="auto" w:fill="auto"/>
            <w:vAlign w:val="center"/>
          </w:tcPr>
          <w:p w14:paraId="35851225" w14:textId="251398D4" w:rsidR="002046A6" w:rsidRDefault="007F14E4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shd w:val="clear" w:color="auto" w:fill="auto"/>
          </w:tcPr>
          <w:p w14:paraId="4E5AE3F0" w14:textId="77777777" w:rsidR="002046A6" w:rsidRPr="00F62BC4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0FE747F4" w14:textId="77777777" w:rsidR="002046A6" w:rsidRPr="002D22A2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14:paraId="4D15DAC0" w14:textId="36C02658" w:rsidR="002046A6" w:rsidRPr="00912F91" w:rsidRDefault="002046A6" w:rsidP="002046A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壘球 身手矯健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shd w:val="clear" w:color="auto" w:fill="auto"/>
          </w:tcPr>
          <w:p w14:paraId="048BDB7C" w14:textId="77777777" w:rsidR="002046A6" w:rsidRPr="00A57424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健體-J-A2具備理解體育與健康情境的全貌，並做獨立思考與分析的知能，進而運</w:t>
            </w: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用適當的策略，處理與解決體育與健康的問題。</w:t>
            </w:r>
          </w:p>
          <w:p w14:paraId="5A75D243" w14:textId="046FCB8A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4FE0160B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1.認識壘球運動的演進脈絡。</w:t>
            </w:r>
          </w:p>
          <w:p w14:paraId="62BA8494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2.能比較出棒球與壘球的差異。</w:t>
            </w:r>
          </w:p>
          <w:p w14:paraId="287D00C7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3.能遵守球場上的遊戲規則。</w:t>
            </w:r>
          </w:p>
          <w:p w14:paraId="5E93920E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4.能了解傳接球動作之原理。</w:t>
            </w:r>
          </w:p>
          <w:p w14:paraId="5E571307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5.能利用身體各部位力量來完成穩定傳接球動作。</w:t>
            </w:r>
          </w:p>
          <w:p w14:paraId="4D81DB9E" w14:textId="77777777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6.了解正式比賽的傳接順序與不同的傳接組合變化。</w:t>
            </w:r>
          </w:p>
          <w:p w14:paraId="75103E5C" w14:textId="09D321B5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7.相互合作的班級氣氛。</w:t>
            </w:r>
          </w:p>
        </w:tc>
        <w:tc>
          <w:tcPr>
            <w:tcW w:w="811" w:type="pct"/>
            <w:shd w:val="clear" w:color="auto" w:fill="auto"/>
          </w:tcPr>
          <w:p w14:paraId="6BC62309" w14:textId="77777777" w:rsidR="000A2E3E" w:rsidRDefault="000A2E3E" w:rsidP="000A2E3E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lastRenderedPageBreak/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  <w:p w14:paraId="0B355074" w14:textId="2B3AF8CC" w:rsidR="002046A6" w:rsidRPr="0025349A" w:rsidRDefault="000A2E3E" w:rsidP="000A2E3E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技能測驗</w:t>
            </w:r>
          </w:p>
        </w:tc>
        <w:tc>
          <w:tcPr>
            <w:tcW w:w="1027" w:type="pct"/>
            <w:shd w:val="clear" w:color="auto" w:fill="auto"/>
          </w:tcPr>
          <w:p w14:paraId="03C0C00D" w14:textId="77777777" w:rsidR="002046A6" w:rsidRPr="002A570D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494550B" w14:textId="77777777" w:rsidR="002046A6" w:rsidRPr="002A570D" w:rsidRDefault="002046A6" w:rsidP="002046A6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198F41D1" w14:textId="77777777" w:rsidR="002046A6" w:rsidRPr="002A570D" w:rsidRDefault="002046A6" w:rsidP="002046A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14:paraId="175C1D87" w14:textId="27DCB8F5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A570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品J8理性溝通與問題解決。</w:t>
            </w:r>
          </w:p>
        </w:tc>
      </w:tr>
    </w:tbl>
    <w:p w14:paraId="68D01A0B" w14:textId="77777777" w:rsidR="00DC4BFB" w:rsidRDefault="00DC4BFB" w:rsidP="005A5B68">
      <w:pPr>
        <w:jc w:val="center"/>
        <w:rPr>
          <w:rFonts w:ascii="標楷體" w:eastAsia="標楷體" w:hAnsi="標楷體"/>
        </w:rPr>
      </w:pPr>
    </w:p>
    <w:p w14:paraId="128414D4" w14:textId="77777777" w:rsidR="00DC4BFB" w:rsidRDefault="00DC4BF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701FD404" w14:textId="66606BE3" w:rsidR="00C576CF" w:rsidRPr="002B1165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="004F0D5D">
        <w:rPr>
          <w:rFonts w:ascii="標楷體" w:eastAsia="標楷體" w:hAnsi="標楷體" w:hint="eastAsia"/>
          <w:b/>
          <w:sz w:val="30"/>
          <w:szCs w:val="30"/>
        </w:rPr>
        <w:t>日新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 w:rsidR="00251000">
        <w:rPr>
          <w:rFonts w:ascii="標楷體" w:eastAsia="標楷體" w:hAnsi="標楷體" w:hint="eastAsia"/>
          <w:b/>
          <w:sz w:val="30"/>
          <w:szCs w:val="30"/>
        </w:rPr>
        <w:t>中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</w:t>
      </w:r>
      <w:r>
        <w:rPr>
          <w:rFonts w:ascii="標楷體" w:eastAsia="標楷體" w:hAnsi="標楷體" w:hint="eastAsia"/>
          <w:b/>
          <w:sz w:val="30"/>
          <w:szCs w:val="30"/>
        </w:rPr>
        <w:t>1</w:t>
      </w:r>
      <w:r w:rsidR="00251000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/>
          <w:b/>
          <w:sz w:val="30"/>
          <w:szCs w:val="30"/>
        </w:rPr>
        <w:t>學年度</w:t>
      </w:r>
      <w:r w:rsidR="004F0D5D">
        <w:rPr>
          <w:rFonts w:ascii="標楷體" w:eastAsia="標楷體" w:hAnsi="標楷體" w:hint="eastAsia"/>
          <w:b/>
          <w:sz w:val="30"/>
          <w:szCs w:val="30"/>
        </w:rPr>
        <w:t>領域學習</w:t>
      </w:r>
      <w:r w:rsidRPr="002B1165">
        <w:rPr>
          <w:rFonts w:ascii="標楷體" w:eastAsia="標楷體" w:hAnsi="標楷體" w:hint="eastAsia"/>
          <w:b/>
          <w:sz w:val="30"/>
          <w:szCs w:val="30"/>
        </w:rPr>
        <w:t>課程計畫</w:t>
      </w:r>
    </w:p>
    <w:p w14:paraId="101596D7" w14:textId="77777777" w:rsidR="00C576CF" w:rsidRPr="003542DC" w:rsidRDefault="00C576CF" w:rsidP="00C576CF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二</w:t>
      </w:r>
      <w:r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C576CF" w14:paraId="55EF9F9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7487379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2182B9BB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2F1C0D6E" w14:textId="15541C61" w:rsidR="00C576CF" w:rsidRPr="001C5650" w:rsidRDefault="00000154" w:rsidP="00855E9B">
            <w:pPr>
              <w:rPr>
                <w:rFonts w:ascii="標楷體" w:eastAsia="標楷體" w:hAnsi="標楷體"/>
                <w:sz w:val="28"/>
              </w:rPr>
            </w:pPr>
            <w:r w:rsidRPr="001C5650">
              <w:rPr>
                <w:rFonts w:ascii="標楷體" w:eastAsia="標楷體" w:hAnsi="標楷體" w:hint="eastAsia"/>
                <w:sz w:val="28"/>
              </w:rPr>
              <w:t>健康與體育</w:t>
            </w:r>
            <w:r w:rsidR="00EA1965">
              <w:rPr>
                <w:rFonts w:ascii="標楷體" w:eastAsia="標楷體" w:hAnsi="標楷體" w:hint="eastAsia"/>
                <w:sz w:val="28"/>
              </w:rPr>
              <w:t>(體育)</w:t>
            </w:r>
          </w:p>
        </w:tc>
        <w:tc>
          <w:tcPr>
            <w:tcW w:w="2126" w:type="dxa"/>
            <w:vAlign w:val="center"/>
          </w:tcPr>
          <w:p w14:paraId="623C0E46" w14:textId="77777777" w:rsidR="00C576CF" w:rsidRPr="006F5AF6" w:rsidRDefault="00C576CF" w:rsidP="00855E9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34FC810D" w14:textId="6B2C05CE" w:rsidR="00C576CF" w:rsidRPr="00DE11D7" w:rsidRDefault="00C576CF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4F0D5D">
              <w:rPr>
                <w:rFonts w:ascii="標楷體" w:eastAsia="標楷體" w:hAnsi="標楷體" w:hint="eastAsia"/>
                <w:color w:val="000000" w:themeColor="text1"/>
                <w:sz w:val="28"/>
              </w:rPr>
              <w:t>八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="00145C8C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C576CF" w14:paraId="1F80ECC3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64CA7C2F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470AFB7A" w14:textId="48471CE3" w:rsidR="00C576CF" w:rsidRPr="006F5AF6" w:rsidRDefault="00145C8C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黃晧塵</w:t>
            </w:r>
          </w:p>
        </w:tc>
        <w:tc>
          <w:tcPr>
            <w:tcW w:w="2126" w:type="dxa"/>
            <w:vAlign w:val="center"/>
          </w:tcPr>
          <w:p w14:paraId="0B5E6073" w14:textId="77777777" w:rsidR="00C576CF" w:rsidRPr="006F5AF6" w:rsidRDefault="00C576CF" w:rsidP="00855E9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週/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EA6C92F" w14:textId="37840D67" w:rsidR="00C576CF" w:rsidRPr="00DE11D7" w:rsidRDefault="00C576CF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每週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0A2E3E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節，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000154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 w:rsidR="004F0D5D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週，共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0A2E3E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4</w:t>
            </w:r>
            <w:r w:rsidR="004F0D5D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</w:p>
        </w:tc>
      </w:tr>
    </w:tbl>
    <w:p w14:paraId="3007C2C4" w14:textId="77777777" w:rsidR="00C576CF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242"/>
        <w:gridCol w:w="3964"/>
        <w:gridCol w:w="2359"/>
        <w:gridCol w:w="2990"/>
      </w:tblGrid>
      <w:tr w:rsidR="00676D01" w14:paraId="706CC445" w14:textId="77777777" w:rsidTr="00AF2D59">
        <w:trPr>
          <w:trHeight w:val="1648"/>
        </w:trPr>
        <w:tc>
          <w:tcPr>
            <w:tcW w:w="5000" w:type="pct"/>
            <w:gridSpan w:val="6"/>
          </w:tcPr>
          <w:p w14:paraId="463C073E" w14:textId="77777777" w:rsidR="00676D01" w:rsidRPr="004F0D5D" w:rsidRDefault="00676D01" w:rsidP="00AF2D5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0D5D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0A7D93AB" w14:textId="31BCB754" w:rsidR="001C5650" w:rsidRPr="00135C01" w:rsidRDefault="000A2E3E" w:rsidP="001C5650">
            <w:pPr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</w:t>
            </w:r>
            <w:r w:rsidR="001C5650">
              <w:rPr>
                <w:rFonts w:ascii="標楷體" w:eastAsia="標楷體" w:hAnsi="標楷體" w:cs="新細明體" w:hint="eastAsia"/>
                <w:color w:val="000000"/>
              </w:rPr>
              <w:t>.</w:t>
            </w:r>
            <w:r w:rsidR="001C5650" w:rsidRPr="00135C01">
              <w:rPr>
                <w:rFonts w:ascii="標楷體" w:eastAsia="標楷體" w:hAnsi="標楷體" w:cs="新細明體" w:hint="eastAsia"/>
                <w:color w:val="000000"/>
              </w:rPr>
              <w:t>認識奧林匹克運動會，了解夏、冬季奧運； 認識奧運風雲人物及對體壇的意義為何。</w:t>
            </w:r>
          </w:p>
          <w:p w14:paraId="0E96C949" w14:textId="200B9897" w:rsidR="001C5650" w:rsidRPr="00135C01" w:rsidRDefault="000A2E3E" w:rsidP="001C5650">
            <w:pPr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2</w:t>
            </w:r>
            <w:r w:rsidR="001C5650">
              <w:rPr>
                <w:rFonts w:ascii="標楷體" w:eastAsia="標楷體" w:hAnsi="標楷體" w:cs="新細明體" w:hint="eastAsia"/>
                <w:color w:val="000000"/>
              </w:rPr>
              <w:t>.</w:t>
            </w:r>
            <w:r w:rsidR="001C5650" w:rsidRPr="00135C01">
              <w:rPr>
                <w:rFonts w:ascii="標楷體" w:eastAsia="標楷體" w:hAnsi="標楷體" w:cs="新細明體" w:hint="eastAsia"/>
                <w:color w:val="000000"/>
              </w:rPr>
              <w:t>了解有氧運動的益處與正確跑步的概念，並習得慢跑的技巧。</w:t>
            </w:r>
          </w:p>
          <w:p w14:paraId="49B4B7E8" w14:textId="60374CE6" w:rsidR="001C5650" w:rsidRPr="00135C01" w:rsidRDefault="000A2E3E" w:rsidP="001C5650">
            <w:pPr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3</w:t>
            </w:r>
            <w:r w:rsidR="001C5650">
              <w:rPr>
                <w:rFonts w:ascii="標楷體" w:eastAsia="標楷體" w:hAnsi="標楷體" w:cs="新細明體" w:hint="eastAsia"/>
                <w:color w:val="000000"/>
              </w:rPr>
              <w:t>.</w:t>
            </w:r>
            <w:r w:rsidR="001C5650" w:rsidRPr="00135C01">
              <w:rPr>
                <w:rFonts w:ascii="標楷體" w:eastAsia="標楷體" w:hAnsi="標楷體" w:cs="新細明體" w:hint="eastAsia"/>
                <w:color w:val="000000"/>
              </w:rPr>
              <w:t>懂得肌肉鍛鍊的原則，認識肌力與肌耐力，學會正確的基本肌肉鍛鍊動作。</w:t>
            </w:r>
          </w:p>
          <w:p w14:paraId="35001693" w14:textId="41225DFD" w:rsidR="001C5650" w:rsidRPr="00135C01" w:rsidRDefault="000A2E3E" w:rsidP="001C5650">
            <w:pPr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4</w:t>
            </w:r>
            <w:r w:rsidR="001C5650">
              <w:rPr>
                <w:rFonts w:ascii="標楷體" w:eastAsia="標楷體" w:hAnsi="標楷體" w:cs="新細明體" w:hint="eastAsia"/>
                <w:color w:val="000000"/>
              </w:rPr>
              <w:t>.</w:t>
            </w:r>
            <w:r w:rsidR="001C5650" w:rsidRPr="00135C01">
              <w:rPr>
                <w:rFonts w:ascii="標楷體" w:eastAsia="標楷體" w:hAnsi="標楷體" w:cs="新細明體" w:hint="eastAsia"/>
                <w:color w:val="000000"/>
              </w:rPr>
              <w:t>能夠了解體操跳箱基本動作及練習方法，並能學會跳箱動作。</w:t>
            </w:r>
          </w:p>
          <w:p w14:paraId="5F6ED054" w14:textId="5E16DD90" w:rsidR="001C5650" w:rsidRPr="00135C01" w:rsidRDefault="000A2E3E" w:rsidP="001C5650">
            <w:pPr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5</w:t>
            </w:r>
            <w:r w:rsidR="001C5650">
              <w:rPr>
                <w:rFonts w:ascii="標楷體" w:eastAsia="標楷體" w:hAnsi="標楷體" w:cs="新細明體" w:hint="eastAsia"/>
                <w:color w:val="000000"/>
              </w:rPr>
              <w:t>.</w:t>
            </w:r>
            <w:r w:rsidR="001C5650" w:rsidRPr="00135C01">
              <w:rPr>
                <w:rFonts w:ascii="標楷體" w:eastAsia="標楷體" w:hAnsi="標楷體" w:cs="新細明體" w:hint="eastAsia"/>
                <w:color w:val="000000"/>
              </w:rPr>
              <w:t>學會仰泳腿部打水、手臂滑水和聯合動作，展現全身動作協調性。</w:t>
            </w:r>
          </w:p>
          <w:p w14:paraId="393B18EF" w14:textId="2B8DB80A" w:rsidR="001C5650" w:rsidRPr="00135C01" w:rsidRDefault="000A2E3E" w:rsidP="001C5650">
            <w:pPr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6</w:t>
            </w:r>
            <w:r w:rsidR="001C5650">
              <w:rPr>
                <w:rFonts w:ascii="標楷體" w:eastAsia="標楷體" w:hAnsi="標楷體" w:cs="新細明體" w:hint="eastAsia"/>
                <w:color w:val="000000"/>
              </w:rPr>
              <w:t>.</w:t>
            </w:r>
            <w:r w:rsidR="001C5650" w:rsidRPr="00135C01">
              <w:rPr>
                <w:rFonts w:ascii="標楷體" w:eastAsia="標楷體" w:hAnsi="標楷體" w:cs="新細明體" w:hint="eastAsia"/>
                <w:color w:val="000000"/>
              </w:rPr>
              <w:t>認識獨木舟、槳、救生衣的類型及獨木舟動作的原理；能做出獨木舟基本槳法。</w:t>
            </w:r>
          </w:p>
          <w:p w14:paraId="50E15AFF" w14:textId="29AA218F" w:rsidR="001C5650" w:rsidRPr="003A62D3" w:rsidRDefault="000A2E3E" w:rsidP="001C5650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7</w:t>
            </w:r>
            <w:r w:rsidR="001C5650">
              <w:rPr>
                <w:rFonts w:ascii="標楷體" w:eastAsia="標楷體" w:hAnsi="標楷體" w:cs="新細明體" w:hint="eastAsia"/>
                <w:color w:val="000000"/>
              </w:rPr>
              <w:t>.</w:t>
            </w:r>
            <w:r w:rsidR="001C5650" w:rsidRPr="00135C01">
              <w:rPr>
                <w:rFonts w:ascii="標楷體" w:eastAsia="標楷體" w:hAnsi="標楷體" w:cs="新細明體" w:hint="eastAsia"/>
                <w:color w:val="000000"/>
              </w:rPr>
              <w:t>理解藤球，桌球、</w:t>
            </w:r>
            <w:r w:rsidR="00CC5541">
              <w:rPr>
                <w:rFonts w:ascii="標楷體" w:eastAsia="標楷體" w:hAnsi="標楷體" w:cs="新細明體" w:hint="eastAsia"/>
                <w:color w:val="000000"/>
              </w:rPr>
              <w:t>羽</w:t>
            </w:r>
            <w:r w:rsidR="001C5650" w:rsidRPr="00135C01">
              <w:rPr>
                <w:rFonts w:ascii="標楷體" w:eastAsia="標楷體" w:hAnsi="標楷體" w:cs="新細明體" w:hint="eastAsia"/>
                <w:color w:val="000000"/>
              </w:rPr>
              <w:t>球及壘球的進階知識。</w:t>
            </w:r>
          </w:p>
        </w:tc>
      </w:tr>
      <w:tr w:rsidR="00676D01" w14:paraId="04248363" w14:textId="77777777" w:rsidTr="001C565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17B290E4" w14:textId="77777777" w:rsidR="00676D01" w:rsidRPr="004F0D5D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0D5D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1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86D3E30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0D5D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6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1F79C97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233F2EF0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49F87E1C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5D0AD89A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676D01" w14:paraId="5651AEB9" w14:textId="77777777" w:rsidTr="001C565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7D10E9D" w14:textId="77777777" w:rsidR="00676D01" w:rsidRPr="004F0D5D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0D5D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0D5D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A2A3F80" w14:textId="77777777" w:rsidR="00676D01" w:rsidRPr="004F0D5D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0D5D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1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1D3009E" w14:textId="77777777" w:rsidR="00676D01" w:rsidRPr="00A833B3" w:rsidRDefault="00676D01" w:rsidP="00AF2D5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6CB959F" w14:textId="77777777" w:rsidR="00676D01" w:rsidRPr="00A833B3" w:rsidRDefault="00676D01" w:rsidP="00AF2D5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5B37E800" w14:textId="77777777" w:rsidR="00676D01" w:rsidRPr="00A833B3" w:rsidRDefault="00676D01" w:rsidP="00AF2D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ACC2FC7" w14:textId="77777777" w:rsidR="00676D01" w:rsidRDefault="00676D01" w:rsidP="00AF2D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FC4783" w14:paraId="492FF59F" w14:textId="77777777" w:rsidTr="00C12C16">
        <w:tc>
          <w:tcPr>
            <w:tcW w:w="364" w:type="pct"/>
            <w:vAlign w:val="center"/>
          </w:tcPr>
          <w:p w14:paraId="58ACF5CF" w14:textId="481CFFD3" w:rsidR="00FC4783" w:rsidRDefault="00251000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14:paraId="36F64299" w14:textId="77777777" w:rsidR="00FC4783" w:rsidRPr="00DD4F53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4F53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D4F53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14:paraId="2065B609" w14:textId="77777777" w:rsidR="00FC4783" w:rsidRPr="00311036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Olympic Games運動誌</w:t>
            </w:r>
          </w:p>
          <w:p w14:paraId="79053190" w14:textId="77777777" w:rsidR="00FC4783" w:rsidRPr="00311036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7E5EF22B" w14:textId="574B474A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奧林匹克故事館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1B7D5203" w14:textId="7DFAC3F6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健體-J-C3具備敏察和接納多元文化的涵養，關心本土與國際體育與健康議題，並尊重與欣賞其間的差異。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7A41E376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1.認識現代奧林匹克運動會的復興。</w:t>
            </w:r>
          </w:p>
          <w:p w14:paraId="4CC02578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2.了解國際奧林匹克委員會與奧運會的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關係。</w:t>
            </w:r>
          </w:p>
          <w:p w14:paraId="026A5353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3.了解夏、冬季奧運項目，並知悉我國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曾出戰的項目。</w:t>
            </w:r>
          </w:p>
          <w:p w14:paraId="440B4BC1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4.了解奧林匹克精神如何落實，回顧歷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屆奧運的代表性事件。</w:t>
            </w:r>
          </w:p>
          <w:p w14:paraId="0065F23A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5.認識我國在奧林匹克運動會奪牌的優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秀運動員。</w:t>
            </w:r>
          </w:p>
          <w:p w14:paraId="620A4DA5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6.了解我國參與奧運與奪牌的歷程。</w:t>
            </w:r>
          </w:p>
          <w:p w14:paraId="31BFF044" w14:textId="4051A416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7.能欣賞奧林匹克運動會表現優異的選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手。</w:t>
            </w:r>
          </w:p>
        </w:tc>
        <w:tc>
          <w:tcPr>
            <w:tcW w:w="811" w:type="pct"/>
          </w:tcPr>
          <w:p w14:paraId="4B67AEC4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63A86886" w14:textId="77777777" w:rsidR="00FC4783" w:rsidRPr="00FC4783" w:rsidRDefault="00FC4783" w:rsidP="00C12C16">
            <w:pPr>
              <w:spacing w:line="0" w:lineRule="atLeast"/>
              <w:ind w:leftChars="-12" w:left="-23" w:hangingChars="3" w:hanging="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B713CDE" w14:textId="31A6145B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8" w:type="pct"/>
          </w:tcPr>
          <w:p w14:paraId="765487A2" w14:textId="77777777" w:rsidR="00FC4783" w:rsidRPr="001E01DC" w:rsidRDefault="00FC4783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14:paraId="3238D429" w14:textId="23E44CE3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國J4尊重與欣賞世界不同文化的價值。</w:t>
            </w:r>
          </w:p>
        </w:tc>
      </w:tr>
      <w:tr w:rsidR="00FC4783" w14:paraId="2BBADB7D" w14:textId="77777777" w:rsidTr="00C12C16">
        <w:tc>
          <w:tcPr>
            <w:tcW w:w="364" w:type="pct"/>
            <w:vAlign w:val="center"/>
          </w:tcPr>
          <w:p w14:paraId="490E4038" w14:textId="1D6ED6EF" w:rsidR="00FC4783" w:rsidRDefault="00251000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</w:t>
            </w:r>
          </w:p>
        </w:tc>
        <w:tc>
          <w:tcPr>
            <w:tcW w:w="663" w:type="pct"/>
          </w:tcPr>
          <w:p w14:paraId="36D24EF2" w14:textId="77777777" w:rsidR="00FC4783" w:rsidRPr="00DD4F53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4F53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D4F53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14:paraId="3D2B6AD6" w14:textId="77777777" w:rsidR="00FC4783" w:rsidRPr="00311036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Olympic Games運動誌</w:t>
            </w:r>
          </w:p>
          <w:p w14:paraId="45AE742D" w14:textId="77777777" w:rsidR="00FC4783" w:rsidRPr="00311036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第1章</w:t>
            </w:r>
          </w:p>
          <w:p w14:paraId="42C28BD2" w14:textId="50ABB36B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奧林匹克故事館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3C7ACB36" w14:textId="683C595A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健體-J-C3具備敏察和接納多元文化的涵養，關心本土與國際體育與健</w:t>
            </w: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康議題，並尊重與欣賞其間的差異。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2BBDD3B7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1.認識現代奧林匹克運動會的復興。</w:t>
            </w:r>
          </w:p>
          <w:p w14:paraId="2C6FD98A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2.了解國際奧林匹克委員會與奧運會的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關係。</w:t>
            </w:r>
          </w:p>
          <w:p w14:paraId="59F9569A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3.了解夏、冬季奧運項目，並知悉我國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曾出戰的項目。</w:t>
            </w:r>
          </w:p>
          <w:p w14:paraId="4D7C391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4.了解奧林匹克精神如何落實，回顧歷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屆奧運的代表性事件。</w:t>
            </w:r>
          </w:p>
          <w:p w14:paraId="31A838AC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5.認識我國在奧林匹克運動會奪牌的優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秀運動員。</w:t>
            </w:r>
          </w:p>
          <w:p w14:paraId="1D92F33B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6.了解我國參與奧運與奪牌的歷程。</w:t>
            </w:r>
          </w:p>
          <w:p w14:paraId="4DD29AE0" w14:textId="2989E29F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7.能欣賞奧林匹克運動會表現優異的選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手。</w:t>
            </w:r>
          </w:p>
        </w:tc>
        <w:tc>
          <w:tcPr>
            <w:tcW w:w="811" w:type="pct"/>
          </w:tcPr>
          <w:p w14:paraId="622882F5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238C6F6C" w14:textId="0A2C8D2A" w:rsidR="00FC4783" w:rsidRPr="00FC4783" w:rsidRDefault="00FC4783" w:rsidP="00C12C16">
            <w:pPr>
              <w:spacing w:line="0" w:lineRule="atLeast"/>
              <w:ind w:leftChars="-12" w:left="-23" w:hangingChars="3" w:hanging="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8" w:type="pct"/>
          </w:tcPr>
          <w:p w14:paraId="2133DA29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14:paraId="5D4526C4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國J4尊重與欣賞世界不同文化的價值。</w:t>
            </w:r>
          </w:p>
          <w:p w14:paraId="5D9B593A" w14:textId="20BD8213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FC4783" w14:paraId="25F80C85" w14:textId="77777777" w:rsidTr="00C12C16">
        <w:tc>
          <w:tcPr>
            <w:tcW w:w="364" w:type="pct"/>
            <w:vAlign w:val="center"/>
          </w:tcPr>
          <w:p w14:paraId="1437C008" w14:textId="2F7B1530" w:rsidR="00FC4783" w:rsidRDefault="00251000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</w:tcPr>
          <w:p w14:paraId="7EFA8112" w14:textId="77777777" w:rsidR="00FC4783" w:rsidRPr="003D6410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6410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194CB1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14:paraId="6B368C4B" w14:textId="77777777" w:rsidR="00FC4783" w:rsidRPr="00262C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14:paraId="26B103B9" w14:textId="77777777" w:rsidR="00FC4783" w:rsidRPr="00262C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39CEB42B" w14:textId="6FE88807" w:rsidR="00FC4783" w:rsidRPr="003D6410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慢跑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46B75ABF" w14:textId="77777777" w:rsidR="00FC4783" w:rsidRPr="00262C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49E2B77A" w14:textId="032121F0" w:rsidR="00FC4783" w:rsidRPr="00262C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291FB1C8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1.了解有氧運動的益處。</w:t>
            </w:r>
          </w:p>
          <w:p w14:paraId="3FF404F9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2.建立正確的跑步運動概念。</w:t>
            </w:r>
          </w:p>
          <w:p w14:paraId="0F6FA199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3.習得慢跑的動作技巧與訣竅。</w:t>
            </w:r>
          </w:p>
          <w:p w14:paraId="48971597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4.學會運動前熱身與運動後收操伸展。</w:t>
            </w:r>
          </w:p>
          <w:p w14:paraId="672425BC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5.懂得利用智慧軟體輔助運動。</w:t>
            </w:r>
          </w:p>
          <w:p w14:paraId="70C87C01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6.養成持續慢跑的運動習慣。</w:t>
            </w:r>
          </w:p>
          <w:p w14:paraId="19A5A5B4" w14:textId="564A22FB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7.具備簡易的配速觀念，並可實際應用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於慢跑練習中。</w:t>
            </w:r>
          </w:p>
        </w:tc>
        <w:tc>
          <w:tcPr>
            <w:tcW w:w="811" w:type="pct"/>
          </w:tcPr>
          <w:p w14:paraId="4209557C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B215E0B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2D2B0D4" w14:textId="4A21D0B2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44DB60A5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【生涯規劃】</w:t>
            </w:r>
          </w:p>
          <w:p w14:paraId="67D65E99" w14:textId="2F1775CE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涯J3覺察自己的能力與興趣。</w:t>
            </w:r>
          </w:p>
        </w:tc>
      </w:tr>
      <w:tr w:rsidR="00FC4783" w14:paraId="5A1C63EA" w14:textId="77777777" w:rsidTr="00C12C16">
        <w:tc>
          <w:tcPr>
            <w:tcW w:w="364" w:type="pct"/>
            <w:vAlign w:val="center"/>
          </w:tcPr>
          <w:p w14:paraId="19F23401" w14:textId="619F9666" w:rsidR="00FC4783" w:rsidRDefault="00251000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四</w:t>
            </w:r>
          </w:p>
        </w:tc>
        <w:tc>
          <w:tcPr>
            <w:tcW w:w="663" w:type="pct"/>
          </w:tcPr>
          <w:p w14:paraId="0948458D" w14:textId="77777777" w:rsidR="00FC4783" w:rsidRPr="003D6410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6410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194CB1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14:paraId="34A0F6DC" w14:textId="77777777" w:rsidR="00FC4783" w:rsidRPr="00262C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14:paraId="1E2B1816" w14:textId="77777777" w:rsidR="00FC4783" w:rsidRPr="00262C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7BC1D391" w14:textId="7647C660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慢跑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19DB826A" w14:textId="77777777" w:rsidR="00FC4783" w:rsidRPr="00262C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55DE4D46" w14:textId="1526C92B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7ED741A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1.了解有氧運動的益處。</w:t>
            </w:r>
          </w:p>
          <w:p w14:paraId="22FFA913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2.建立正確的跑步運動概念。</w:t>
            </w:r>
          </w:p>
          <w:p w14:paraId="4505F0E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3.習得慢跑的動作技巧與訣竅。</w:t>
            </w:r>
          </w:p>
          <w:p w14:paraId="0FF8A8B0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4.學會運動前熱身與運動後收操伸展。</w:t>
            </w:r>
          </w:p>
          <w:p w14:paraId="516C33B0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5.懂得利用智慧軟體輔助運動。</w:t>
            </w:r>
          </w:p>
          <w:p w14:paraId="3F07D947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6.養成持續慢跑的運動習慣。</w:t>
            </w:r>
          </w:p>
          <w:p w14:paraId="4C4749F9" w14:textId="2B2759AD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7.具備簡易的配速觀念，並可實際應用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於慢跑練習中。</w:t>
            </w:r>
          </w:p>
        </w:tc>
        <w:tc>
          <w:tcPr>
            <w:tcW w:w="811" w:type="pct"/>
          </w:tcPr>
          <w:p w14:paraId="3ACBB567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3FAF222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5EDC39A" w14:textId="3D27C14B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4BD213A2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【生涯規劃】</w:t>
            </w:r>
          </w:p>
          <w:p w14:paraId="6D75C53B" w14:textId="55481AF2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涯J3覺察自己的能力與興趣。</w:t>
            </w:r>
          </w:p>
        </w:tc>
      </w:tr>
      <w:tr w:rsidR="00FC4783" w14:paraId="05FA3C7A" w14:textId="77777777" w:rsidTr="00C12C16">
        <w:tc>
          <w:tcPr>
            <w:tcW w:w="364" w:type="pct"/>
            <w:vAlign w:val="center"/>
          </w:tcPr>
          <w:p w14:paraId="5192D8BF" w14:textId="5CC56289" w:rsidR="00FC4783" w:rsidRDefault="00251000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14:paraId="224CD6EF" w14:textId="77777777" w:rsidR="00FC4783" w:rsidRPr="003D6410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6410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194CB1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14:paraId="78DE4C0A" w14:textId="77777777" w:rsidR="00FC4783" w:rsidRPr="001B1B8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14:paraId="031804D6" w14:textId="77777777" w:rsidR="00FC4783" w:rsidRPr="001B1B8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0991FA39" w14:textId="4B7E3A1E" w:rsidR="00FC4783" w:rsidRPr="003D6410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彈力繩肌肉鍛鍊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44886977" w14:textId="77777777" w:rsidR="00FC4783" w:rsidRPr="001B1B8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</w:t>
            </w: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生命意義，並積極實踐，不輕言放棄。</w:t>
            </w:r>
          </w:p>
          <w:p w14:paraId="40390039" w14:textId="4042DF89" w:rsidR="00FC4783" w:rsidRPr="001B1B8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6086546C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1.能懂得肌肉鍛鍊的原則。</w:t>
            </w:r>
          </w:p>
          <w:p w14:paraId="1C61A248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2.能認識肌力與肌耐力。</w:t>
            </w:r>
          </w:p>
          <w:p w14:paraId="689B5EF9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3.能瞭解肌肉強化的好處。</w:t>
            </w:r>
          </w:p>
          <w:p w14:paraId="2B9766DA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4.學會正確的基本肌肉鍛練動作。</w:t>
            </w:r>
          </w:p>
          <w:p w14:paraId="6A517E5A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5.懂得使用簡易肌肉鍛鍊的器材。</w:t>
            </w:r>
          </w:p>
          <w:p w14:paraId="65CA684A" w14:textId="536935A2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6.可設計出適合自己的肌肉鍛鍊課表。</w:t>
            </w:r>
          </w:p>
        </w:tc>
        <w:tc>
          <w:tcPr>
            <w:tcW w:w="811" w:type="pct"/>
          </w:tcPr>
          <w:p w14:paraId="5EFAE195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210FDA11" w14:textId="59ACF408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8" w:type="pct"/>
          </w:tcPr>
          <w:p w14:paraId="782D8953" w14:textId="005B330B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FC4783" w14:paraId="5C6B1819" w14:textId="77777777" w:rsidTr="00C12C16">
        <w:tc>
          <w:tcPr>
            <w:tcW w:w="364" w:type="pct"/>
            <w:vAlign w:val="center"/>
          </w:tcPr>
          <w:p w14:paraId="31008DAD" w14:textId="5B51CA93" w:rsidR="00FC4783" w:rsidRDefault="00251000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</w:tcPr>
          <w:p w14:paraId="2A9D89C3" w14:textId="77777777" w:rsidR="00FC4783" w:rsidRPr="003D6410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6410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194CB1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14:paraId="78BAD85A" w14:textId="77777777" w:rsidR="00FC4783" w:rsidRPr="001B1B8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14:paraId="330ADEB8" w14:textId="77777777" w:rsidR="00FC4783" w:rsidRPr="001B1B8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7D47E250" w14:textId="430F1395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彈力繩肌肉鍛鍊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346F13B2" w14:textId="77777777" w:rsidR="00FC4783" w:rsidRPr="001B1B8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49C2074E" w14:textId="245361F7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2DE21374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1.能懂得肌肉鍛鍊的原則。</w:t>
            </w:r>
          </w:p>
          <w:p w14:paraId="551110F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2.能認識肌力與肌耐力。</w:t>
            </w:r>
          </w:p>
          <w:p w14:paraId="0AC5E7E6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3.能瞭解肌肉強化的好處。</w:t>
            </w:r>
          </w:p>
          <w:p w14:paraId="655E0D30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4.學會正確的基本肌肉鍛練動作。</w:t>
            </w:r>
          </w:p>
          <w:p w14:paraId="642CD1D6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5.懂得使用簡易肌肉鍛鍊的器材。</w:t>
            </w:r>
          </w:p>
          <w:p w14:paraId="339F1913" w14:textId="267AF20F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6.可設計出適合自己的肌肉鍛鍊課表。</w:t>
            </w:r>
          </w:p>
        </w:tc>
        <w:tc>
          <w:tcPr>
            <w:tcW w:w="811" w:type="pct"/>
          </w:tcPr>
          <w:p w14:paraId="43E53C47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C464D27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991AA4B" w14:textId="400AB772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643EE885" w14:textId="45C1D4EF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FC4783" w14:paraId="3B3CBE48" w14:textId="77777777" w:rsidTr="00C12C16">
        <w:tc>
          <w:tcPr>
            <w:tcW w:w="364" w:type="pct"/>
            <w:shd w:val="clear" w:color="auto" w:fill="auto"/>
            <w:vAlign w:val="center"/>
          </w:tcPr>
          <w:p w14:paraId="266E12C6" w14:textId="33E71C68" w:rsidR="00FC4783" w:rsidRDefault="00251000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七</w:t>
            </w:r>
          </w:p>
        </w:tc>
        <w:tc>
          <w:tcPr>
            <w:tcW w:w="663" w:type="pct"/>
            <w:shd w:val="clear" w:color="auto" w:fill="auto"/>
          </w:tcPr>
          <w:p w14:paraId="2C1DC598" w14:textId="77777777" w:rsidR="00FC4783" w:rsidRPr="00AC5C8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14:paraId="0D321C7B" w14:textId="77777777" w:rsidR="00FC4783" w:rsidRPr="00AC5C8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14:paraId="67D2F3D1" w14:textId="567B605E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器械體操 跳箱</w:t>
            </w:r>
          </w:p>
        </w:tc>
        <w:tc>
          <w:tcPr>
            <w:tcW w:w="771" w:type="pct"/>
            <w:tcBorders>
              <w:right w:val="single" w:sz="4" w:space="0" w:color="auto"/>
            </w:tcBorders>
            <w:shd w:val="clear" w:color="auto" w:fill="auto"/>
          </w:tcPr>
          <w:p w14:paraId="562CCD24" w14:textId="77777777" w:rsidR="00FC4783" w:rsidRPr="004026ED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  <w:p w14:paraId="22E09A7B" w14:textId="0FC6B380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026ED">
              <w:rPr>
                <w:rFonts w:ascii="標楷體" w:eastAsia="標楷體" w:hAnsi="標楷體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363" w:type="pct"/>
            <w:tcBorders>
              <w:left w:val="single" w:sz="4" w:space="0" w:color="auto"/>
            </w:tcBorders>
            <w:shd w:val="clear" w:color="auto" w:fill="auto"/>
          </w:tcPr>
          <w:p w14:paraId="54E0EBAC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1.能夠了解體操跳箱運動的基本動作及練習方法，並加以運用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53BE0BD6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2.能夠學會體操跳箱運動的動作與正確技巧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3CD8EF3A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3.能夠學會分析動作技巧與應用組合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695E5FC8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4.能夠培養全身協調性與提升肌肉適能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648D6215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5.能遵守安全規範及比賽規則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1EF8A516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6.營造相互合作的班級氣氛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</w:t>
            </w:r>
          </w:p>
          <w:p w14:paraId="1D931656" w14:textId="43E1EE38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7.能夠欣賞他人的動作表現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811" w:type="pct"/>
            <w:shd w:val="clear" w:color="auto" w:fill="auto"/>
          </w:tcPr>
          <w:p w14:paraId="5A9A4548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6B60CB2C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ECC96D1" w14:textId="1AC38A38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shd w:val="clear" w:color="auto" w:fill="auto"/>
          </w:tcPr>
          <w:p w14:paraId="3E508D19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14:paraId="3341C02A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安J2判斷常見的事故傷害。</w:t>
            </w:r>
          </w:p>
          <w:p w14:paraId="7C75DB0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安J9遵守環境設施設備的安全守則。</w:t>
            </w:r>
          </w:p>
          <w:p w14:paraId="79C2A4E4" w14:textId="2958335E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FC4783" w14:paraId="327E8A92" w14:textId="77777777" w:rsidTr="00C12C16">
        <w:tc>
          <w:tcPr>
            <w:tcW w:w="364" w:type="pct"/>
            <w:vAlign w:val="center"/>
          </w:tcPr>
          <w:p w14:paraId="55D49DE8" w14:textId="66FA5E17" w:rsidR="00FC4783" w:rsidRDefault="00251000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14:paraId="40E4A8CE" w14:textId="77777777" w:rsidR="00FC4783" w:rsidRPr="00AC5C8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14:paraId="1F2CC446" w14:textId="77777777" w:rsidR="00FC4783" w:rsidRPr="00AC5C8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14:paraId="58BAB009" w14:textId="13727851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器械體操 跳箱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717A30B6" w14:textId="77777777" w:rsidR="00FC4783" w:rsidRPr="004026ED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  <w:p w14:paraId="0D00328C" w14:textId="77AB98A5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026ED">
              <w:rPr>
                <w:rFonts w:ascii="標楷體" w:eastAsia="標楷體" w:hAnsi="標楷體"/>
                <w:sz w:val="20"/>
                <w:szCs w:val="20"/>
              </w:rPr>
              <w:lastRenderedPageBreak/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1D865081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1.能夠了解體操跳箱運動的基本動作及練習方法，並加以運用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44CB14AB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2.能夠學會體操跳箱運動的動作與正確技巧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3DE4B99D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3.能夠學會分析動作技巧與應用組合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0AB19F8B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4.能夠培養全身協調性與提升肌肉適能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5B42535D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5.能遵守安全規範及比賽規則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1A84F5A6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6.營造相互合作的班級氣氛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</w:t>
            </w:r>
          </w:p>
          <w:p w14:paraId="5B9FE034" w14:textId="79D09321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7.能夠欣賞他人的動作表現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3A3D2FD5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5860D18C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F68FF56" w14:textId="1553D987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326C6645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14:paraId="039C2A74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安J2判斷常見的事故傷害。</w:t>
            </w:r>
          </w:p>
          <w:p w14:paraId="1A1854EB" w14:textId="3812A78C" w:rsidR="00FC4783" w:rsidRPr="007A576F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安J9遵守環境設施設備的安全守則。</w:t>
            </w:r>
          </w:p>
        </w:tc>
      </w:tr>
      <w:tr w:rsidR="00FC4783" w14:paraId="432EE351" w14:textId="77777777" w:rsidTr="00C12C16">
        <w:tc>
          <w:tcPr>
            <w:tcW w:w="364" w:type="pct"/>
            <w:vAlign w:val="center"/>
          </w:tcPr>
          <w:p w14:paraId="3B487FDD" w14:textId="4E6F636D" w:rsidR="00FC4783" w:rsidRDefault="00251000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</w:tcPr>
          <w:p w14:paraId="30DF7CE0" w14:textId="77777777" w:rsidR="00FC4783" w:rsidRPr="00362B2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14:paraId="08C674E5" w14:textId="77777777" w:rsidR="00FC4783" w:rsidRPr="00362B2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675E16A0" w14:textId="407F2EA9" w:rsidR="00FC4783" w:rsidRPr="004026ED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仰泳 趾高氣揚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1F96F40F" w14:textId="6A2DEF72" w:rsidR="00FC4783" w:rsidRPr="004026ED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7F47D163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1.認識游泳姿勢的歷史演進，學習探索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游泳技術。</w:t>
            </w:r>
          </w:p>
          <w:p w14:paraId="0138AF2A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2.學會仰泳腿部打水與手臂划水動作，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持續精進泳技。</w:t>
            </w:r>
          </w:p>
          <w:p w14:paraId="76A49CD2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3.學會仰泳聯合動作，展現全身動作協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調性。</w:t>
            </w:r>
          </w:p>
          <w:p w14:paraId="7D1DA78E" w14:textId="242117D5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4.勇於參與游泳能力評量並達成目標。</w:t>
            </w:r>
          </w:p>
        </w:tc>
        <w:tc>
          <w:tcPr>
            <w:tcW w:w="811" w:type="pct"/>
          </w:tcPr>
          <w:p w14:paraId="782813D7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48E1BA3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5B1F70E" w14:textId="27D6D7F8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</w:tcPr>
          <w:p w14:paraId="475FD9AF" w14:textId="3EB27C1A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FC4783" w14:paraId="05692AAE" w14:textId="77777777" w:rsidTr="00C12C16">
        <w:tc>
          <w:tcPr>
            <w:tcW w:w="364" w:type="pct"/>
            <w:vAlign w:val="center"/>
          </w:tcPr>
          <w:p w14:paraId="7E094B88" w14:textId="72DE54BA" w:rsidR="00FC4783" w:rsidRDefault="00251000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14:paraId="270369C0" w14:textId="77777777" w:rsidR="00FC4783" w:rsidRPr="00362B2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14:paraId="48FCC497" w14:textId="77777777" w:rsidR="00FC4783" w:rsidRPr="00362B2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45A38A48" w14:textId="240EA688" w:rsidR="00FC4783" w:rsidRPr="004026ED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仰泳 趾高氣揚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2DFCB8F6" w14:textId="6117626E" w:rsidR="00FC4783" w:rsidRPr="004026ED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59280A8C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1.認識游泳姿勢的歷史演進，學習探索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游泳技術。</w:t>
            </w:r>
          </w:p>
          <w:p w14:paraId="70298EF9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2.學會仰泳腿部打水與手臂划水動作，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持續精進泳技。</w:t>
            </w:r>
          </w:p>
          <w:p w14:paraId="055ED8CD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3.學會仰泳聯合動作，展現全身動作協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調性。</w:t>
            </w:r>
          </w:p>
          <w:p w14:paraId="53506FCF" w14:textId="22AFEB25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4.勇於參與游泳能力評量並達成目標。</w:t>
            </w:r>
          </w:p>
        </w:tc>
        <w:tc>
          <w:tcPr>
            <w:tcW w:w="811" w:type="pct"/>
          </w:tcPr>
          <w:p w14:paraId="6C4DD576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1030549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4FDE4C1D" w14:textId="6BEE66E8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1E1ACE4D" w14:textId="604FCDE8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C4783" w14:paraId="3CCBB79E" w14:textId="77777777" w:rsidTr="00C12C16">
        <w:tc>
          <w:tcPr>
            <w:tcW w:w="364" w:type="pct"/>
            <w:vAlign w:val="center"/>
          </w:tcPr>
          <w:p w14:paraId="7C5BDDAC" w14:textId="409A7045" w:rsidR="00FC4783" w:rsidRDefault="00251000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十一</w:t>
            </w:r>
          </w:p>
        </w:tc>
        <w:tc>
          <w:tcPr>
            <w:tcW w:w="663" w:type="pct"/>
          </w:tcPr>
          <w:p w14:paraId="6EDF6F7E" w14:textId="77777777" w:rsidR="00FC4783" w:rsidRPr="00C1630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14:paraId="0CC52B8A" w14:textId="77777777" w:rsidR="00FC4783" w:rsidRPr="00C1630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6B53F815" w14:textId="0323FCDE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獨木舟 划力出場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0F612D5A" w14:textId="16A878D0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62639A91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1.認識獨木舟、槳、救生衣的類型。</w:t>
            </w:r>
          </w:p>
          <w:p w14:paraId="222D95A7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2.能經由引導學習來了解獨木舟動作之原理。</w:t>
            </w:r>
          </w:p>
          <w:p w14:paraId="49D2ED80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3.了解如何利用力量來輔助划船的動作。</w:t>
            </w:r>
          </w:p>
          <w:p w14:paraId="3BEE2C6E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4.能做出獨木舟基本槳法。</w:t>
            </w:r>
          </w:p>
          <w:p w14:paraId="3B2B4523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5.培養水中自救與救援能力。</w:t>
            </w:r>
          </w:p>
          <w:p w14:paraId="1E158294" w14:textId="06082D01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6.能夠組成彼此信任與並相互合作的團隊。</w:t>
            </w:r>
          </w:p>
        </w:tc>
        <w:tc>
          <w:tcPr>
            <w:tcW w:w="811" w:type="pct"/>
          </w:tcPr>
          <w:p w14:paraId="7C2AA5E4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B2B16F0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3A3F3A0A" w14:textId="2EB1F5AC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</w:tcPr>
          <w:p w14:paraId="32DCCCFD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 w:val="0"/>
              <w:spacing w:line="0" w:lineRule="atLeast"/>
              <w:ind w:leftChars="-1" w:hangingChars="1" w:hanging="2"/>
              <w:textDirection w:val="btLr"/>
              <w:textAlignment w:val="baseline"/>
              <w:rPr>
                <w:rFonts w:ascii="標楷體" w:eastAsia="標楷體" w:hAnsi="標楷體" w:cs="Calibri"/>
                <w:color w:val="000000"/>
                <w:kern w:val="3"/>
                <w:position w:val="-1"/>
                <w:sz w:val="20"/>
                <w:szCs w:val="20"/>
              </w:rPr>
            </w:pPr>
            <w:r w:rsidRPr="001E01DC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【海洋教育】</w:t>
            </w:r>
          </w:p>
          <w:p w14:paraId="5BB0D508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 w:val="0"/>
              <w:spacing w:line="0" w:lineRule="atLeast"/>
              <w:ind w:leftChars="-1" w:hangingChars="1" w:hanging="2"/>
              <w:textDirection w:val="btLr"/>
              <w:textAlignment w:val="baseline"/>
              <w:rPr>
                <w:rFonts w:ascii="標楷體" w:eastAsia="標楷體" w:hAnsi="標楷體" w:cs="Calibri"/>
                <w:color w:val="000000"/>
                <w:kern w:val="3"/>
                <w:position w:val="-1"/>
                <w:sz w:val="20"/>
                <w:szCs w:val="20"/>
              </w:rPr>
            </w:pPr>
            <w:r w:rsidRPr="001E01DC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海J1參與多元海洋休閒與水域活動，熟練各種水域求生技能。</w:t>
            </w:r>
          </w:p>
          <w:p w14:paraId="29E98CEB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 w:val="0"/>
              <w:spacing w:line="0" w:lineRule="atLeast"/>
              <w:ind w:leftChars="-1" w:hangingChars="1" w:hanging="2"/>
              <w:textDirection w:val="btLr"/>
              <w:textAlignment w:val="baseline"/>
              <w:rPr>
                <w:rFonts w:ascii="標楷體" w:eastAsia="標楷體" w:hAnsi="標楷體" w:cs="Calibri"/>
                <w:color w:val="000000"/>
                <w:kern w:val="3"/>
                <w:position w:val="-1"/>
                <w:sz w:val="20"/>
                <w:szCs w:val="20"/>
              </w:rPr>
            </w:pPr>
            <w:r w:rsidRPr="001E01DC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【品德教育】</w:t>
            </w:r>
          </w:p>
          <w:p w14:paraId="26A2560B" w14:textId="7FCFD441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品J1溝通合作與和諧人際關係。</w:t>
            </w:r>
          </w:p>
        </w:tc>
      </w:tr>
      <w:tr w:rsidR="00FC4783" w14:paraId="1BB22FB2" w14:textId="77777777" w:rsidTr="00C12C16">
        <w:tc>
          <w:tcPr>
            <w:tcW w:w="364" w:type="pct"/>
            <w:vAlign w:val="center"/>
          </w:tcPr>
          <w:p w14:paraId="6E6ABF68" w14:textId="326B68C2" w:rsidR="00FC4783" w:rsidRDefault="00C12C16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十二</w:t>
            </w:r>
          </w:p>
        </w:tc>
        <w:tc>
          <w:tcPr>
            <w:tcW w:w="663" w:type="pct"/>
          </w:tcPr>
          <w:p w14:paraId="7AD72F0A" w14:textId="77777777" w:rsidR="00FC4783" w:rsidRPr="00C1630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14:paraId="2C347A2F" w14:textId="77777777" w:rsidR="00FC4783" w:rsidRPr="00C1630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103DEE20" w14:textId="7440381C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獨木舟 划力出場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32E4EB83" w14:textId="73C70AFF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67B39392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1.認識獨木舟、槳、救生衣的類型。</w:t>
            </w:r>
          </w:p>
          <w:p w14:paraId="6F313249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2.能經由引導學習來了解獨木舟動作之原理。</w:t>
            </w:r>
          </w:p>
          <w:p w14:paraId="4D630A16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3.了解如何利用力量來輔助划船的動作。</w:t>
            </w:r>
          </w:p>
          <w:p w14:paraId="6B86D9A9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4.能做出獨木舟基本槳法。</w:t>
            </w:r>
          </w:p>
          <w:p w14:paraId="2F592946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5.培養水中自救與救援能力。</w:t>
            </w:r>
          </w:p>
          <w:p w14:paraId="132BC8AD" w14:textId="0A912618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6.能夠組成彼此信任與並相互合作的團隊。</w:t>
            </w:r>
          </w:p>
        </w:tc>
        <w:tc>
          <w:tcPr>
            <w:tcW w:w="811" w:type="pct"/>
          </w:tcPr>
          <w:p w14:paraId="3DC1DA24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1BE3E49" w14:textId="00927C11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8" w:type="pct"/>
          </w:tcPr>
          <w:p w14:paraId="1ABB9502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 w:val="0"/>
              <w:spacing w:line="0" w:lineRule="atLeast"/>
              <w:ind w:leftChars="-1" w:hangingChars="1" w:hanging="2"/>
              <w:textDirection w:val="btLr"/>
              <w:textAlignment w:val="baseline"/>
              <w:rPr>
                <w:rFonts w:ascii="標楷體" w:eastAsia="標楷體" w:hAnsi="標楷體" w:cs="Calibri"/>
                <w:color w:val="000000"/>
                <w:kern w:val="3"/>
                <w:position w:val="-1"/>
                <w:sz w:val="20"/>
                <w:szCs w:val="20"/>
              </w:rPr>
            </w:pPr>
            <w:r w:rsidRPr="001E01DC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【海洋教育】</w:t>
            </w:r>
          </w:p>
          <w:p w14:paraId="295020AE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 w:val="0"/>
              <w:spacing w:line="0" w:lineRule="atLeast"/>
              <w:ind w:leftChars="-1" w:hangingChars="1" w:hanging="2"/>
              <w:textDirection w:val="btLr"/>
              <w:textAlignment w:val="baseline"/>
              <w:rPr>
                <w:rFonts w:ascii="標楷體" w:eastAsia="標楷體" w:hAnsi="標楷體" w:cs="Calibri"/>
                <w:color w:val="000000"/>
                <w:kern w:val="3"/>
                <w:position w:val="-1"/>
                <w:sz w:val="20"/>
                <w:szCs w:val="20"/>
              </w:rPr>
            </w:pPr>
            <w:r w:rsidRPr="001E01DC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海J1參與多元海洋休閒與水域活動，熟練各種水域求生技能。</w:t>
            </w:r>
          </w:p>
          <w:p w14:paraId="02027A79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 w:val="0"/>
              <w:spacing w:line="0" w:lineRule="atLeast"/>
              <w:ind w:leftChars="-1" w:hangingChars="1" w:hanging="2"/>
              <w:textDirection w:val="btLr"/>
              <w:textAlignment w:val="baseline"/>
              <w:rPr>
                <w:rFonts w:ascii="標楷體" w:eastAsia="標楷體" w:hAnsi="標楷體" w:cs="Calibri"/>
                <w:color w:val="000000"/>
                <w:kern w:val="3"/>
                <w:position w:val="-1"/>
                <w:sz w:val="20"/>
                <w:szCs w:val="20"/>
              </w:rPr>
            </w:pPr>
            <w:r w:rsidRPr="001E01DC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【品德教育】</w:t>
            </w:r>
          </w:p>
          <w:p w14:paraId="4A683B27" w14:textId="34211D78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品J1溝通合作與和諧人際關係。</w:t>
            </w:r>
          </w:p>
        </w:tc>
      </w:tr>
      <w:tr w:rsidR="00FC4783" w14:paraId="4148328A" w14:textId="77777777" w:rsidTr="00C12C16">
        <w:tc>
          <w:tcPr>
            <w:tcW w:w="364" w:type="pct"/>
            <w:vAlign w:val="center"/>
          </w:tcPr>
          <w:p w14:paraId="339C539C" w14:textId="556E7DEA" w:rsidR="00FC4783" w:rsidRDefault="00C12C16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十三</w:t>
            </w:r>
          </w:p>
        </w:tc>
        <w:tc>
          <w:tcPr>
            <w:tcW w:w="663" w:type="pct"/>
          </w:tcPr>
          <w:p w14:paraId="2FACE6B1" w14:textId="77777777" w:rsidR="00FC4783" w:rsidRPr="00DE6A9A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171AD019" w14:textId="77777777" w:rsidR="00FC4783" w:rsidRPr="00DE6A9A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球類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進階</w:t>
            </w:r>
          </w:p>
          <w:p w14:paraId="7AAE009B" w14:textId="77777777" w:rsidR="00FC4783" w:rsidRPr="00DE6A9A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第1章</w:t>
            </w:r>
          </w:p>
          <w:p w14:paraId="0F4057B3" w14:textId="005A3CFD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藤球 空中格鬥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32712134" w14:textId="27AFDB20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健體-J-A2具備理解體育與健康情境的全貌，並</w:t>
            </w: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做獨立思考與分析的知能，進而運用適當的策略，處理與解決體育與健康的問題。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6E4C72F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1.認識藤球運動的特性與規則。</w:t>
            </w:r>
          </w:p>
          <w:p w14:paraId="05E45F35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2.理解運動前伸展的重要性。</w:t>
            </w:r>
          </w:p>
          <w:p w14:paraId="25251B25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3.透過遊戲來思考動作應用的時機。</w:t>
            </w:r>
          </w:p>
          <w:p w14:paraId="1B8F1856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4.能協調控制身體各個部位的力量來進行控球動作。</w:t>
            </w:r>
          </w:p>
          <w:p w14:paraId="5BA55011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5.能感受省力及準確之擊球動作。</w:t>
            </w:r>
          </w:p>
          <w:p w14:paraId="6FFD782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6.培養定點發球過網的穩定性，進一步學習移位回擊球的能力。</w:t>
            </w:r>
          </w:p>
          <w:p w14:paraId="3913A40E" w14:textId="69F8A55F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7.相互合作的班級氣氛。</w:t>
            </w:r>
          </w:p>
        </w:tc>
        <w:tc>
          <w:tcPr>
            <w:tcW w:w="811" w:type="pct"/>
          </w:tcPr>
          <w:p w14:paraId="47F2B7F0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45875910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41897099" w14:textId="7470A3B6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技能測驗</w:t>
            </w:r>
          </w:p>
        </w:tc>
        <w:tc>
          <w:tcPr>
            <w:tcW w:w="1028" w:type="pct"/>
          </w:tcPr>
          <w:p w14:paraId="59BC138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【品德教育】</w:t>
            </w:r>
          </w:p>
          <w:p w14:paraId="1F472234" w14:textId="77777777" w:rsidR="00FC4783" w:rsidRPr="001E01DC" w:rsidRDefault="00FC4783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06F7E2C9" w14:textId="77777777" w:rsidR="00FC4783" w:rsidRPr="001E01DC" w:rsidRDefault="00FC4783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品J8理性溝通與問題解決。</w:t>
            </w:r>
          </w:p>
          <w:p w14:paraId="50B16A4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FC4783" w14:paraId="448E8453" w14:textId="77777777" w:rsidTr="00C12C16">
        <w:tc>
          <w:tcPr>
            <w:tcW w:w="364" w:type="pct"/>
            <w:shd w:val="clear" w:color="auto" w:fill="auto"/>
            <w:vAlign w:val="center"/>
          </w:tcPr>
          <w:p w14:paraId="3DD215AD" w14:textId="666E8F22" w:rsidR="00FC4783" w:rsidRDefault="00C12C16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shd w:val="clear" w:color="auto" w:fill="auto"/>
          </w:tcPr>
          <w:p w14:paraId="29DDADC2" w14:textId="77777777" w:rsidR="00FC4783" w:rsidRPr="00DE6A9A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385FABEA" w14:textId="77777777" w:rsidR="00FC4783" w:rsidRPr="00DE6A9A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球類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進階</w:t>
            </w:r>
          </w:p>
          <w:p w14:paraId="495311F0" w14:textId="77777777" w:rsidR="00FC4783" w:rsidRPr="00DE6A9A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3F9669C9" w14:textId="12E40D8A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藤球 空中格鬥</w:t>
            </w:r>
          </w:p>
        </w:tc>
        <w:tc>
          <w:tcPr>
            <w:tcW w:w="771" w:type="pct"/>
            <w:tcBorders>
              <w:right w:val="single" w:sz="4" w:space="0" w:color="auto"/>
            </w:tcBorders>
            <w:shd w:val="clear" w:color="auto" w:fill="auto"/>
          </w:tcPr>
          <w:p w14:paraId="086518FE" w14:textId="51E82972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363" w:type="pct"/>
            <w:tcBorders>
              <w:left w:val="single" w:sz="4" w:space="0" w:color="auto"/>
            </w:tcBorders>
            <w:shd w:val="clear" w:color="auto" w:fill="auto"/>
          </w:tcPr>
          <w:p w14:paraId="528ACABD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1.認識藤球運動的特性與規則。</w:t>
            </w:r>
          </w:p>
          <w:p w14:paraId="319083B6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2.理解運動前伸展的重要性。</w:t>
            </w:r>
          </w:p>
          <w:p w14:paraId="1019A8CC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3.透過遊戲來思考動作應用的時機。</w:t>
            </w:r>
          </w:p>
          <w:p w14:paraId="436D5F1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4.能協調控制身體各個部位的力量來進行控球動作。</w:t>
            </w:r>
          </w:p>
          <w:p w14:paraId="55E6E6E7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5.能感受省力及準確之擊球動作。</w:t>
            </w:r>
          </w:p>
          <w:p w14:paraId="16350011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6.培養定點發球過網的穩定性，進一步學習移位回擊球的能力。</w:t>
            </w:r>
          </w:p>
          <w:p w14:paraId="297C7B00" w14:textId="0A503EFB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7.相互合作的班級氣氛。</w:t>
            </w:r>
          </w:p>
        </w:tc>
        <w:tc>
          <w:tcPr>
            <w:tcW w:w="811" w:type="pct"/>
            <w:shd w:val="clear" w:color="auto" w:fill="auto"/>
          </w:tcPr>
          <w:p w14:paraId="22D91003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C47FE78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78787B8" w14:textId="70FA2CB3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1028" w:type="pct"/>
            <w:shd w:val="clear" w:color="auto" w:fill="auto"/>
          </w:tcPr>
          <w:p w14:paraId="2778D71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1E196BA" w14:textId="77777777" w:rsidR="00FC4783" w:rsidRPr="001E01DC" w:rsidRDefault="00FC4783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26604EF0" w14:textId="77777777" w:rsidR="00FC4783" w:rsidRPr="001E01DC" w:rsidRDefault="00FC4783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14:paraId="156E53B8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FC4783" w14:paraId="7CC986F0" w14:textId="77777777" w:rsidTr="00C12C16">
        <w:tc>
          <w:tcPr>
            <w:tcW w:w="364" w:type="pct"/>
            <w:vAlign w:val="center"/>
          </w:tcPr>
          <w:p w14:paraId="7DD82950" w14:textId="0B5B2C3C" w:rsidR="00FC4783" w:rsidRDefault="00C12C16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十五</w:t>
            </w:r>
          </w:p>
        </w:tc>
        <w:tc>
          <w:tcPr>
            <w:tcW w:w="663" w:type="pct"/>
          </w:tcPr>
          <w:p w14:paraId="24971AED" w14:textId="77777777" w:rsidR="00FC4783" w:rsidRPr="009E712A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E712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53F0BF9A" w14:textId="77777777" w:rsidR="00FC4783" w:rsidRPr="009E7EE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14:paraId="55F3580D" w14:textId="77777777" w:rsidR="00FC4783" w:rsidRPr="009E7EE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68B5DDC4" w14:textId="7385D425" w:rsid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桌球 蓄勢待發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70287F15" w14:textId="77777777" w:rsidR="00FC4783" w:rsidRPr="009E7EE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2409A436" w14:textId="5CA03B58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592E5A60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1.認識桌球比賽單打規則。</w:t>
            </w:r>
          </w:p>
          <w:p w14:paraId="624E06C4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2.能遵守球場上安全規則及遊戲規則。</w:t>
            </w:r>
          </w:p>
          <w:p w14:paraId="66666AA3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3.能了解桌球正拍攻球以及步法的分解動作。</w:t>
            </w:r>
          </w:p>
          <w:p w14:paraId="0215DC77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4.能做出正拍攻球結合步法的動作。</w:t>
            </w:r>
          </w:p>
          <w:p w14:paraId="1BB76E44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5.培養控球落點瞄準目標物的能力。</w:t>
            </w:r>
          </w:p>
          <w:p w14:paraId="20ED76B3" w14:textId="670DE08C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6.相互合作的班級氣氛。</w:t>
            </w:r>
          </w:p>
        </w:tc>
        <w:tc>
          <w:tcPr>
            <w:tcW w:w="811" w:type="pct"/>
          </w:tcPr>
          <w:p w14:paraId="1C37E283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6F98446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50EF64A7" w14:textId="2C2ED897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</w:tcPr>
          <w:p w14:paraId="47A839E0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BC111FB" w14:textId="77777777" w:rsidR="00FC4783" w:rsidRPr="001E01DC" w:rsidRDefault="00FC4783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0AF53A48" w14:textId="053E7201" w:rsidR="00FC4783" w:rsidRPr="001E01DC" w:rsidRDefault="00FC4783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C4783" w14:paraId="7DA1C88B" w14:textId="77777777" w:rsidTr="00C12C16">
        <w:tc>
          <w:tcPr>
            <w:tcW w:w="364" w:type="pct"/>
            <w:vAlign w:val="center"/>
          </w:tcPr>
          <w:p w14:paraId="2F838029" w14:textId="27364460" w:rsidR="00FC4783" w:rsidRDefault="00C12C16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十六</w:t>
            </w:r>
          </w:p>
        </w:tc>
        <w:tc>
          <w:tcPr>
            <w:tcW w:w="663" w:type="pct"/>
          </w:tcPr>
          <w:p w14:paraId="0FE61370" w14:textId="77777777" w:rsidR="00FC4783" w:rsidRPr="009E712A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E712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088463B1" w14:textId="77777777" w:rsidR="00FC4783" w:rsidRPr="009E7EE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14:paraId="59F13306" w14:textId="77777777" w:rsidR="00FC4783" w:rsidRPr="009E7EE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62D863E8" w14:textId="153F5017" w:rsidR="00FC4783" w:rsidRPr="009E712A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桌球 蓄勢待發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70F50D91" w14:textId="77777777" w:rsidR="00FC4783" w:rsidRPr="009E7EE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227DB245" w14:textId="04166F3D" w:rsidR="00FC4783" w:rsidRPr="009E7EE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</w:t>
            </w: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培育相互合作及與人和諧互動的素養。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43D6E02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1.認識桌球比賽單打規則。</w:t>
            </w:r>
          </w:p>
          <w:p w14:paraId="25634451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2.能遵守球場上安全規則及遊戲規則。</w:t>
            </w:r>
          </w:p>
          <w:p w14:paraId="6C4097B6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3.能了解桌球正拍攻球以及步法的分解動作。</w:t>
            </w:r>
          </w:p>
          <w:p w14:paraId="05091B7B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4.能做出正拍攻球結合步法的動作。</w:t>
            </w:r>
          </w:p>
          <w:p w14:paraId="496FE29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5.培養控球落點瞄準目標物的能力。</w:t>
            </w:r>
          </w:p>
          <w:p w14:paraId="4B2CC5A0" w14:textId="6455DCA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6.相互合作的班級氣氛。</w:t>
            </w:r>
          </w:p>
        </w:tc>
        <w:tc>
          <w:tcPr>
            <w:tcW w:w="811" w:type="pct"/>
          </w:tcPr>
          <w:p w14:paraId="77723A6A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437DC5B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FA66CAF" w14:textId="1E0D85F9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0477A01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C464748" w14:textId="77777777" w:rsidR="00FC4783" w:rsidRPr="001E01DC" w:rsidRDefault="00FC4783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7EA43C14" w14:textId="2A7C7A96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C4783" w14:paraId="6CF464E2" w14:textId="77777777" w:rsidTr="00C12C16">
        <w:tc>
          <w:tcPr>
            <w:tcW w:w="364" w:type="pct"/>
            <w:vAlign w:val="center"/>
          </w:tcPr>
          <w:p w14:paraId="5DD20C40" w14:textId="470909ED" w:rsidR="00FC4783" w:rsidRDefault="00C12C16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</w:tcPr>
          <w:p w14:paraId="6293BA81" w14:textId="77777777" w:rsidR="00FC4783" w:rsidRPr="00F62BC4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5866E1AB" w14:textId="2B5EBE2C" w:rsid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進階</w:t>
            </w:r>
          </w:p>
          <w:p w14:paraId="5E2CD7A7" w14:textId="266AA774" w:rsid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</w:t>
            </w: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羽日俱進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2FA806B3" w14:textId="77777777" w:rsid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795A0ACA" w14:textId="22939F4E" w:rsidR="00FC4783" w:rsidRPr="00E5375E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E5375E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58DA5C8B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1.學會後場攻擊技術的使用時機，並建立後場擊球之基本能力。</w:t>
            </w:r>
          </w:p>
          <w:p w14:paraId="4C1D2041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2.了解後場切球動作要領與應用，以及學會拍面擊球位置並建立正確發力。</w:t>
            </w:r>
          </w:p>
          <w:p w14:paraId="146B3CB3" w14:textId="0B11DF23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3.能了解羽球切球之類型並能在比賽中欣賞。</w:t>
            </w:r>
          </w:p>
          <w:p w14:paraId="0E5CE185" w14:textId="50C0AF4C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4.能學會切球的應用方法，並實際執行於比賽中。</w:t>
            </w:r>
          </w:p>
        </w:tc>
        <w:tc>
          <w:tcPr>
            <w:tcW w:w="811" w:type="pct"/>
          </w:tcPr>
          <w:p w14:paraId="7CC13900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</w:p>
          <w:p w14:paraId="1C4461CB" w14:textId="48635453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</w:p>
        </w:tc>
        <w:tc>
          <w:tcPr>
            <w:tcW w:w="1028" w:type="pct"/>
          </w:tcPr>
          <w:p w14:paraId="06685E40" w14:textId="709B1CAA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A361E6" w14:paraId="21BA43BB" w14:textId="77777777" w:rsidTr="00C12C16">
        <w:tc>
          <w:tcPr>
            <w:tcW w:w="364" w:type="pct"/>
            <w:vAlign w:val="center"/>
          </w:tcPr>
          <w:p w14:paraId="406AF9EF" w14:textId="28C0CDC9" w:rsidR="00A361E6" w:rsidRDefault="00C12C16" w:rsidP="00A361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十八</w:t>
            </w:r>
          </w:p>
        </w:tc>
        <w:tc>
          <w:tcPr>
            <w:tcW w:w="663" w:type="pct"/>
          </w:tcPr>
          <w:p w14:paraId="2DE2A65E" w14:textId="77777777" w:rsidR="00A361E6" w:rsidRPr="00F62BC4" w:rsidRDefault="00A361E6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6B154075" w14:textId="77777777" w:rsidR="00A361E6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進階</w:t>
            </w:r>
          </w:p>
          <w:p w14:paraId="63031519" w14:textId="2956C051" w:rsidR="00A361E6" w:rsidRPr="00F62BC4" w:rsidRDefault="00A361E6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</w:t>
            </w: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羽日俱進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001CA7FD" w14:textId="77777777" w:rsidR="00A361E6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084D40AB" w14:textId="6665501A" w:rsidR="00A361E6" w:rsidRPr="000B2C52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375E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57BEE251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1.學會後場攻擊技術的使用時機，並建立後場擊球之基本能力。</w:t>
            </w:r>
          </w:p>
          <w:p w14:paraId="50FD22BA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2.了解後場切球動作要領與應用，以及學會拍面擊球位置並建立正確發力。</w:t>
            </w:r>
          </w:p>
          <w:p w14:paraId="1A2A2997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3.能了解羽球切球之類型並能在比賽中欣賞。</w:t>
            </w:r>
          </w:p>
          <w:p w14:paraId="16B698C5" w14:textId="5E8A4E89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4.能學會切球的應用方法，並實際執行於比賽中。</w:t>
            </w:r>
          </w:p>
        </w:tc>
        <w:tc>
          <w:tcPr>
            <w:tcW w:w="811" w:type="pct"/>
          </w:tcPr>
          <w:p w14:paraId="7AF3BEF3" w14:textId="77777777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</w:p>
          <w:p w14:paraId="760F7D54" w14:textId="73F160AB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</w:p>
        </w:tc>
        <w:tc>
          <w:tcPr>
            <w:tcW w:w="1028" w:type="pct"/>
          </w:tcPr>
          <w:p w14:paraId="4B47EF75" w14:textId="09A7885E" w:rsidR="00A361E6" w:rsidRPr="001E01DC" w:rsidRDefault="00A361E6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61E6" w14:paraId="590758FE" w14:textId="77777777" w:rsidTr="00C12C16">
        <w:tc>
          <w:tcPr>
            <w:tcW w:w="364" w:type="pct"/>
            <w:vAlign w:val="center"/>
          </w:tcPr>
          <w:p w14:paraId="289D0841" w14:textId="4B24EDDB" w:rsidR="00A361E6" w:rsidRDefault="00C12C16" w:rsidP="00A361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十九</w:t>
            </w:r>
          </w:p>
        </w:tc>
        <w:tc>
          <w:tcPr>
            <w:tcW w:w="663" w:type="pct"/>
          </w:tcPr>
          <w:p w14:paraId="1FEFE09B" w14:textId="77777777" w:rsidR="00A361E6" w:rsidRPr="009E712A" w:rsidRDefault="00A361E6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E712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50885C2B" w14:textId="77777777" w:rsidR="00A361E6" w:rsidRPr="00F34E02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14:paraId="1A44D0DD" w14:textId="77777777" w:rsidR="00A361E6" w:rsidRPr="00F34E02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14:paraId="2B525C8A" w14:textId="5D0D6FB2" w:rsidR="00A361E6" w:rsidRDefault="00A361E6" w:rsidP="00C12C16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11B4D315" w14:textId="252935A5" w:rsidR="00A361E6" w:rsidRPr="001A5017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748AF2AD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1.能遵守球場上安全規則及遊戲規則。</w:t>
            </w:r>
          </w:p>
          <w:p w14:paraId="118CD614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2.能了解慢速壘球守備的陣型。</w:t>
            </w:r>
          </w:p>
          <w:p w14:paraId="62FD8139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3.能經由經驗來了解投手投球之原理。</w:t>
            </w:r>
          </w:p>
          <w:p w14:paraId="32535E3F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4.了解如何利用身體部位力量來完成投球動作。</w:t>
            </w:r>
          </w:p>
          <w:p w14:paraId="43535800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5.能比較出較省力之投球動作。</w:t>
            </w:r>
          </w:p>
          <w:p w14:paraId="6F63CBEB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6.培養穩定投球的能力。</w:t>
            </w:r>
          </w:p>
          <w:p w14:paraId="611281E7" w14:textId="6292E0FE" w:rsidR="00A361E6" w:rsidRPr="001E01DC" w:rsidRDefault="00A361E6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7.相互合作的班級氣氛。</w:t>
            </w:r>
          </w:p>
        </w:tc>
        <w:tc>
          <w:tcPr>
            <w:tcW w:w="811" w:type="pct"/>
          </w:tcPr>
          <w:p w14:paraId="1CE481D0" w14:textId="77777777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554D944" w14:textId="77777777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1E0E5A61" w14:textId="031D7A2B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</w:tcPr>
          <w:p w14:paraId="106A5838" w14:textId="77777777" w:rsidR="00A361E6" w:rsidRPr="001E01DC" w:rsidRDefault="00A361E6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14:paraId="27ADFE73" w14:textId="5AC711B1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</w:tr>
      <w:tr w:rsidR="00A361E6" w14:paraId="0A75C46C" w14:textId="77777777" w:rsidTr="00C12C16">
        <w:tc>
          <w:tcPr>
            <w:tcW w:w="364" w:type="pct"/>
            <w:shd w:val="clear" w:color="auto" w:fill="auto"/>
            <w:vAlign w:val="center"/>
          </w:tcPr>
          <w:p w14:paraId="1F0D9C8A" w14:textId="2141F8C5" w:rsidR="00A361E6" w:rsidRDefault="00C12C16" w:rsidP="00A361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二十</w:t>
            </w:r>
          </w:p>
        </w:tc>
        <w:tc>
          <w:tcPr>
            <w:tcW w:w="663" w:type="pct"/>
            <w:shd w:val="clear" w:color="auto" w:fill="auto"/>
          </w:tcPr>
          <w:p w14:paraId="63352C39" w14:textId="77777777" w:rsidR="00A361E6" w:rsidRPr="009E712A" w:rsidRDefault="00A361E6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E712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09EE74C8" w14:textId="77777777" w:rsidR="00A361E6" w:rsidRPr="00F34E02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14:paraId="1C02C99E" w14:textId="77777777" w:rsidR="00A361E6" w:rsidRPr="00F34E02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14:paraId="683B0CEF" w14:textId="31FD6547" w:rsidR="00A361E6" w:rsidRDefault="00A361E6" w:rsidP="00C12C16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</w:tc>
        <w:tc>
          <w:tcPr>
            <w:tcW w:w="771" w:type="pct"/>
            <w:tcBorders>
              <w:right w:val="single" w:sz="4" w:space="0" w:color="auto"/>
            </w:tcBorders>
            <w:shd w:val="clear" w:color="auto" w:fill="auto"/>
          </w:tcPr>
          <w:p w14:paraId="3C6C0C82" w14:textId="61231514" w:rsidR="00A361E6" w:rsidRDefault="00A361E6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健體-J-C2具備利他及合群的知能與態度，並在體育活動和健康生活中</w:t>
            </w:r>
            <w:r w:rsidRPr="009E712A">
              <w:rPr>
                <w:rFonts w:ascii="標楷體" w:eastAsia="標楷體" w:hAnsi="標楷體"/>
                <w:sz w:val="20"/>
                <w:szCs w:val="20"/>
              </w:rPr>
              <w:lastRenderedPageBreak/>
              <w:t>培育相互合作及與人和諧互動的素養。</w:t>
            </w:r>
          </w:p>
        </w:tc>
        <w:tc>
          <w:tcPr>
            <w:tcW w:w="1363" w:type="pct"/>
            <w:tcBorders>
              <w:left w:val="single" w:sz="4" w:space="0" w:color="auto"/>
            </w:tcBorders>
            <w:shd w:val="clear" w:color="auto" w:fill="auto"/>
          </w:tcPr>
          <w:p w14:paraId="19EC9AA0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1.能遵守球場上安全規則及遊戲規則。</w:t>
            </w:r>
          </w:p>
          <w:p w14:paraId="24F4B75B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2.能了解慢速壘球守備的陣型。</w:t>
            </w:r>
          </w:p>
          <w:p w14:paraId="5B2ADF9F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3.能經由經驗來了解投手投球之原理。</w:t>
            </w:r>
          </w:p>
          <w:p w14:paraId="16D1AE22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4.了解如何利用身體部位力量來完成投球動作。</w:t>
            </w:r>
          </w:p>
          <w:p w14:paraId="0511F9E4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5.能比較出較省力之投球動作。</w:t>
            </w:r>
          </w:p>
          <w:p w14:paraId="1DAC4166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6.培養穩定投球的能力。</w:t>
            </w:r>
          </w:p>
          <w:p w14:paraId="1828AF58" w14:textId="7455A7EA" w:rsidR="00A361E6" w:rsidRPr="001E01DC" w:rsidRDefault="00A361E6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7.相互合作的班級氣氛。</w:t>
            </w:r>
          </w:p>
        </w:tc>
        <w:tc>
          <w:tcPr>
            <w:tcW w:w="811" w:type="pct"/>
            <w:shd w:val="clear" w:color="auto" w:fill="auto"/>
          </w:tcPr>
          <w:p w14:paraId="07527DBE" w14:textId="77777777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02AE8FA9" w14:textId="77777777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BDB8DD2" w14:textId="7DC9EB41" w:rsidR="00A361E6" w:rsidRPr="00FC4783" w:rsidRDefault="00A361E6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1028" w:type="pct"/>
            <w:shd w:val="clear" w:color="auto" w:fill="auto"/>
          </w:tcPr>
          <w:p w14:paraId="152AB95C" w14:textId="77777777" w:rsidR="00A361E6" w:rsidRPr="001E01DC" w:rsidRDefault="00A361E6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14:paraId="60DC9CBC" w14:textId="2315C65B" w:rsidR="00A361E6" w:rsidRPr="001E01DC" w:rsidRDefault="00A361E6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</w:tr>
      <w:tr w:rsidR="0013278A" w14:paraId="2C3B8F93" w14:textId="77777777" w:rsidTr="00C12C16">
        <w:tc>
          <w:tcPr>
            <w:tcW w:w="364" w:type="pct"/>
            <w:shd w:val="clear" w:color="auto" w:fill="auto"/>
            <w:vAlign w:val="center"/>
          </w:tcPr>
          <w:p w14:paraId="5C148315" w14:textId="2030F91B" w:rsidR="0013278A" w:rsidRPr="0013278A" w:rsidRDefault="0013278A" w:rsidP="0013278A">
            <w:pPr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bookmarkStart w:id="0" w:name="_GoBack"/>
            <w:bookmarkEnd w:id="0"/>
          </w:p>
        </w:tc>
        <w:tc>
          <w:tcPr>
            <w:tcW w:w="663" w:type="pct"/>
            <w:shd w:val="clear" w:color="auto" w:fill="auto"/>
          </w:tcPr>
          <w:p w14:paraId="40D1B972" w14:textId="77777777" w:rsidR="0013278A" w:rsidRPr="009E712A" w:rsidRDefault="0013278A" w:rsidP="00132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E712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14:paraId="48C432B7" w14:textId="77777777" w:rsidR="0013278A" w:rsidRPr="00F34E02" w:rsidRDefault="0013278A" w:rsidP="0013278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14:paraId="29DA6A54" w14:textId="77777777" w:rsidR="0013278A" w:rsidRPr="00F34E02" w:rsidRDefault="0013278A" w:rsidP="0013278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14:paraId="19F5A455" w14:textId="3B2DD5CF" w:rsidR="0013278A" w:rsidRPr="009E712A" w:rsidRDefault="0013278A" w:rsidP="00132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</w:tc>
        <w:tc>
          <w:tcPr>
            <w:tcW w:w="771" w:type="pct"/>
            <w:tcBorders>
              <w:right w:val="single" w:sz="4" w:space="0" w:color="auto"/>
            </w:tcBorders>
            <w:shd w:val="clear" w:color="auto" w:fill="auto"/>
          </w:tcPr>
          <w:p w14:paraId="7FAE1356" w14:textId="68703000" w:rsidR="0013278A" w:rsidRPr="009E712A" w:rsidRDefault="0013278A" w:rsidP="0013278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63" w:type="pct"/>
            <w:tcBorders>
              <w:left w:val="single" w:sz="4" w:space="0" w:color="auto"/>
            </w:tcBorders>
            <w:shd w:val="clear" w:color="auto" w:fill="auto"/>
          </w:tcPr>
          <w:p w14:paraId="32EE6CFB" w14:textId="77777777" w:rsidR="0013278A" w:rsidRPr="001E01DC" w:rsidRDefault="0013278A" w:rsidP="0013278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1.能遵守球場上安全規則及遊戲規則。</w:t>
            </w:r>
          </w:p>
          <w:p w14:paraId="7FD7B21F" w14:textId="77777777" w:rsidR="0013278A" w:rsidRPr="001E01DC" w:rsidRDefault="0013278A" w:rsidP="0013278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2.能了解慢速壘球守備的陣型。</w:t>
            </w:r>
          </w:p>
          <w:p w14:paraId="10D94068" w14:textId="77777777" w:rsidR="0013278A" w:rsidRPr="001E01DC" w:rsidRDefault="0013278A" w:rsidP="0013278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3.能經由經驗來了解投手投球之原理。</w:t>
            </w:r>
          </w:p>
          <w:p w14:paraId="7988940B" w14:textId="77777777" w:rsidR="0013278A" w:rsidRPr="001E01DC" w:rsidRDefault="0013278A" w:rsidP="0013278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4.了解如何利用身體部位力量來完成投球動作。</w:t>
            </w:r>
          </w:p>
          <w:p w14:paraId="07A46807" w14:textId="77777777" w:rsidR="0013278A" w:rsidRPr="001E01DC" w:rsidRDefault="0013278A" w:rsidP="0013278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5.能比較出較省力之投球動作。</w:t>
            </w:r>
          </w:p>
          <w:p w14:paraId="49379C19" w14:textId="77777777" w:rsidR="0013278A" w:rsidRPr="001E01DC" w:rsidRDefault="0013278A" w:rsidP="0013278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6.培養穩定投球的能力。</w:t>
            </w:r>
          </w:p>
          <w:p w14:paraId="5428CEDD" w14:textId="756C56D3" w:rsidR="0013278A" w:rsidRPr="001E01DC" w:rsidRDefault="0013278A" w:rsidP="0013278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7.相互合作的班級氣氛。</w:t>
            </w:r>
          </w:p>
        </w:tc>
        <w:tc>
          <w:tcPr>
            <w:tcW w:w="811" w:type="pct"/>
            <w:shd w:val="clear" w:color="auto" w:fill="auto"/>
          </w:tcPr>
          <w:p w14:paraId="584BE47F" w14:textId="77777777" w:rsidR="0013278A" w:rsidRPr="00FC4783" w:rsidRDefault="0013278A" w:rsidP="0013278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289C21D" w14:textId="77777777" w:rsidR="0013278A" w:rsidRPr="00FC4783" w:rsidRDefault="0013278A" w:rsidP="0013278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3C94E19B" w14:textId="29E8B48B" w:rsidR="0013278A" w:rsidRPr="00FC4783" w:rsidRDefault="0013278A" w:rsidP="0013278A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1028" w:type="pct"/>
            <w:shd w:val="clear" w:color="auto" w:fill="auto"/>
          </w:tcPr>
          <w:p w14:paraId="5F630273" w14:textId="77777777" w:rsidR="0013278A" w:rsidRPr="001E01DC" w:rsidRDefault="0013278A" w:rsidP="0013278A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14:paraId="369FD1AC" w14:textId="7461DA54" w:rsidR="0013278A" w:rsidRPr="001E01DC" w:rsidRDefault="0013278A" w:rsidP="0013278A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</w:tr>
    </w:tbl>
    <w:p w14:paraId="05EFF3A2" w14:textId="5C0CCF66" w:rsidR="00C576CF" w:rsidRPr="002A5D4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註:</w:t>
      </w:r>
    </w:p>
    <w:p w14:paraId="61624991" w14:textId="77777777" w:rsidR="00C576CF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12AD36F7" w14:textId="77777777" w:rsidR="00302F95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sectPr w:rsidR="00302F95" w:rsidRPr="00C576CF" w:rsidSect="009D7EB6"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7EE35" w14:textId="77777777" w:rsidR="0051646A" w:rsidRDefault="0051646A" w:rsidP="001E09F9">
      <w:r>
        <w:separator/>
      </w:r>
    </w:p>
  </w:endnote>
  <w:endnote w:type="continuationSeparator" w:id="0">
    <w:p w14:paraId="6CF14076" w14:textId="77777777" w:rsidR="0051646A" w:rsidRDefault="0051646A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1EE14" w14:textId="77777777" w:rsidR="0051646A" w:rsidRDefault="0051646A" w:rsidP="001E09F9">
      <w:r>
        <w:separator/>
      </w:r>
    </w:p>
  </w:footnote>
  <w:footnote w:type="continuationSeparator" w:id="0">
    <w:p w14:paraId="4FD957C8" w14:textId="77777777" w:rsidR="0051646A" w:rsidRDefault="0051646A" w:rsidP="001E0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154"/>
    <w:rsid w:val="000003B7"/>
    <w:rsid w:val="000067B2"/>
    <w:rsid w:val="000079D1"/>
    <w:rsid w:val="00012156"/>
    <w:rsid w:val="00012A77"/>
    <w:rsid w:val="000252E2"/>
    <w:rsid w:val="00025C88"/>
    <w:rsid w:val="00026499"/>
    <w:rsid w:val="00032143"/>
    <w:rsid w:val="00045C76"/>
    <w:rsid w:val="00051693"/>
    <w:rsid w:val="00066996"/>
    <w:rsid w:val="000869B3"/>
    <w:rsid w:val="00092862"/>
    <w:rsid w:val="000956AA"/>
    <w:rsid w:val="000A2E3E"/>
    <w:rsid w:val="000A5732"/>
    <w:rsid w:val="000B195F"/>
    <w:rsid w:val="000B6A9B"/>
    <w:rsid w:val="000C0295"/>
    <w:rsid w:val="000D6595"/>
    <w:rsid w:val="000D6C32"/>
    <w:rsid w:val="000E5576"/>
    <w:rsid w:val="000E70B6"/>
    <w:rsid w:val="000F1175"/>
    <w:rsid w:val="000F3376"/>
    <w:rsid w:val="000F389E"/>
    <w:rsid w:val="000F5993"/>
    <w:rsid w:val="000F7BDE"/>
    <w:rsid w:val="00105A8B"/>
    <w:rsid w:val="00112BD7"/>
    <w:rsid w:val="00116A31"/>
    <w:rsid w:val="0013278A"/>
    <w:rsid w:val="001349A8"/>
    <w:rsid w:val="00137654"/>
    <w:rsid w:val="00140387"/>
    <w:rsid w:val="00140C9F"/>
    <w:rsid w:val="00145C8C"/>
    <w:rsid w:val="0014689E"/>
    <w:rsid w:val="00153659"/>
    <w:rsid w:val="00157CEA"/>
    <w:rsid w:val="00180CC5"/>
    <w:rsid w:val="00182BE0"/>
    <w:rsid w:val="001956FC"/>
    <w:rsid w:val="001977AB"/>
    <w:rsid w:val="001A5017"/>
    <w:rsid w:val="001B6014"/>
    <w:rsid w:val="001C5650"/>
    <w:rsid w:val="001C7F16"/>
    <w:rsid w:val="001E01DC"/>
    <w:rsid w:val="001E09F9"/>
    <w:rsid w:val="001E24DD"/>
    <w:rsid w:val="001F78B1"/>
    <w:rsid w:val="002046A6"/>
    <w:rsid w:val="0021292F"/>
    <w:rsid w:val="00212A52"/>
    <w:rsid w:val="002133AB"/>
    <w:rsid w:val="0021406C"/>
    <w:rsid w:val="002201F5"/>
    <w:rsid w:val="0022532D"/>
    <w:rsid w:val="002267DB"/>
    <w:rsid w:val="00251000"/>
    <w:rsid w:val="0025715D"/>
    <w:rsid w:val="0026307C"/>
    <w:rsid w:val="002656EA"/>
    <w:rsid w:val="00265989"/>
    <w:rsid w:val="00265BDF"/>
    <w:rsid w:val="002662CD"/>
    <w:rsid w:val="00273A29"/>
    <w:rsid w:val="00273C1C"/>
    <w:rsid w:val="002753BF"/>
    <w:rsid w:val="002758FF"/>
    <w:rsid w:val="00281925"/>
    <w:rsid w:val="00286217"/>
    <w:rsid w:val="00292039"/>
    <w:rsid w:val="002A4997"/>
    <w:rsid w:val="002B05A3"/>
    <w:rsid w:val="002B1165"/>
    <w:rsid w:val="002C282B"/>
    <w:rsid w:val="002D42AA"/>
    <w:rsid w:val="002D4CAB"/>
    <w:rsid w:val="002D506B"/>
    <w:rsid w:val="002D5281"/>
    <w:rsid w:val="002E4FC6"/>
    <w:rsid w:val="002F7E77"/>
    <w:rsid w:val="00302F95"/>
    <w:rsid w:val="00306883"/>
    <w:rsid w:val="003205D6"/>
    <w:rsid w:val="0035113D"/>
    <w:rsid w:val="003528CC"/>
    <w:rsid w:val="00353873"/>
    <w:rsid w:val="003542DC"/>
    <w:rsid w:val="00355D54"/>
    <w:rsid w:val="0035609C"/>
    <w:rsid w:val="003563DE"/>
    <w:rsid w:val="00365BDE"/>
    <w:rsid w:val="003721A3"/>
    <w:rsid w:val="0038261A"/>
    <w:rsid w:val="00387EA3"/>
    <w:rsid w:val="003956BA"/>
    <w:rsid w:val="0039788C"/>
    <w:rsid w:val="003A1011"/>
    <w:rsid w:val="003A62D3"/>
    <w:rsid w:val="003B64C1"/>
    <w:rsid w:val="003B761D"/>
    <w:rsid w:val="003C0F32"/>
    <w:rsid w:val="003E58CE"/>
    <w:rsid w:val="003E6127"/>
    <w:rsid w:val="003F2548"/>
    <w:rsid w:val="00421D0A"/>
    <w:rsid w:val="0042601A"/>
    <w:rsid w:val="00430520"/>
    <w:rsid w:val="00433807"/>
    <w:rsid w:val="004436C6"/>
    <w:rsid w:val="004532CD"/>
    <w:rsid w:val="004545B3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95E99"/>
    <w:rsid w:val="004A5F0B"/>
    <w:rsid w:val="004B2F72"/>
    <w:rsid w:val="004B3982"/>
    <w:rsid w:val="004B6054"/>
    <w:rsid w:val="004C309D"/>
    <w:rsid w:val="004C64C5"/>
    <w:rsid w:val="004E2037"/>
    <w:rsid w:val="004F0D5D"/>
    <w:rsid w:val="004F30B5"/>
    <w:rsid w:val="0050336E"/>
    <w:rsid w:val="0051646A"/>
    <w:rsid w:val="00520564"/>
    <w:rsid w:val="00525F2A"/>
    <w:rsid w:val="00526E16"/>
    <w:rsid w:val="005279C8"/>
    <w:rsid w:val="00541956"/>
    <w:rsid w:val="00543CDD"/>
    <w:rsid w:val="00544F9C"/>
    <w:rsid w:val="00547815"/>
    <w:rsid w:val="0056673D"/>
    <w:rsid w:val="00567AD2"/>
    <w:rsid w:val="0057171D"/>
    <w:rsid w:val="00572269"/>
    <w:rsid w:val="005854EE"/>
    <w:rsid w:val="005A2D28"/>
    <w:rsid w:val="005A3447"/>
    <w:rsid w:val="005A5B68"/>
    <w:rsid w:val="005A7DC5"/>
    <w:rsid w:val="005C6DD4"/>
    <w:rsid w:val="005E32AF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550A"/>
    <w:rsid w:val="00666573"/>
    <w:rsid w:val="00673AC1"/>
    <w:rsid w:val="00676D0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41B5"/>
    <w:rsid w:val="00786AA7"/>
    <w:rsid w:val="0079190D"/>
    <w:rsid w:val="007A07E1"/>
    <w:rsid w:val="007A17FA"/>
    <w:rsid w:val="007A307F"/>
    <w:rsid w:val="007A576F"/>
    <w:rsid w:val="007C5739"/>
    <w:rsid w:val="007C5EB7"/>
    <w:rsid w:val="007C5FC6"/>
    <w:rsid w:val="007D0A4E"/>
    <w:rsid w:val="007D18C8"/>
    <w:rsid w:val="007D1F36"/>
    <w:rsid w:val="007E076D"/>
    <w:rsid w:val="007E09E1"/>
    <w:rsid w:val="007F14E4"/>
    <w:rsid w:val="007F619D"/>
    <w:rsid w:val="00804B09"/>
    <w:rsid w:val="00806029"/>
    <w:rsid w:val="008140E7"/>
    <w:rsid w:val="008243A7"/>
    <w:rsid w:val="008262C3"/>
    <w:rsid w:val="0087419E"/>
    <w:rsid w:val="00877B86"/>
    <w:rsid w:val="00892B48"/>
    <w:rsid w:val="008970C0"/>
    <w:rsid w:val="008A1E57"/>
    <w:rsid w:val="008A6A78"/>
    <w:rsid w:val="008B2175"/>
    <w:rsid w:val="008B45CB"/>
    <w:rsid w:val="008B4C67"/>
    <w:rsid w:val="008C15A9"/>
    <w:rsid w:val="008D51F9"/>
    <w:rsid w:val="008D5550"/>
    <w:rsid w:val="008D68E8"/>
    <w:rsid w:val="008D6D99"/>
    <w:rsid w:val="008D7541"/>
    <w:rsid w:val="008D77AD"/>
    <w:rsid w:val="008F5F93"/>
    <w:rsid w:val="00906FFB"/>
    <w:rsid w:val="00911449"/>
    <w:rsid w:val="00912F91"/>
    <w:rsid w:val="00922B37"/>
    <w:rsid w:val="00926E44"/>
    <w:rsid w:val="00930796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B28BA"/>
    <w:rsid w:val="009C0110"/>
    <w:rsid w:val="009D09F4"/>
    <w:rsid w:val="009D7EB6"/>
    <w:rsid w:val="009F27D1"/>
    <w:rsid w:val="009F5D18"/>
    <w:rsid w:val="00A2636B"/>
    <w:rsid w:val="00A27464"/>
    <w:rsid w:val="00A35C96"/>
    <w:rsid w:val="00A361E6"/>
    <w:rsid w:val="00A6147E"/>
    <w:rsid w:val="00A61519"/>
    <w:rsid w:val="00A6221A"/>
    <w:rsid w:val="00A66460"/>
    <w:rsid w:val="00A66CBD"/>
    <w:rsid w:val="00A820AD"/>
    <w:rsid w:val="00A833B3"/>
    <w:rsid w:val="00AA73A7"/>
    <w:rsid w:val="00AB17B5"/>
    <w:rsid w:val="00AB785E"/>
    <w:rsid w:val="00AB7B0E"/>
    <w:rsid w:val="00AD5461"/>
    <w:rsid w:val="00AD7B59"/>
    <w:rsid w:val="00AE26A2"/>
    <w:rsid w:val="00AF2B80"/>
    <w:rsid w:val="00AF458E"/>
    <w:rsid w:val="00B017C7"/>
    <w:rsid w:val="00B11E28"/>
    <w:rsid w:val="00B25D2A"/>
    <w:rsid w:val="00B33D93"/>
    <w:rsid w:val="00B402C7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8662D"/>
    <w:rsid w:val="00BB1FAA"/>
    <w:rsid w:val="00BC322A"/>
    <w:rsid w:val="00BC614B"/>
    <w:rsid w:val="00BD7560"/>
    <w:rsid w:val="00BF0441"/>
    <w:rsid w:val="00BF2742"/>
    <w:rsid w:val="00BF319C"/>
    <w:rsid w:val="00C12A43"/>
    <w:rsid w:val="00C12C16"/>
    <w:rsid w:val="00C158EB"/>
    <w:rsid w:val="00C23B9C"/>
    <w:rsid w:val="00C46F0B"/>
    <w:rsid w:val="00C51370"/>
    <w:rsid w:val="00C541B7"/>
    <w:rsid w:val="00C564C4"/>
    <w:rsid w:val="00C576CF"/>
    <w:rsid w:val="00C66CC5"/>
    <w:rsid w:val="00C71BBD"/>
    <w:rsid w:val="00C80DEC"/>
    <w:rsid w:val="00C81692"/>
    <w:rsid w:val="00C83D1E"/>
    <w:rsid w:val="00C84C69"/>
    <w:rsid w:val="00C85944"/>
    <w:rsid w:val="00C940A7"/>
    <w:rsid w:val="00C945B9"/>
    <w:rsid w:val="00CA40DF"/>
    <w:rsid w:val="00CB32C2"/>
    <w:rsid w:val="00CB6241"/>
    <w:rsid w:val="00CC11EC"/>
    <w:rsid w:val="00CC5541"/>
    <w:rsid w:val="00CC6B46"/>
    <w:rsid w:val="00CD5276"/>
    <w:rsid w:val="00CE0A6C"/>
    <w:rsid w:val="00CE401D"/>
    <w:rsid w:val="00CE4584"/>
    <w:rsid w:val="00CE63A2"/>
    <w:rsid w:val="00CE73F0"/>
    <w:rsid w:val="00CF345E"/>
    <w:rsid w:val="00CF416B"/>
    <w:rsid w:val="00D06C9B"/>
    <w:rsid w:val="00D075AF"/>
    <w:rsid w:val="00D22448"/>
    <w:rsid w:val="00D262A1"/>
    <w:rsid w:val="00D40311"/>
    <w:rsid w:val="00D40BF8"/>
    <w:rsid w:val="00D43615"/>
    <w:rsid w:val="00D4367A"/>
    <w:rsid w:val="00D5453F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3F70"/>
    <w:rsid w:val="00DB4D44"/>
    <w:rsid w:val="00DB5592"/>
    <w:rsid w:val="00DC4BFB"/>
    <w:rsid w:val="00DE11D7"/>
    <w:rsid w:val="00DE765C"/>
    <w:rsid w:val="00E0428B"/>
    <w:rsid w:val="00E51C64"/>
    <w:rsid w:val="00E5375E"/>
    <w:rsid w:val="00E5508F"/>
    <w:rsid w:val="00E671A4"/>
    <w:rsid w:val="00E714A3"/>
    <w:rsid w:val="00E73E30"/>
    <w:rsid w:val="00E73EAF"/>
    <w:rsid w:val="00E7720A"/>
    <w:rsid w:val="00E95048"/>
    <w:rsid w:val="00EA04D5"/>
    <w:rsid w:val="00EA1965"/>
    <w:rsid w:val="00EA2EFF"/>
    <w:rsid w:val="00EA37ED"/>
    <w:rsid w:val="00EA3FCA"/>
    <w:rsid w:val="00EA7035"/>
    <w:rsid w:val="00EE064C"/>
    <w:rsid w:val="00EE15EE"/>
    <w:rsid w:val="00EF1346"/>
    <w:rsid w:val="00F024D0"/>
    <w:rsid w:val="00F06920"/>
    <w:rsid w:val="00F240EF"/>
    <w:rsid w:val="00F31316"/>
    <w:rsid w:val="00F326F9"/>
    <w:rsid w:val="00F54B0D"/>
    <w:rsid w:val="00F55010"/>
    <w:rsid w:val="00F563DF"/>
    <w:rsid w:val="00F566B8"/>
    <w:rsid w:val="00F60B4A"/>
    <w:rsid w:val="00F67E6A"/>
    <w:rsid w:val="00F82658"/>
    <w:rsid w:val="00F8710D"/>
    <w:rsid w:val="00FA054A"/>
    <w:rsid w:val="00FA2DA7"/>
    <w:rsid w:val="00FA4055"/>
    <w:rsid w:val="00FB4784"/>
    <w:rsid w:val="00FC1DF4"/>
    <w:rsid w:val="00FC4783"/>
    <w:rsid w:val="00FC5E83"/>
    <w:rsid w:val="00FC6E63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B7462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A1D8-1950-4425-8E6F-861D1D036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15</Pages>
  <Words>1949</Words>
  <Characters>11113</Characters>
  <Application>Microsoft Office Word</Application>
  <DocSecurity>0</DocSecurity>
  <Lines>92</Lines>
  <Paragraphs>26</Paragraphs>
  <ScaleCrop>false</ScaleCrop>
  <Company/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100</cp:revision>
  <cp:lastPrinted>2019-03-26T07:40:00Z</cp:lastPrinted>
  <dcterms:created xsi:type="dcterms:W3CDTF">2021-04-09T13:30:00Z</dcterms:created>
  <dcterms:modified xsi:type="dcterms:W3CDTF">2024-06-17T01:57:00Z</dcterms:modified>
</cp:coreProperties>
</file>