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502" w:tblpY="454"/>
        <w:tblW w:w="9758" w:type="dxa"/>
        <w:tblBorders>
          <w:top w:val="thinThickSmallGap" w:sz="18" w:space="0" w:color="800000"/>
          <w:left w:val="thinThickSmallGap" w:sz="18" w:space="0" w:color="800000"/>
          <w:bottom w:val="thickThinSmallGap" w:sz="18" w:space="0" w:color="800000"/>
          <w:right w:val="thickThinSmallGap" w:sz="18" w:space="0" w:color="800000"/>
          <w:insideH w:val="single" w:sz="6" w:space="0" w:color="800000"/>
          <w:insideV w:val="single" w:sz="6" w:space="0" w:color="8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98"/>
        <w:gridCol w:w="4860"/>
      </w:tblGrid>
      <w:tr w:rsidR="00FF49B3" w:rsidRPr="005D773A">
        <w:trPr>
          <w:trHeight w:hRule="exact" w:val="1151"/>
        </w:trPr>
        <w:tc>
          <w:tcPr>
            <w:tcW w:w="9758" w:type="dxa"/>
            <w:gridSpan w:val="2"/>
            <w:vAlign w:val="center"/>
          </w:tcPr>
          <w:p w:rsidR="00FF49B3" w:rsidRPr="005D773A" w:rsidRDefault="00CD0883" w:rsidP="000D04AF">
            <w:pPr>
              <w:pStyle w:val="a3"/>
              <w:spacing w:line="480" w:lineRule="exact"/>
              <w:ind w:left="0"/>
              <w:jc w:val="center"/>
              <w:rPr>
                <w:rFonts w:ascii="標楷體" w:hAnsi="標楷體"/>
                <w:color w:val="000000"/>
                <w:w w:val="95"/>
                <w:kern w:val="0"/>
                <w:sz w:val="40"/>
                <w:szCs w:val="40"/>
              </w:rPr>
            </w:pPr>
            <w:r w:rsidRPr="00D149D8"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日新國中1</w:t>
            </w:r>
            <w:r w:rsidR="004349BD"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11</w:t>
            </w:r>
            <w:r w:rsidRPr="00D149D8"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學</w:t>
            </w:r>
            <w:r w:rsidRPr="00D149D8">
              <w:rPr>
                <w:rFonts w:ascii="標楷體" w:hAnsi="標楷體" w:cs="新細明體"/>
                <w:b/>
                <w:color w:val="000000"/>
                <w:kern w:val="0"/>
                <w:szCs w:val="32"/>
              </w:rPr>
              <w:t>年度「</w:t>
            </w:r>
            <w:r w:rsidR="00D3119C"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生命</w:t>
            </w:r>
            <w:r w:rsidR="004349BD"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教育</w:t>
            </w:r>
            <w:r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-</w:t>
            </w:r>
            <w:r w:rsidR="004349BD">
              <w:rPr>
                <w:rFonts w:ascii="標楷體" w:hAnsi="標楷體" w:cs="新細明體" w:hint="eastAsia"/>
                <w:b/>
                <w:color w:val="000000"/>
                <w:kern w:val="0"/>
                <w:szCs w:val="32"/>
              </w:rPr>
              <w:t>人際關係</w:t>
            </w:r>
            <w:r w:rsidRPr="00D149D8">
              <w:rPr>
                <w:rFonts w:ascii="標楷體" w:hAnsi="標楷體" w:cs="新細明體"/>
                <w:b/>
                <w:color w:val="000000"/>
                <w:kern w:val="0"/>
                <w:szCs w:val="32"/>
              </w:rPr>
              <w:t>」</w:t>
            </w:r>
            <w:r w:rsidRPr="00364562">
              <w:rPr>
                <w:rFonts w:ascii="標楷體" w:hAnsi="標楷體" w:cs="新細明體" w:hint="eastAsia"/>
                <w:color w:val="000000"/>
                <w:kern w:val="0"/>
                <w:szCs w:val="24"/>
              </w:rPr>
              <w:t>學習單</w:t>
            </w:r>
            <w:bookmarkStart w:id="0" w:name="_GoBack"/>
            <w:bookmarkEnd w:id="0"/>
          </w:p>
        </w:tc>
      </w:tr>
      <w:tr w:rsidR="00FF49B3" w:rsidRPr="005D773A">
        <w:trPr>
          <w:trHeight w:val="3868"/>
        </w:trPr>
        <w:tc>
          <w:tcPr>
            <w:tcW w:w="4898" w:type="dxa"/>
            <w:vAlign w:val="center"/>
          </w:tcPr>
          <w:p w:rsidR="00FF49B3" w:rsidRPr="005D773A" w:rsidRDefault="004349BD" w:rsidP="00FF49B3">
            <w:pPr>
              <w:jc w:val="center"/>
              <w:rPr>
                <w:rFonts w:ascii="標楷體" w:eastAsia="標楷體" w:hAnsi="標楷體"/>
                <w:color w:val="000000"/>
                <w:w w:val="9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w w:val="90"/>
                <w:sz w:val="32"/>
                <w:szCs w:val="32"/>
              </w:rPr>
              <w:drawing>
                <wp:inline distT="0" distB="0" distL="0" distR="0">
                  <wp:extent cx="3074670" cy="3956050"/>
                  <wp:effectExtent l="0" t="0" r="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2023061412412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7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:rsidR="00FF49B3" w:rsidRPr="005D773A" w:rsidRDefault="004349BD" w:rsidP="00FF49B3">
            <w:pPr>
              <w:jc w:val="center"/>
              <w:rPr>
                <w:color w:val="000000"/>
                <w:w w:val="90"/>
                <w:sz w:val="36"/>
                <w:szCs w:val="36"/>
              </w:rPr>
            </w:pPr>
            <w:r>
              <w:rPr>
                <w:noProof/>
                <w:color w:val="000000"/>
                <w:w w:val="90"/>
                <w:sz w:val="36"/>
                <w:szCs w:val="36"/>
              </w:rPr>
              <w:drawing>
                <wp:inline distT="0" distB="0" distL="0" distR="0">
                  <wp:extent cx="3050540" cy="40671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2023061412413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40" cy="406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9B3" w:rsidRPr="005D773A">
        <w:trPr>
          <w:trHeight w:val="4226"/>
        </w:trPr>
        <w:tc>
          <w:tcPr>
            <w:tcW w:w="4898" w:type="dxa"/>
            <w:vAlign w:val="center"/>
          </w:tcPr>
          <w:p w:rsidR="00FF49B3" w:rsidRPr="005D773A" w:rsidRDefault="004349BD" w:rsidP="00FF49B3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074670" cy="27432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2911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7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:rsidR="00FF49B3" w:rsidRPr="005D773A" w:rsidRDefault="004349BD" w:rsidP="00FF49B3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050540" cy="25908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2912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40" cy="25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7957" w:rsidRPr="00642988" w:rsidRDefault="001B7957" w:rsidP="00642988">
      <w:pPr>
        <w:spacing w:line="500" w:lineRule="exact"/>
        <w:jc w:val="center"/>
      </w:pPr>
    </w:p>
    <w:sectPr w:rsidR="001B7957" w:rsidRPr="00642988" w:rsidSect="00D9784A">
      <w:pgSz w:w="11906" w:h="16838"/>
      <w:pgMar w:top="899" w:right="1588" w:bottom="899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830" w:rsidRDefault="00EB4830">
      <w:r>
        <w:separator/>
      </w:r>
    </w:p>
  </w:endnote>
  <w:endnote w:type="continuationSeparator" w:id="0">
    <w:p w:rsidR="00EB4830" w:rsidRDefault="00EB4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830" w:rsidRDefault="00EB4830">
      <w:r>
        <w:separator/>
      </w:r>
    </w:p>
  </w:footnote>
  <w:footnote w:type="continuationSeparator" w:id="0">
    <w:p w:rsidR="00EB4830" w:rsidRDefault="00EB4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D26E1"/>
    <w:multiLevelType w:val="hybridMultilevel"/>
    <w:tmpl w:val="BBB8F2A6"/>
    <w:lvl w:ilvl="0" w:tplc="632CEAEA"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F5"/>
    <w:rsid w:val="00023B34"/>
    <w:rsid w:val="000678B5"/>
    <w:rsid w:val="000727F0"/>
    <w:rsid w:val="000A5D6B"/>
    <w:rsid w:val="000B3E56"/>
    <w:rsid w:val="000C650E"/>
    <w:rsid w:val="000D04AF"/>
    <w:rsid w:val="000E2DE7"/>
    <w:rsid w:val="000E3017"/>
    <w:rsid w:val="000E73CA"/>
    <w:rsid w:val="0016322C"/>
    <w:rsid w:val="001720E0"/>
    <w:rsid w:val="001B7957"/>
    <w:rsid w:val="001C5462"/>
    <w:rsid w:val="001D0E73"/>
    <w:rsid w:val="00222774"/>
    <w:rsid w:val="0023437D"/>
    <w:rsid w:val="00241A8E"/>
    <w:rsid w:val="00253392"/>
    <w:rsid w:val="00255F89"/>
    <w:rsid w:val="002F51D0"/>
    <w:rsid w:val="004349BD"/>
    <w:rsid w:val="004917E4"/>
    <w:rsid w:val="004A05C5"/>
    <w:rsid w:val="004C5C76"/>
    <w:rsid w:val="004D1A7A"/>
    <w:rsid w:val="004E5635"/>
    <w:rsid w:val="005267B3"/>
    <w:rsid w:val="00596C99"/>
    <w:rsid w:val="005A7B69"/>
    <w:rsid w:val="005C5F85"/>
    <w:rsid w:val="005D18F4"/>
    <w:rsid w:val="005D773A"/>
    <w:rsid w:val="006132FE"/>
    <w:rsid w:val="00615849"/>
    <w:rsid w:val="00615E83"/>
    <w:rsid w:val="00615E95"/>
    <w:rsid w:val="00642988"/>
    <w:rsid w:val="00664977"/>
    <w:rsid w:val="007740ED"/>
    <w:rsid w:val="007A5715"/>
    <w:rsid w:val="008626D2"/>
    <w:rsid w:val="00863614"/>
    <w:rsid w:val="0087478F"/>
    <w:rsid w:val="00915631"/>
    <w:rsid w:val="00982B4F"/>
    <w:rsid w:val="00A13F53"/>
    <w:rsid w:val="00A57464"/>
    <w:rsid w:val="00A7763D"/>
    <w:rsid w:val="00AE53D6"/>
    <w:rsid w:val="00B0761D"/>
    <w:rsid w:val="00B9106E"/>
    <w:rsid w:val="00B9520F"/>
    <w:rsid w:val="00BE6743"/>
    <w:rsid w:val="00BF48D2"/>
    <w:rsid w:val="00C0730F"/>
    <w:rsid w:val="00C17F60"/>
    <w:rsid w:val="00C509FC"/>
    <w:rsid w:val="00C67B32"/>
    <w:rsid w:val="00CA32F1"/>
    <w:rsid w:val="00CC73F5"/>
    <w:rsid w:val="00CD0883"/>
    <w:rsid w:val="00D026BB"/>
    <w:rsid w:val="00D259D6"/>
    <w:rsid w:val="00D3119C"/>
    <w:rsid w:val="00D80EAC"/>
    <w:rsid w:val="00D9784A"/>
    <w:rsid w:val="00DC61DB"/>
    <w:rsid w:val="00E87A3B"/>
    <w:rsid w:val="00E96A42"/>
    <w:rsid w:val="00EB4830"/>
    <w:rsid w:val="00EC10A4"/>
    <w:rsid w:val="00EF013A"/>
    <w:rsid w:val="00F22A0C"/>
    <w:rsid w:val="00F369D2"/>
    <w:rsid w:val="00F41C13"/>
    <w:rsid w:val="00F548F6"/>
    <w:rsid w:val="00F81F85"/>
    <w:rsid w:val="00FA0F08"/>
    <w:rsid w:val="00FF1BDB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33D2CA83-D20F-4C11-B33A-4EA35A78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F5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C73F5"/>
    <w:pPr>
      <w:snapToGrid w:val="0"/>
      <w:spacing w:line="600" w:lineRule="exact"/>
      <w:ind w:left="720"/>
    </w:pPr>
    <w:rPr>
      <w:rFonts w:eastAsia="標楷體"/>
      <w:sz w:val="32"/>
    </w:rPr>
  </w:style>
  <w:style w:type="table" w:styleId="a4">
    <w:name w:val="Table Grid"/>
    <w:basedOn w:val="a1"/>
    <w:rsid w:val="001B795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7478F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87478F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3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15</Characters>
  <Application>Microsoft Office Word</Application>
  <DocSecurity>0</DocSecurity>
  <Lines>1</Lines>
  <Paragraphs>1</Paragraphs>
  <ScaleCrop>false</ScaleCrop>
  <Company>南投縣政府教育局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       國民   學辦理「暑期保護青少年－青春專案」推動暑期青少年休閒育樂活動成果報告表</dc:title>
  <dc:subject/>
  <dc:creator>STM_User</dc:creator>
  <cp:keywords/>
  <cp:lastModifiedBy>教務主任</cp:lastModifiedBy>
  <cp:revision>5</cp:revision>
  <cp:lastPrinted>2013-06-27T07:10:00Z</cp:lastPrinted>
  <dcterms:created xsi:type="dcterms:W3CDTF">2023-06-17T03:35:00Z</dcterms:created>
  <dcterms:modified xsi:type="dcterms:W3CDTF">2023-06-17T17:20:00Z</dcterms:modified>
</cp:coreProperties>
</file>